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747C" w:rsidRPr="005C134B" w:rsidRDefault="00286CCE" w:rsidP="005C134B">
      <w:pPr>
        <w:wordWrap w:val="0"/>
        <w:autoSpaceDE w:val="0"/>
        <w:autoSpaceDN w:val="0"/>
        <w:rPr>
          <w:rFonts w:ascii="ＭＳ 明朝"/>
          <w:spacing w:val="-20"/>
          <w:sz w:val="24"/>
          <w:szCs w:val="24"/>
        </w:rPr>
      </w:pPr>
      <w:bookmarkStart w:id="0" w:name="_GoBack"/>
      <w:bookmarkEnd w:id="0"/>
      <w:r w:rsidRPr="005C134B">
        <w:rPr>
          <w:rFonts w:ascii="ＭＳ 明朝" w:hint="eastAsia"/>
          <w:spacing w:val="-20"/>
          <w:sz w:val="24"/>
          <w:szCs w:val="24"/>
        </w:rPr>
        <w:t>様式第</w:t>
      </w:r>
      <w:r>
        <w:rPr>
          <w:rFonts w:ascii="ＭＳ 明朝" w:hint="eastAsia"/>
          <w:spacing w:val="-20"/>
          <w:sz w:val="24"/>
          <w:szCs w:val="24"/>
        </w:rPr>
        <w:t>２</w:t>
      </w:r>
      <w:r w:rsidRPr="005C134B">
        <w:rPr>
          <w:rFonts w:ascii="ＭＳ 明朝" w:hint="eastAsia"/>
          <w:spacing w:val="-20"/>
          <w:sz w:val="24"/>
          <w:szCs w:val="24"/>
        </w:rPr>
        <w:t>号</w:t>
      </w:r>
      <w:r w:rsidR="00573F63" w:rsidRPr="005C134B">
        <w:rPr>
          <w:rFonts w:ascii="ＭＳ 明朝" w:hint="eastAsia"/>
          <w:spacing w:val="-20"/>
          <w:sz w:val="24"/>
          <w:szCs w:val="24"/>
        </w:rPr>
        <w:t>（</w:t>
      </w:r>
      <w:r w:rsidR="00A2747C" w:rsidRPr="005C134B">
        <w:rPr>
          <w:rFonts w:ascii="ＭＳ 明朝" w:hint="eastAsia"/>
          <w:spacing w:val="-20"/>
          <w:sz w:val="24"/>
          <w:szCs w:val="24"/>
        </w:rPr>
        <w:t>第</w:t>
      </w:r>
      <w:r w:rsidR="00284CA5" w:rsidRPr="005C134B">
        <w:rPr>
          <w:rFonts w:ascii="ＭＳ 明朝" w:hint="eastAsia"/>
          <w:spacing w:val="-20"/>
          <w:sz w:val="24"/>
          <w:szCs w:val="24"/>
        </w:rPr>
        <w:t>４</w:t>
      </w:r>
      <w:r w:rsidR="00A2747C" w:rsidRPr="005C134B">
        <w:rPr>
          <w:rFonts w:ascii="ＭＳ 明朝" w:hint="eastAsia"/>
          <w:spacing w:val="-20"/>
          <w:sz w:val="24"/>
          <w:szCs w:val="24"/>
        </w:rPr>
        <w:t>条関係</w:t>
      </w:r>
      <w:r w:rsidR="00573F63" w:rsidRPr="005C134B">
        <w:rPr>
          <w:rFonts w:ascii="ＭＳ 明朝" w:hint="eastAsia"/>
          <w:spacing w:val="-20"/>
          <w:sz w:val="24"/>
          <w:szCs w:val="24"/>
        </w:rPr>
        <w:t>）</w:t>
      </w:r>
    </w:p>
    <w:p w:rsidR="00A2747C" w:rsidRPr="005C134B" w:rsidRDefault="00A2747C" w:rsidP="00A2747C">
      <w:pPr>
        <w:wordWrap w:val="0"/>
        <w:overflowPunct w:val="0"/>
        <w:autoSpaceDE w:val="0"/>
        <w:autoSpaceDN w:val="0"/>
        <w:jc w:val="right"/>
        <w:rPr>
          <w:rFonts w:ascii="ＭＳ 明朝"/>
          <w:spacing w:val="-20"/>
          <w:sz w:val="24"/>
          <w:szCs w:val="24"/>
        </w:rPr>
      </w:pPr>
      <w:r w:rsidRPr="005C134B">
        <w:rPr>
          <w:rFonts w:ascii="ＭＳ 明朝" w:hAnsi="ＭＳ 明朝" w:hint="eastAsia"/>
          <w:spacing w:val="-20"/>
          <w:sz w:val="24"/>
          <w:szCs w:val="24"/>
        </w:rPr>
        <w:t xml:space="preserve">　　　　　年　　月　　日</w:t>
      </w:r>
    </w:p>
    <w:p w:rsidR="00A2747C" w:rsidRPr="005C134B" w:rsidRDefault="00A2747C" w:rsidP="00A2747C">
      <w:pPr>
        <w:wordWrap w:val="0"/>
        <w:overflowPunct w:val="0"/>
        <w:autoSpaceDE w:val="0"/>
        <w:autoSpaceDN w:val="0"/>
        <w:jc w:val="right"/>
        <w:rPr>
          <w:rFonts w:ascii="ＭＳ 明朝"/>
          <w:spacing w:val="-20"/>
          <w:sz w:val="24"/>
          <w:szCs w:val="24"/>
        </w:rPr>
      </w:pP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pacing w:val="-20"/>
          <w:sz w:val="24"/>
          <w:szCs w:val="24"/>
        </w:rPr>
      </w:pPr>
      <w:r w:rsidRPr="005C134B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  <w:smartTag w:uri="schemas-MSNCTYST-com/MSNCTYST" w:element="MSNCTYST">
        <w:smartTagPr>
          <w:attr w:name="AddressList" w:val="24:"/>
        </w:smartTagPr>
        <w:r w:rsidRPr="005C134B">
          <w:rPr>
            <w:rFonts w:ascii="ＭＳ 明朝" w:hAnsi="ＭＳ 明朝" w:hint="eastAsia"/>
            <w:spacing w:val="-20"/>
            <w:sz w:val="24"/>
            <w:szCs w:val="24"/>
          </w:rPr>
          <w:t>玉城町</w:t>
        </w:r>
      </w:smartTag>
      <w:r w:rsidRPr="005C134B">
        <w:rPr>
          <w:rFonts w:ascii="ＭＳ 明朝" w:hAnsi="ＭＳ 明朝" w:hint="eastAsia"/>
          <w:spacing w:val="-20"/>
          <w:sz w:val="24"/>
          <w:szCs w:val="24"/>
        </w:rPr>
        <w:t xml:space="preserve">長　</w:t>
      </w:r>
      <w:r w:rsidR="005964F0" w:rsidRPr="005C134B">
        <w:rPr>
          <w:rFonts w:ascii="ＭＳ 明朝" w:hAnsi="ＭＳ 明朝" w:hint="eastAsia"/>
          <w:spacing w:val="-20"/>
          <w:sz w:val="24"/>
          <w:szCs w:val="24"/>
        </w:rPr>
        <w:t>宛</w:t>
      </w: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pacing w:val="-20"/>
          <w:sz w:val="24"/>
          <w:szCs w:val="24"/>
        </w:rPr>
      </w:pP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pacing w:val="-20"/>
          <w:sz w:val="24"/>
          <w:szCs w:val="24"/>
        </w:rPr>
      </w:pPr>
      <w:r w:rsidRPr="005C134B">
        <w:rPr>
          <w:rFonts w:ascii="ＭＳ 明朝" w:hAnsi="ＭＳ 明朝" w:hint="eastAsia"/>
          <w:spacing w:val="-20"/>
          <w:sz w:val="24"/>
          <w:szCs w:val="24"/>
        </w:rPr>
        <w:t xml:space="preserve">　　　　　　　　　　　　　　　　　</w:t>
      </w:r>
      <w:r w:rsidRPr="005C134B">
        <w:rPr>
          <w:rFonts w:ascii="ＭＳ 明朝" w:hAnsi="ＭＳ 明朝"/>
          <w:spacing w:val="-20"/>
          <w:sz w:val="24"/>
          <w:szCs w:val="24"/>
        </w:rPr>
        <w:t xml:space="preserve"> </w:t>
      </w:r>
      <w:r w:rsidR="00573F63" w:rsidRPr="005C134B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  <w:r w:rsidR="00573F63" w:rsidRPr="005C134B">
        <w:rPr>
          <w:rFonts w:ascii="ＭＳ 明朝" w:hAnsi="ＭＳ 明朝"/>
          <w:spacing w:val="-20"/>
          <w:sz w:val="24"/>
          <w:szCs w:val="24"/>
        </w:rPr>
        <w:t xml:space="preserve"> </w:t>
      </w:r>
      <w:r w:rsidRPr="005C134B">
        <w:rPr>
          <w:rFonts w:ascii="ＭＳ 明朝" w:hAnsi="ＭＳ 明朝" w:hint="eastAsia"/>
          <w:spacing w:val="-20"/>
          <w:sz w:val="24"/>
          <w:szCs w:val="24"/>
        </w:rPr>
        <w:t>事業主体</w:t>
      </w: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pacing w:val="-20"/>
          <w:sz w:val="24"/>
          <w:szCs w:val="24"/>
        </w:rPr>
      </w:pPr>
      <w:r w:rsidRPr="005C134B">
        <w:rPr>
          <w:rFonts w:ascii="ＭＳ 明朝" w:hAnsi="ＭＳ 明朝" w:hint="eastAsia"/>
          <w:spacing w:val="-20"/>
          <w:sz w:val="24"/>
          <w:szCs w:val="24"/>
        </w:rPr>
        <w:t xml:space="preserve">　　　　　　　　　　　　　</w:t>
      </w:r>
      <w:r w:rsidRPr="005C134B">
        <w:rPr>
          <w:rFonts w:ascii="ＭＳ 明朝" w:hAnsi="ＭＳ 明朝"/>
          <w:spacing w:val="-20"/>
          <w:sz w:val="24"/>
          <w:szCs w:val="24"/>
        </w:rPr>
        <w:t xml:space="preserve">       </w:t>
      </w:r>
      <w:r w:rsidRPr="005C134B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  <w:r w:rsidR="00573F63" w:rsidRPr="005C134B">
        <w:rPr>
          <w:rFonts w:ascii="ＭＳ 明朝" w:hAnsi="ＭＳ 明朝" w:hint="eastAsia"/>
          <w:spacing w:val="-20"/>
          <w:sz w:val="24"/>
          <w:szCs w:val="24"/>
        </w:rPr>
        <w:t xml:space="preserve">　　</w:t>
      </w:r>
      <w:r w:rsidRPr="005C134B">
        <w:rPr>
          <w:rFonts w:ascii="ＭＳ 明朝" w:hAnsi="ＭＳ 明朝" w:hint="eastAsia"/>
          <w:spacing w:val="-20"/>
          <w:sz w:val="24"/>
          <w:szCs w:val="24"/>
        </w:rPr>
        <w:t xml:space="preserve">代表者名　　　</w:t>
      </w:r>
      <w:r w:rsidR="00011B9D" w:rsidRPr="005C134B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  <w:r w:rsidRPr="005C134B">
        <w:rPr>
          <w:rFonts w:ascii="ＭＳ 明朝" w:hAnsi="ＭＳ 明朝" w:hint="eastAsia"/>
          <w:spacing w:val="-20"/>
          <w:sz w:val="24"/>
          <w:szCs w:val="24"/>
        </w:rPr>
        <w:t xml:space="preserve">　　　　　</w:t>
      </w:r>
      <w:r w:rsidR="00331812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pacing w:val="-20"/>
          <w:sz w:val="24"/>
          <w:szCs w:val="24"/>
        </w:rPr>
      </w:pPr>
    </w:p>
    <w:p w:rsidR="00A2747C" w:rsidRPr="005C134B" w:rsidRDefault="00A2747C" w:rsidP="00A2747C">
      <w:pPr>
        <w:overflowPunct w:val="0"/>
        <w:autoSpaceDE w:val="0"/>
        <w:autoSpaceDN w:val="0"/>
        <w:jc w:val="center"/>
        <w:rPr>
          <w:rFonts w:ascii="ＭＳ 明朝"/>
          <w:spacing w:val="-20"/>
          <w:sz w:val="24"/>
          <w:szCs w:val="24"/>
        </w:rPr>
      </w:pPr>
      <w:bookmarkStart w:id="1" w:name="OLE_LINK3"/>
      <w:bookmarkStart w:id="2" w:name="OLE_LINK4"/>
      <w:r w:rsidRPr="005C134B">
        <w:rPr>
          <w:rFonts w:ascii="ＭＳ 明朝" w:hAnsi="ＭＳ 明朝" w:hint="eastAsia"/>
          <w:spacing w:val="-20"/>
          <w:sz w:val="24"/>
          <w:szCs w:val="24"/>
        </w:rPr>
        <w:t>自主防災</w:t>
      </w:r>
      <w:r w:rsidR="00586F4D" w:rsidRPr="005C134B">
        <w:rPr>
          <w:rFonts w:ascii="ＭＳ 明朝" w:hAnsi="ＭＳ 明朝" w:hint="eastAsia"/>
          <w:spacing w:val="-20"/>
          <w:sz w:val="24"/>
          <w:szCs w:val="24"/>
        </w:rPr>
        <w:t>推進事業</w:t>
      </w:r>
      <w:bookmarkEnd w:id="1"/>
      <w:bookmarkEnd w:id="2"/>
      <w:r w:rsidRPr="005C134B">
        <w:rPr>
          <w:rFonts w:ascii="ＭＳ 明朝" w:hAnsi="ＭＳ 明朝" w:hint="eastAsia"/>
          <w:spacing w:val="-20"/>
          <w:sz w:val="24"/>
          <w:szCs w:val="24"/>
        </w:rPr>
        <w:t>補助金交付申請書</w:t>
      </w:r>
    </w:p>
    <w:p w:rsidR="00A2747C" w:rsidRPr="005C134B" w:rsidRDefault="00A2747C" w:rsidP="00A2747C">
      <w:pPr>
        <w:wordWrap w:val="0"/>
        <w:overflowPunct w:val="0"/>
        <w:autoSpaceDE w:val="0"/>
        <w:autoSpaceDN w:val="0"/>
        <w:ind w:right="-834"/>
        <w:rPr>
          <w:rFonts w:ascii="ＭＳ 明朝"/>
          <w:spacing w:val="-20"/>
          <w:sz w:val="24"/>
          <w:szCs w:val="24"/>
        </w:rPr>
      </w:pPr>
    </w:p>
    <w:p w:rsidR="00841CD6" w:rsidRPr="005C134B" w:rsidRDefault="00841CD6" w:rsidP="00841CD6">
      <w:pPr>
        <w:autoSpaceDE w:val="0"/>
        <w:autoSpaceDN w:val="0"/>
        <w:adjustRightInd w:val="0"/>
        <w:spacing w:line="420" w:lineRule="atLeast"/>
        <w:ind w:firstLine="210"/>
        <w:jc w:val="left"/>
        <w:rPr>
          <w:rFonts w:ascii="ＭＳ 明朝" w:cs="ＭＳ 明朝"/>
          <w:spacing w:val="-20"/>
          <w:kern w:val="0"/>
          <w:sz w:val="24"/>
          <w:szCs w:val="24"/>
        </w:rPr>
      </w:pPr>
      <w:r w:rsidRPr="005C134B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 xml:space="preserve">　　　年度</w:t>
      </w:r>
      <w:r w:rsidR="00586F4D" w:rsidRPr="005C134B">
        <w:rPr>
          <w:rFonts w:ascii="ＭＳ 明朝" w:hAnsi="ＭＳ 明朝" w:hint="eastAsia"/>
          <w:spacing w:val="-20"/>
          <w:sz w:val="24"/>
          <w:szCs w:val="24"/>
        </w:rPr>
        <w:t>自主防災推進事業</w:t>
      </w:r>
      <w:r w:rsidRPr="005C134B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補助金の交付を受けたいので、関係書類を添えて申請します。</w:t>
      </w:r>
    </w:p>
    <w:p w:rsidR="00A2747C" w:rsidRPr="005C134B" w:rsidRDefault="00A2747C" w:rsidP="00A2747C">
      <w:pPr>
        <w:pStyle w:val="a4"/>
        <w:rPr>
          <w:rFonts w:hAnsi="ＭＳ 明朝"/>
          <w:spacing w:val="-20"/>
          <w:sz w:val="24"/>
          <w:szCs w:val="24"/>
        </w:rPr>
      </w:pP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pacing w:val="-20"/>
          <w:sz w:val="24"/>
          <w:szCs w:val="24"/>
        </w:rPr>
      </w:pPr>
      <w:r w:rsidRPr="005C134B">
        <w:rPr>
          <w:rFonts w:ascii="ＭＳ 明朝" w:hAnsi="ＭＳ 明朝" w:hint="eastAsia"/>
          <w:spacing w:val="-20"/>
          <w:sz w:val="24"/>
          <w:szCs w:val="24"/>
        </w:rPr>
        <w:t>１　事業の目的</w:t>
      </w: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pacing w:val="-20"/>
          <w:sz w:val="24"/>
          <w:szCs w:val="24"/>
        </w:rPr>
      </w:pP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pacing w:val="-20"/>
          <w:sz w:val="24"/>
          <w:szCs w:val="24"/>
        </w:rPr>
      </w:pPr>
      <w:r w:rsidRPr="005C134B">
        <w:rPr>
          <w:rFonts w:ascii="ＭＳ 明朝" w:hAnsi="ＭＳ 明朝" w:hint="eastAsia"/>
          <w:spacing w:val="-20"/>
          <w:sz w:val="24"/>
          <w:szCs w:val="24"/>
        </w:rPr>
        <w:t>２　事業の内容</w:t>
      </w:r>
    </w:p>
    <w:tbl>
      <w:tblPr>
        <w:tblW w:w="944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20"/>
        <w:gridCol w:w="825"/>
        <w:gridCol w:w="1650"/>
        <w:gridCol w:w="1925"/>
        <w:gridCol w:w="1925"/>
        <w:gridCol w:w="1100"/>
      </w:tblGrid>
      <w:tr w:rsidR="00AB2618" w:rsidRPr="005C134B" w:rsidTr="005F534D">
        <w:trPr>
          <w:trHeight w:val="450"/>
        </w:trPr>
        <w:tc>
          <w:tcPr>
            <w:tcW w:w="2020" w:type="dxa"/>
            <w:vMerge w:val="restart"/>
            <w:vAlign w:val="center"/>
          </w:tcPr>
          <w:p w:rsidR="00AB2618" w:rsidRPr="005C134B" w:rsidRDefault="00AB2618" w:rsidP="00AB2618">
            <w:pPr>
              <w:wordWrap w:val="0"/>
              <w:overflowPunct w:val="0"/>
              <w:autoSpaceDE w:val="0"/>
              <w:autoSpaceDN w:val="0"/>
              <w:ind w:leftChars="-36" w:left="-99" w:rightChars="-36" w:right="-99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補助事業名</w:t>
            </w:r>
          </w:p>
        </w:tc>
        <w:tc>
          <w:tcPr>
            <w:tcW w:w="825" w:type="dxa"/>
            <w:vMerge w:val="restart"/>
            <w:vAlign w:val="center"/>
          </w:tcPr>
          <w:p w:rsidR="00AB2618" w:rsidRPr="005C134B" w:rsidRDefault="00AB2618" w:rsidP="00573F63">
            <w:pPr>
              <w:overflowPunct w:val="0"/>
              <w:autoSpaceDE w:val="0"/>
              <w:autoSpaceDN w:val="0"/>
              <w:ind w:left="-99" w:right="-104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数量</w:t>
            </w:r>
          </w:p>
        </w:tc>
        <w:tc>
          <w:tcPr>
            <w:tcW w:w="1650" w:type="dxa"/>
            <w:vMerge w:val="restart"/>
            <w:vAlign w:val="center"/>
          </w:tcPr>
          <w:p w:rsidR="00AB2618" w:rsidRPr="005C134B" w:rsidRDefault="00AB2618" w:rsidP="00573F63">
            <w:pPr>
              <w:overflowPunct w:val="0"/>
              <w:autoSpaceDE w:val="0"/>
              <w:autoSpaceDN w:val="0"/>
              <w:ind w:left="-99" w:right="-99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事業費</w:t>
            </w:r>
          </w:p>
        </w:tc>
        <w:tc>
          <w:tcPr>
            <w:tcW w:w="3850" w:type="dxa"/>
            <w:gridSpan w:val="2"/>
          </w:tcPr>
          <w:p w:rsidR="00AB2618" w:rsidRPr="005C134B" w:rsidRDefault="00AB2618" w:rsidP="00D54422">
            <w:pPr>
              <w:overflowPunct w:val="0"/>
              <w:autoSpaceDE w:val="0"/>
              <w:autoSpaceDN w:val="0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600"/>
                <w:sz w:val="24"/>
                <w:szCs w:val="24"/>
              </w:rPr>
              <w:t>財</w:t>
            </w: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源</w:t>
            </w:r>
          </w:p>
        </w:tc>
        <w:tc>
          <w:tcPr>
            <w:tcW w:w="1100" w:type="dxa"/>
            <w:vMerge w:val="restart"/>
            <w:vAlign w:val="center"/>
          </w:tcPr>
          <w:p w:rsidR="00AB2618" w:rsidRPr="005C134B" w:rsidRDefault="00AB2618" w:rsidP="00AB2618">
            <w:pPr>
              <w:overflowPunct w:val="0"/>
              <w:autoSpaceDE w:val="0"/>
              <w:autoSpaceDN w:val="0"/>
              <w:ind w:leftChars="-36" w:left="-99" w:rightChars="-36" w:right="-99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摘要</w:t>
            </w:r>
          </w:p>
        </w:tc>
      </w:tr>
      <w:tr w:rsidR="00AB2618" w:rsidRPr="005C134B" w:rsidTr="005F534D">
        <w:trPr>
          <w:trHeight w:val="465"/>
        </w:trPr>
        <w:tc>
          <w:tcPr>
            <w:tcW w:w="2020" w:type="dxa"/>
            <w:vMerge/>
          </w:tcPr>
          <w:p w:rsidR="00AB2618" w:rsidRPr="005C134B" w:rsidRDefault="00AB2618" w:rsidP="00573F63">
            <w:pPr>
              <w:overflowPunct w:val="0"/>
              <w:autoSpaceDE w:val="0"/>
              <w:autoSpaceDN w:val="0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825" w:type="dxa"/>
            <w:vMerge/>
          </w:tcPr>
          <w:p w:rsidR="00AB2618" w:rsidRPr="005C134B" w:rsidRDefault="00AB2618" w:rsidP="00573F63">
            <w:pPr>
              <w:wordWrap w:val="0"/>
              <w:overflowPunct w:val="0"/>
              <w:autoSpaceDE w:val="0"/>
              <w:autoSpaceDN w:val="0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vMerge/>
          </w:tcPr>
          <w:p w:rsidR="00AB2618" w:rsidRPr="005C134B" w:rsidRDefault="00AB2618" w:rsidP="00573F63">
            <w:pPr>
              <w:wordWrap w:val="0"/>
              <w:overflowPunct w:val="0"/>
              <w:autoSpaceDE w:val="0"/>
              <w:autoSpaceDN w:val="0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 w:rsidR="00AB2618" w:rsidRPr="005C134B" w:rsidRDefault="00AB2618" w:rsidP="00155DEC">
            <w:pPr>
              <w:overflowPunct w:val="0"/>
              <w:autoSpaceDE w:val="0"/>
              <w:autoSpaceDN w:val="0"/>
              <w:ind w:left="85" w:right="-191"/>
              <w:jc w:val="center"/>
              <w:rPr>
                <w:rFonts w:ascii="ＭＳ 明朝"/>
                <w:spacing w:val="-14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14"/>
                <w:sz w:val="24"/>
                <w:szCs w:val="24"/>
              </w:rPr>
              <w:t>町費補助</w:t>
            </w:r>
          </w:p>
        </w:tc>
        <w:tc>
          <w:tcPr>
            <w:tcW w:w="1925" w:type="dxa"/>
            <w:vAlign w:val="center"/>
          </w:tcPr>
          <w:p w:rsidR="00AB2618" w:rsidRPr="005C134B" w:rsidRDefault="00AB2618" w:rsidP="00155DEC">
            <w:pPr>
              <w:overflowPunct w:val="0"/>
              <w:autoSpaceDE w:val="0"/>
              <w:autoSpaceDN w:val="0"/>
              <w:ind w:left="113" w:right="-99"/>
              <w:jc w:val="center"/>
              <w:rPr>
                <w:rFonts w:ascii="ＭＳ 明朝"/>
                <w:spacing w:val="-14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14"/>
                <w:sz w:val="24"/>
                <w:szCs w:val="24"/>
              </w:rPr>
              <w:t>団体負担</w:t>
            </w:r>
          </w:p>
        </w:tc>
        <w:tc>
          <w:tcPr>
            <w:tcW w:w="1100" w:type="dxa"/>
            <w:vMerge/>
          </w:tcPr>
          <w:p w:rsidR="00AB2618" w:rsidRPr="005C134B" w:rsidRDefault="00AB2618" w:rsidP="00573F63">
            <w:pPr>
              <w:wordWrap w:val="0"/>
              <w:overflowPunct w:val="0"/>
              <w:autoSpaceDE w:val="0"/>
              <w:autoSpaceDN w:val="0"/>
              <w:rPr>
                <w:rFonts w:ascii="ＭＳ 明朝"/>
                <w:spacing w:val="-20"/>
                <w:sz w:val="24"/>
                <w:szCs w:val="24"/>
              </w:rPr>
            </w:pPr>
          </w:p>
        </w:tc>
      </w:tr>
      <w:tr w:rsidR="00AB2618" w:rsidRPr="005C134B" w:rsidTr="005F534D">
        <w:trPr>
          <w:trHeight w:val="899"/>
        </w:trPr>
        <w:tc>
          <w:tcPr>
            <w:tcW w:w="2020" w:type="dxa"/>
            <w:vAlign w:val="center"/>
          </w:tcPr>
          <w:p w:rsidR="00AB2618" w:rsidRPr="005C134B" w:rsidRDefault="00AB2618" w:rsidP="00573F63">
            <w:pPr>
              <w:wordWrap w:val="0"/>
              <w:overflowPunct w:val="0"/>
              <w:autoSpaceDE w:val="0"/>
              <w:autoSpaceDN w:val="0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AB2618" w:rsidRPr="005C134B" w:rsidRDefault="00AB2618" w:rsidP="00573F63">
            <w:pPr>
              <w:wordWrap w:val="0"/>
              <w:overflowPunct w:val="0"/>
              <w:autoSpaceDE w:val="0"/>
              <w:autoSpaceDN w:val="0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:rsidR="00AB2618" w:rsidRPr="005C134B" w:rsidRDefault="00AB2618" w:rsidP="00573F63">
            <w:pPr>
              <w:wordWrap w:val="0"/>
              <w:overflowPunct w:val="0"/>
              <w:autoSpaceDE w:val="0"/>
              <w:autoSpaceDN w:val="0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 w:rsidR="00AB2618" w:rsidRPr="005C134B" w:rsidRDefault="00AB2618" w:rsidP="00573F63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 w:rsidR="00AB2618" w:rsidRPr="005C134B" w:rsidRDefault="00AB2618" w:rsidP="00573F63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100" w:type="dxa"/>
            <w:vAlign w:val="center"/>
          </w:tcPr>
          <w:p w:rsidR="00AB2618" w:rsidRPr="005C134B" w:rsidRDefault="00AB2618" w:rsidP="00573F63">
            <w:pPr>
              <w:wordWrap w:val="0"/>
              <w:overflowPunct w:val="0"/>
              <w:autoSpaceDE w:val="0"/>
              <w:autoSpaceDN w:val="0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</w:tr>
    </w:tbl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z w:val="24"/>
          <w:szCs w:val="24"/>
        </w:rPr>
      </w:pP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z w:val="24"/>
          <w:szCs w:val="24"/>
        </w:rPr>
      </w:pPr>
      <w:r w:rsidRPr="005C134B">
        <w:rPr>
          <w:rFonts w:ascii="ＭＳ 明朝" w:hAnsi="ＭＳ 明朝" w:hint="eastAsia"/>
          <w:sz w:val="24"/>
          <w:szCs w:val="24"/>
        </w:rPr>
        <w:t>３　契約又は施行の方法及び事業実施・完了予定日</w:t>
      </w:r>
    </w:p>
    <w:tbl>
      <w:tblPr>
        <w:tblW w:w="9496" w:type="dxa"/>
        <w:tblInd w:w="2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35"/>
        <w:gridCol w:w="1990"/>
        <w:gridCol w:w="1769"/>
        <w:gridCol w:w="1769"/>
        <w:gridCol w:w="1833"/>
      </w:tblGrid>
      <w:tr w:rsidR="00A2747C" w:rsidRPr="005C134B" w:rsidTr="005F534D">
        <w:trPr>
          <w:trHeight w:val="497"/>
        </w:trPr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747C" w:rsidRPr="005C134B" w:rsidRDefault="00A2747C" w:rsidP="00767FEC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補助事業名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747C" w:rsidRPr="005C134B" w:rsidRDefault="00A2747C" w:rsidP="00767FEC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契約又は施行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747C" w:rsidRPr="005C134B" w:rsidRDefault="00A2747C" w:rsidP="00767FEC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着工予定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747C" w:rsidRPr="005C134B" w:rsidRDefault="00A2747C" w:rsidP="00767FEC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完了予定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47C" w:rsidRPr="005C134B" w:rsidRDefault="00A2747C" w:rsidP="00D54422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5C134B">
              <w:rPr>
                <w:rFonts w:ascii="ＭＳ 明朝" w:hAnsi="ＭＳ 明朝" w:hint="eastAsia"/>
                <w:spacing w:val="120"/>
                <w:sz w:val="24"/>
                <w:szCs w:val="24"/>
              </w:rPr>
              <w:t>摘</w:t>
            </w:r>
            <w:r w:rsidRPr="005C134B">
              <w:rPr>
                <w:rFonts w:ascii="ＭＳ 明朝" w:hAnsi="ＭＳ 明朝" w:hint="eastAsia"/>
                <w:spacing w:val="-20"/>
                <w:sz w:val="24"/>
                <w:szCs w:val="24"/>
              </w:rPr>
              <w:t>要</w:t>
            </w:r>
          </w:p>
        </w:tc>
      </w:tr>
      <w:tr w:rsidR="00A2747C" w:rsidRPr="005C134B" w:rsidTr="005F534D">
        <w:trPr>
          <w:trHeight w:val="775"/>
        </w:trPr>
        <w:tc>
          <w:tcPr>
            <w:tcW w:w="2135" w:type="dxa"/>
            <w:tcBorders>
              <w:left w:val="single" w:sz="4" w:space="0" w:color="auto"/>
              <w:bottom w:val="single" w:sz="4" w:space="0" w:color="auto"/>
            </w:tcBorders>
          </w:tcPr>
          <w:p w:rsidR="00A2747C" w:rsidRPr="005C134B" w:rsidRDefault="00A2747C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1990" w:type="dxa"/>
            <w:tcBorders>
              <w:left w:val="single" w:sz="4" w:space="0" w:color="auto"/>
              <w:bottom w:val="single" w:sz="4" w:space="0" w:color="auto"/>
            </w:tcBorders>
          </w:tcPr>
          <w:p w:rsidR="00A2747C" w:rsidRPr="005C134B" w:rsidRDefault="00A2747C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1769" w:type="dxa"/>
            <w:tcBorders>
              <w:left w:val="single" w:sz="4" w:space="0" w:color="auto"/>
              <w:bottom w:val="single" w:sz="4" w:space="0" w:color="auto"/>
            </w:tcBorders>
          </w:tcPr>
          <w:p w:rsidR="00A2747C" w:rsidRPr="005C134B" w:rsidRDefault="00A2747C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1769" w:type="dxa"/>
            <w:tcBorders>
              <w:left w:val="single" w:sz="4" w:space="0" w:color="auto"/>
              <w:bottom w:val="single" w:sz="4" w:space="0" w:color="auto"/>
            </w:tcBorders>
          </w:tcPr>
          <w:p w:rsidR="00A2747C" w:rsidRPr="005C134B" w:rsidRDefault="00A2747C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1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47C" w:rsidRPr="005C134B" w:rsidRDefault="00A2747C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</w:tr>
    </w:tbl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z w:val="24"/>
          <w:szCs w:val="24"/>
        </w:rPr>
      </w:pP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z w:val="24"/>
          <w:szCs w:val="24"/>
        </w:rPr>
      </w:pPr>
      <w:r w:rsidRPr="005C134B">
        <w:rPr>
          <w:rFonts w:ascii="ＭＳ 明朝" w:hAnsi="ＭＳ 明朝" w:hint="eastAsia"/>
          <w:sz w:val="24"/>
          <w:szCs w:val="24"/>
        </w:rPr>
        <w:t>４　事業の遂行計画</w:t>
      </w: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z w:val="24"/>
          <w:szCs w:val="24"/>
        </w:rPr>
      </w:pP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z w:val="24"/>
          <w:szCs w:val="24"/>
        </w:rPr>
      </w:pPr>
      <w:r w:rsidRPr="005C134B">
        <w:rPr>
          <w:rFonts w:ascii="ＭＳ 明朝" w:hAnsi="ＭＳ 明朝" w:hint="eastAsia"/>
          <w:sz w:val="24"/>
          <w:szCs w:val="24"/>
        </w:rPr>
        <w:t>５　添付書類</w:t>
      </w:r>
    </w:p>
    <w:p w:rsidR="00A2747C" w:rsidRPr="005C134B" w:rsidRDefault="00A2747C" w:rsidP="00A2747C">
      <w:pPr>
        <w:wordWrap w:val="0"/>
        <w:overflowPunct w:val="0"/>
        <w:autoSpaceDE w:val="0"/>
        <w:autoSpaceDN w:val="0"/>
        <w:rPr>
          <w:rFonts w:ascii="ＭＳ 明朝"/>
          <w:sz w:val="24"/>
          <w:szCs w:val="24"/>
        </w:rPr>
      </w:pPr>
      <w:r w:rsidRPr="005C134B">
        <w:rPr>
          <w:rFonts w:ascii="ＭＳ 明朝" w:hAnsi="ＭＳ 明朝" w:hint="eastAsia"/>
          <w:sz w:val="24"/>
          <w:szCs w:val="24"/>
        </w:rPr>
        <w:t xml:space="preserve">　　　</w:t>
      </w:r>
      <w:r w:rsidR="00011B9D" w:rsidRPr="005C134B">
        <w:rPr>
          <w:rFonts w:ascii="ＭＳ 明朝" w:hAnsi="ＭＳ 明朝" w:hint="eastAsia"/>
          <w:sz w:val="24"/>
          <w:szCs w:val="24"/>
        </w:rPr>
        <w:t>見積書、</w:t>
      </w:r>
      <w:r w:rsidRPr="005C134B">
        <w:rPr>
          <w:rFonts w:ascii="ＭＳ 明朝" w:hAnsi="ＭＳ 明朝" w:hint="eastAsia"/>
          <w:sz w:val="24"/>
          <w:szCs w:val="24"/>
        </w:rPr>
        <w:t>設計書、位置図、構造図その他必要な書類</w:t>
      </w:r>
    </w:p>
    <w:sectPr w:rsidR="00A2747C" w:rsidRPr="005C134B" w:rsidSect="005C134B">
      <w:pgSz w:w="11906" w:h="16838" w:code="9"/>
      <w:pgMar w:top="1418" w:right="851" w:bottom="1418" w:left="1418" w:header="851" w:footer="992" w:gutter="0"/>
      <w:cols w:space="425"/>
      <w:docGrid w:type="linesAndChars" w:linePitch="466" w:charSpace="13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4DFB" w:rsidRDefault="009F4DFB" w:rsidP="00D54422">
      <w:r>
        <w:separator/>
      </w:r>
    </w:p>
  </w:endnote>
  <w:endnote w:type="continuationSeparator" w:id="0">
    <w:p w:rsidR="009F4DFB" w:rsidRDefault="009F4DFB" w:rsidP="00D54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4DFB" w:rsidRDefault="009F4DFB" w:rsidP="00D54422">
      <w:r>
        <w:separator/>
      </w:r>
    </w:p>
  </w:footnote>
  <w:footnote w:type="continuationSeparator" w:id="0">
    <w:p w:rsidR="009F4DFB" w:rsidRDefault="009F4DFB" w:rsidP="00D544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275"/>
  <w:drawingGridVerticalSpacing w:val="23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277"/>
    <w:rsid w:val="000019C3"/>
    <w:rsid w:val="0000442B"/>
    <w:rsid w:val="00004A5F"/>
    <w:rsid w:val="000053E8"/>
    <w:rsid w:val="00005957"/>
    <w:rsid w:val="00006BD3"/>
    <w:rsid w:val="000073B8"/>
    <w:rsid w:val="00010C9F"/>
    <w:rsid w:val="00011643"/>
    <w:rsid w:val="00011B9D"/>
    <w:rsid w:val="00013439"/>
    <w:rsid w:val="000139AC"/>
    <w:rsid w:val="00014887"/>
    <w:rsid w:val="0001520A"/>
    <w:rsid w:val="00023426"/>
    <w:rsid w:val="00023834"/>
    <w:rsid w:val="000274F1"/>
    <w:rsid w:val="00041BB9"/>
    <w:rsid w:val="0004381F"/>
    <w:rsid w:val="00045949"/>
    <w:rsid w:val="000466AA"/>
    <w:rsid w:val="00053D96"/>
    <w:rsid w:val="00054BD0"/>
    <w:rsid w:val="00054C4E"/>
    <w:rsid w:val="00055119"/>
    <w:rsid w:val="00056B77"/>
    <w:rsid w:val="00061729"/>
    <w:rsid w:val="000657C6"/>
    <w:rsid w:val="00071381"/>
    <w:rsid w:val="000715F0"/>
    <w:rsid w:val="0007509C"/>
    <w:rsid w:val="00076608"/>
    <w:rsid w:val="00077914"/>
    <w:rsid w:val="000805E6"/>
    <w:rsid w:val="00085340"/>
    <w:rsid w:val="000877B9"/>
    <w:rsid w:val="00090A90"/>
    <w:rsid w:val="00092135"/>
    <w:rsid w:val="00096883"/>
    <w:rsid w:val="000A041A"/>
    <w:rsid w:val="000A286B"/>
    <w:rsid w:val="000A51D1"/>
    <w:rsid w:val="000A5E40"/>
    <w:rsid w:val="000A6024"/>
    <w:rsid w:val="000A7C30"/>
    <w:rsid w:val="000B034B"/>
    <w:rsid w:val="000B277F"/>
    <w:rsid w:val="000B3588"/>
    <w:rsid w:val="000B39BF"/>
    <w:rsid w:val="000B3B44"/>
    <w:rsid w:val="000B4AD6"/>
    <w:rsid w:val="000B6F2E"/>
    <w:rsid w:val="000C0D3B"/>
    <w:rsid w:val="000C462D"/>
    <w:rsid w:val="000C6AC1"/>
    <w:rsid w:val="000C7391"/>
    <w:rsid w:val="000D2193"/>
    <w:rsid w:val="000D2F56"/>
    <w:rsid w:val="000D4B2E"/>
    <w:rsid w:val="000D563F"/>
    <w:rsid w:val="000D5950"/>
    <w:rsid w:val="000D7AE7"/>
    <w:rsid w:val="000E3C22"/>
    <w:rsid w:val="000E7C83"/>
    <w:rsid w:val="000F1225"/>
    <w:rsid w:val="000F137E"/>
    <w:rsid w:val="000F1855"/>
    <w:rsid w:val="000F3C8A"/>
    <w:rsid w:val="00100C73"/>
    <w:rsid w:val="00102271"/>
    <w:rsid w:val="00107968"/>
    <w:rsid w:val="0011082C"/>
    <w:rsid w:val="0011089E"/>
    <w:rsid w:val="00110CEC"/>
    <w:rsid w:val="00113D09"/>
    <w:rsid w:val="001205EB"/>
    <w:rsid w:val="00120828"/>
    <w:rsid w:val="00123C28"/>
    <w:rsid w:val="001240B2"/>
    <w:rsid w:val="00124FC1"/>
    <w:rsid w:val="001262E2"/>
    <w:rsid w:val="00133F74"/>
    <w:rsid w:val="0013614A"/>
    <w:rsid w:val="00136ACC"/>
    <w:rsid w:val="00140704"/>
    <w:rsid w:val="00143576"/>
    <w:rsid w:val="001446DA"/>
    <w:rsid w:val="0014515D"/>
    <w:rsid w:val="00147E7B"/>
    <w:rsid w:val="00150284"/>
    <w:rsid w:val="00151BCB"/>
    <w:rsid w:val="0015229A"/>
    <w:rsid w:val="00153092"/>
    <w:rsid w:val="00153F83"/>
    <w:rsid w:val="00154222"/>
    <w:rsid w:val="001544F8"/>
    <w:rsid w:val="00155DEC"/>
    <w:rsid w:val="00155F9B"/>
    <w:rsid w:val="0015698A"/>
    <w:rsid w:val="001570C9"/>
    <w:rsid w:val="00157DFC"/>
    <w:rsid w:val="001610CE"/>
    <w:rsid w:val="0016341C"/>
    <w:rsid w:val="001638BE"/>
    <w:rsid w:val="001652BE"/>
    <w:rsid w:val="00166C1C"/>
    <w:rsid w:val="001711FD"/>
    <w:rsid w:val="00173939"/>
    <w:rsid w:val="00174534"/>
    <w:rsid w:val="00175CAE"/>
    <w:rsid w:val="0017668F"/>
    <w:rsid w:val="0018131D"/>
    <w:rsid w:val="0018167D"/>
    <w:rsid w:val="00183677"/>
    <w:rsid w:val="001929DD"/>
    <w:rsid w:val="00194E68"/>
    <w:rsid w:val="00195EB6"/>
    <w:rsid w:val="001A52EE"/>
    <w:rsid w:val="001A778D"/>
    <w:rsid w:val="001B01F1"/>
    <w:rsid w:val="001B0438"/>
    <w:rsid w:val="001B0B22"/>
    <w:rsid w:val="001B3487"/>
    <w:rsid w:val="001B7ADC"/>
    <w:rsid w:val="001B7AFF"/>
    <w:rsid w:val="001C2E72"/>
    <w:rsid w:val="001C3B3B"/>
    <w:rsid w:val="001C51CA"/>
    <w:rsid w:val="001D2B97"/>
    <w:rsid w:val="001D2B9B"/>
    <w:rsid w:val="001D5199"/>
    <w:rsid w:val="001E19D5"/>
    <w:rsid w:val="001E564B"/>
    <w:rsid w:val="001F0EE7"/>
    <w:rsid w:val="001F232F"/>
    <w:rsid w:val="001F6558"/>
    <w:rsid w:val="002019F6"/>
    <w:rsid w:val="00201BAB"/>
    <w:rsid w:val="00201DCF"/>
    <w:rsid w:val="00203364"/>
    <w:rsid w:val="002060FB"/>
    <w:rsid w:val="002076BC"/>
    <w:rsid w:val="0021021A"/>
    <w:rsid w:val="00210DBE"/>
    <w:rsid w:val="002173A6"/>
    <w:rsid w:val="00222E87"/>
    <w:rsid w:val="00223461"/>
    <w:rsid w:val="002235B7"/>
    <w:rsid w:val="00225097"/>
    <w:rsid w:val="00225A11"/>
    <w:rsid w:val="00227254"/>
    <w:rsid w:val="00227542"/>
    <w:rsid w:val="00227A9E"/>
    <w:rsid w:val="00230F12"/>
    <w:rsid w:val="00234188"/>
    <w:rsid w:val="002350C9"/>
    <w:rsid w:val="002430A8"/>
    <w:rsid w:val="00245126"/>
    <w:rsid w:val="0024551B"/>
    <w:rsid w:val="00245D44"/>
    <w:rsid w:val="002503EF"/>
    <w:rsid w:val="00251BEA"/>
    <w:rsid w:val="00253020"/>
    <w:rsid w:val="00253938"/>
    <w:rsid w:val="00255413"/>
    <w:rsid w:val="0026492E"/>
    <w:rsid w:val="00265DD6"/>
    <w:rsid w:val="00267A1D"/>
    <w:rsid w:val="002713F6"/>
    <w:rsid w:val="0027431E"/>
    <w:rsid w:val="002750F8"/>
    <w:rsid w:val="00275827"/>
    <w:rsid w:val="002808B7"/>
    <w:rsid w:val="00280DB7"/>
    <w:rsid w:val="00281C41"/>
    <w:rsid w:val="00284CA5"/>
    <w:rsid w:val="00286CCE"/>
    <w:rsid w:val="002901FD"/>
    <w:rsid w:val="00291758"/>
    <w:rsid w:val="002A1750"/>
    <w:rsid w:val="002A3AC4"/>
    <w:rsid w:val="002A402A"/>
    <w:rsid w:val="002A4772"/>
    <w:rsid w:val="002A5FFB"/>
    <w:rsid w:val="002B1BAE"/>
    <w:rsid w:val="002B22F5"/>
    <w:rsid w:val="002B2AFA"/>
    <w:rsid w:val="002B398F"/>
    <w:rsid w:val="002C1686"/>
    <w:rsid w:val="002C4407"/>
    <w:rsid w:val="002C4D7C"/>
    <w:rsid w:val="002C5821"/>
    <w:rsid w:val="002C7502"/>
    <w:rsid w:val="002D28E7"/>
    <w:rsid w:val="002D43B6"/>
    <w:rsid w:val="002D626C"/>
    <w:rsid w:val="002D7342"/>
    <w:rsid w:val="002D7462"/>
    <w:rsid w:val="002D7BB0"/>
    <w:rsid w:val="002E43FB"/>
    <w:rsid w:val="002E78E1"/>
    <w:rsid w:val="002F438E"/>
    <w:rsid w:val="00302C76"/>
    <w:rsid w:val="00302FC8"/>
    <w:rsid w:val="00303419"/>
    <w:rsid w:val="003064E5"/>
    <w:rsid w:val="00307D2A"/>
    <w:rsid w:val="003147A4"/>
    <w:rsid w:val="00321B91"/>
    <w:rsid w:val="00324188"/>
    <w:rsid w:val="003272D1"/>
    <w:rsid w:val="00327973"/>
    <w:rsid w:val="00327A4A"/>
    <w:rsid w:val="00330CD7"/>
    <w:rsid w:val="00331812"/>
    <w:rsid w:val="00331843"/>
    <w:rsid w:val="0033280F"/>
    <w:rsid w:val="003336CF"/>
    <w:rsid w:val="00335AF0"/>
    <w:rsid w:val="00336778"/>
    <w:rsid w:val="00340A9C"/>
    <w:rsid w:val="00342079"/>
    <w:rsid w:val="003430A9"/>
    <w:rsid w:val="00343562"/>
    <w:rsid w:val="00351010"/>
    <w:rsid w:val="00353CBB"/>
    <w:rsid w:val="00354E4A"/>
    <w:rsid w:val="003559A3"/>
    <w:rsid w:val="00360357"/>
    <w:rsid w:val="0036216D"/>
    <w:rsid w:val="00363BD6"/>
    <w:rsid w:val="00364FBA"/>
    <w:rsid w:val="00367576"/>
    <w:rsid w:val="00372C59"/>
    <w:rsid w:val="00374130"/>
    <w:rsid w:val="00374DBB"/>
    <w:rsid w:val="003772D7"/>
    <w:rsid w:val="00380032"/>
    <w:rsid w:val="003857FB"/>
    <w:rsid w:val="00386315"/>
    <w:rsid w:val="00387AD6"/>
    <w:rsid w:val="00391922"/>
    <w:rsid w:val="00395CDD"/>
    <w:rsid w:val="003963DE"/>
    <w:rsid w:val="00397233"/>
    <w:rsid w:val="003A1E5F"/>
    <w:rsid w:val="003A3916"/>
    <w:rsid w:val="003B224A"/>
    <w:rsid w:val="003B3663"/>
    <w:rsid w:val="003C30CA"/>
    <w:rsid w:val="003C30DF"/>
    <w:rsid w:val="003C331F"/>
    <w:rsid w:val="003C5D6D"/>
    <w:rsid w:val="003D1170"/>
    <w:rsid w:val="003D1B8B"/>
    <w:rsid w:val="003D2655"/>
    <w:rsid w:val="003D5CF9"/>
    <w:rsid w:val="003F15DE"/>
    <w:rsid w:val="003F6D22"/>
    <w:rsid w:val="003F7AA4"/>
    <w:rsid w:val="00402A57"/>
    <w:rsid w:val="004042F6"/>
    <w:rsid w:val="004060C9"/>
    <w:rsid w:val="004071AC"/>
    <w:rsid w:val="004112DC"/>
    <w:rsid w:val="00411B3E"/>
    <w:rsid w:val="00421482"/>
    <w:rsid w:val="0042337E"/>
    <w:rsid w:val="00423DEA"/>
    <w:rsid w:val="00423E19"/>
    <w:rsid w:val="00424CCA"/>
    <w:rsid w:val="00424CE2"/>
    <w:rsid w:val="004279DF"/>
    <w:rsid w:val="0043137C"/>
    <w:rsid w:val="00432340"/>
    <w:rsid w:val="00432355"/>
    <w:rsid w:val="00436582"/>
    <w:rsid w:val="00437110"/>
    <w:rsid w:val="0043754B"/>
    <w:rsid w:val="00444E36"/>
    <w:rsid w:val="00446D19"/>
    <w:rsid w:val="004477F7"/>
    <w:rsid w:val="00452FC4"/>
    <w:rsid w:val="0045347A"/>
    <w:rsid w:val="00453CC2"/>
    <w:rsid w:val="00457631"/>
    <w:rsid w:val="004605C0"/>
    <w:rsid w:val="00460634"/>
    <w:rsid w:val="0046085B"/>
    <w:rsid w:val="0046172D"/>
    <w:rsid w:val="00465286"/>
    <w:rsid w:val="00466BA9"/>
    <w:rsid w:val="004714F6"/>
    <w:rsid w:val="00473F10"/>
    <w:rsid w:val="0047575E"/>
    <w:rsid w:val="00481C3C"/>
    <w:rsid w:val="00482857"/>
    <w:rsid w:val="0048314C"/>
    <w:rsid w:val="004860A1"/>
    <w:rsid w:val="004952B1"/>
    <w:rsid w:val="00496287"/>
    <w:rsid w:val="00496B6C"/>
    <w:rsid w:val="004A05F7"/>
    <w:rsid w:val="004A2EBF"/>
    <w:rsid w:val="004A4A00"/>
    <w:rsid w:val="004A75BA"/>
    <w:rsid w:val="004B0FCA"/>
    <w:rsid w:val="004B2A6C"/>
    <w:rsid w:val="004C035A"/>
    <w:rsid w:val="004C4C1A"/>
    <w:rsid w:val="004C5B82"/>
    <w:rsid w:val="004D0AFB"/>
    <w:rsid w:val="004E35BD"/>
    <w:rsid w:val="004E3FD0"/>
    <w:rsid w:val="004E40A1"/>
    <w:rsid w:val="004E55F9"/>
    <w:rsid w:val="004E6382"/>
    <w:rsid w:val="004F021F"/>
    <w:rsid w:val="004F2506"/>
    <w:rsid w:val="004F34E7"/>
    <w:rsid w:val="004F4693"/>
    <w:rsid w:val="004F64E1"/>
    <w:rsid w:val="004F6583"/>
    <w:rsid w:val="004F6D94"/>
    <w:rsid w:val="004F7126"/>
    <w:rsid w:val="0050394B"/>
    <w:rsid w:val="0050426E"/>
    <w:rsid w:val="00505032"/>
    <w:rsid w:val="00505139"/>
    <w:rsid w:val="00510CD4"/>
    <w:rsid w:val="005115B2"/>
    <w:rsid w:val="005216BE"/>
    <w:rsid w:val="00526242"/>
    <w:rsid w:val="00526C25"/>
    <w:rsid w:val="0053114A"/>
    <w:rsid w:val="005311AA"/>
    <w:rsid w:val="00531C62"/>
    <w:rsid w:val="00534F97"/>
    <w:rsid w:val="00537489"/>
    <w:rsid w:val="00537909"/>
    <w:rsid w:val="00540DA2"/>
    <w:rsid w:val="00550904"/>
    <w:rsid w:val="00550A32"/>
    <w:rsid w:val="00552652"/>
    <w:rsid w:val="00553C27"/>
    <w:rsid w:val="00554A01"/>
    <w:rsid w:val="00555128"/>
    <w:rsid w:val="00562A51"/>
    <w:rsid w:val="0056308C"/>
    <w:rsid w:val="00563A35"/>
    <w:rsid w:val="0057080E"/>
    <w:rsid w:val="00571EA2"/>
    <w:rsid w:val="00573F63"/>
    <w:rsid w:val="00582A6C"/>
    <w:rsid w:val="00586CBE"/>
    <w:rsid w:val="00586F4D"/>
    <w:rsid w:val="005878FF"/>
    <w:rsid w:val="00590D32"/>
    <w:rsid w:val="00591E4D"/>
    <w:rsid w:val="005964F0"/>
    <w:rsid w:val="005A3CB6"/>
    <w:rsid w:val="005A53B1"/>
    <w:rsid w:val="005B1A3E"/>
    <w:rsid w:val="005B4D87"/>
    <w:rsid w:val="005B6171"/>
    <w:rsid w:val="005B70EE"/>
    <w:rsid w:val="005C134B"/>
    <w:rsid w:val="005D00A5"/>
    <w:rsid w:val="005D1CC7"/>
    <w:rsid w:val="005D1E6A"/>
    <w:rsid w:val="005D3FA3"/>
    <w:rsid w:val="005D71A9"/>
    <w:rsid w:val="005D74C9"/>
    <w:rsid w:val="005E0548"/>
    <w:rsid w:val="005E4B58"/>
    <w:rsid w:val="005E4B82"/>
    <w:rsid w:val="005E5513"/>
    <w:rsid w:val="005F26AD"/>
    <w:rsid w:val="005F2D83"/>
    <w:rsid w:val="005F534D"/>
    <w:rsid w:val="005F65ED"/>
    <w:rsid w:val="005F698C"/>
    <w:rsid w:val="006004E4"/>
    <w:rsid w:val="00601532"/>
    <w:rsid w:val="00606F86"/>
    <w:rsid w:val="00607502"/>
    <w:rsid w:val="006110FC"/>
    <w:rsid w:val="00611427"/>
    <w:rsid w:val="00611988"/>
    <w:rsid w:val="00617B27"/>
    <w:rsid w:val="00620E0C"/>
    <w:rsid w:val="0062200F"/>
    <w:rsid w:val="00625F68"/>
    <w:rsid w:val="00626492"/>
    <w:rsid w:val="00626D44"/>
    <w:rsid w:val="00626DF7"/>
    <w:rsid w:val="00630F86"/>
    <w:rsid w:val="00634481"/>
    <w:rsid w:val="00640970"/>
    <w:rsid w:val="00640C54"/>
    <w:rsid w:val="0064356D"/>
    <w:rsid w:val="00644346"/>
    <w:rsid w:val="00644830"/>
    <w:rsid w:val="00646CDF"/>
    <w:rsid w:val="00646F8E"/>
    <w:rsid w:val="006525F9"/>
    <w:rsid w:val="00655CC7"/>
    <w:rsid w:val="00657131"/>
    <w:rsid w:val="0066101F"/>
    <w:rsid w:val="006613CB"/>
    <w:rsid w:val="00662799"/>
    <w:rsid w:val="00666027"/>
    <w:rsid w:val="006668D2"/>
    <w:rsid w:val="00667925"/>
    <w:rsid w:val="006704AD"/>
    <w:rsid w:val="006727AB"/>
    <w:rsid w:val="006739A5"/>
    <w:rsid w:val="00677990"/>
    <w:rsid w:val="00681AEE"/>
    <w:rsid w:val="006838D1"/>
    <w:rsid w:val="0068632B"/>
    <w:rsid w:val="00687912"/>
    <w:rsid w:val="00693967"/>
    <w:rsid w:val="0069599E"/>
    <w:rsid w:val="00695AE1"/>
    <w:rsid w:val="006A5B13"/>
    <w:rsid w:val="006A75B8"/>
    <w:rsid w:val="006B0E18"/>
    <w:rsid w:val="006B3A20"/>
    <w:rsid w:val="006C1F85"/>
    <w:rsid w:val="006C30E6"/>
    <w:rsid w:val="006C317D"/>
    <w:rsid w:val="006D17F5"/>
    <w:rsid w:val="006D2402"/>
    <w:rsid w:val="006D258B"/>
    <w:rsid w:val="006D3357"/>
    <w:rsid w:val="006D7581"/>
    <w:rsid w:val="006D7FFD"/>
    <w:rsid w:val="006E17A8"/>
    <w:rsid w:val="006E2099"/>
    <w:rsid w:val="006E612A"/>
    <w:rsid w:val="006E7E49"/>
    <w:rsid w:val="006F41EB"/>
    <w:rsid w:val="006F65BA"/>
    <w:rsid w:val="00703939"/>
    <w:rsid w:val="00703B08"/>
    <w:rsid w:val="00704FA5"/>
    <w:rsid w:val="00705AD0"/>
    <w:rsid w:val="00706A2E"/>
    <w:rsid w:val="00707989"/>
    <w:rsid w:val="007167AB"/>
    <w:rsid w:val="007211D9"/>
    <w:rsid w:val="007234B3"/>
    <w:rsid w:val="0072655B"/>
    <w:rsid w:val="00730901"/>
    <w:rsid w:val="00731B1E"/>
    <w:rsid w:val="00736858"/>
    <w:rsid w:val="00745830"/>
    <w:rsid w:val="00745FE1"/>
    <w:rsid w:val="00746DE6"/>
    <w:rsid w:val="00747C82"/>
    <w:rsid w:val="0075128F"/>
    <w:rsid w:val="0075240B"/>
    <w:rsid w:val="00754765"/>
    <w:rsid w:val="00754A76"/>
    <w:rsid w:val="007559BD"/>
    <w:rsid w:val="007569A0"/>
    <w:rsid w:val="00761583"/>
    <w:rsid w:val="0076240E"/>
    <w:rsid w:val="00762F83"/>
    <w:rsid w:val="007635A4"/>
    <w:rsid w:val="00764672"/>
    <w:rsid w:val="00766D3A"/>
    <w:rsid w:val="00767E7A"/>
    <w:rsid w:val="00767FEC"/>
    <w:rsid w:val="007703A9"/>
    <w:rsid w:val="00772804"/>
    <w:rsid w:val="00773726"/>
    <w:rsid w:val="007773BA"/>
    <w:rsid w:val="0077753A"/>
    <w:rsid w:val="00777F97"/>
    <w:rsid w:val="00781D80"/>
    <w:rsid w:val="0078256D"/>
    <w:rsid w:val="00784CCB"/>
    <w:rsid w:val="00791F18"/>
    <w:rsid w:val="0079331A"/>
    <w:rsid w:val="007944CE"/>
    <w:rsid w:val="00796161"/>
    <w:rsid w:val="007A54FC"/>
    <w:rsid w:val="007A5A26"/>
    <w:rsid w:val="007B0A70"/>
    <w:rsid w:val="007B1C08"/>
    <w:rsid w:val="007B2263"/>
    <w:rsid w:val="007B2A05"/>
    <w:rsid w:val="007B2E6B"/>
    <w:rsid w:val="007B3B5B"/>
    <w:rsid w:val="007B6D22"/>
    <w:rsid w:val="007C11C1"/>
    <w:rsid w:val="007C1A07"/>
    <w:rsid w:val="007C53F3"/>
    <w:rsid w:val="007C65D1"/>
    <w:rsid w:val="007C6A4D"/>
    <w:rsid w:val="007C738F"/>
    <w:rsid w:val="007C7947"/>
    <w:rsid w:val="007D2146"/>
    <w:rsid w:val="007D3416"/>
    <w:rsid w:val="007D38A4"/>
    <w:rsid w:val="007D5A20"/>
    <w:rsid w:val="007D5D2E"/>
    <w:rsid w:val="007E0FC7"/>
    <w:rsid w:val="007E1D84"/>
    <w:rsid w:val="007E276D"/>
    <w:rsid w:val="007E5B4D"/>
    <w:rsid w:val="007E6EF8"/>
    <w:rsid w:val="007F0975"/>
    <w:rsid w:val="007F23BD"/>
    <w:rsid w:val="008009B3"/>
    <w:rsid w:val="008017A1"/>
    <w:rsid w:val="00804AAC"/>
    <w:rsid w:val="008065DD"/>
    <w:rsid w:val="0081041D"/>
    <w:rsid w:val="00811260"/>
    <w:rsid w:val="008140A9"/>
    <w:rsid w:val="00814D67"/>
    <w:rsid w:val="00814E69"/>
    <w:rsid w:val="00815D3B"/>
    <w:rsid w:val="00816657"/>
    <w:rsid w:val="00817227"/>
    <w:rsid w:val="0082176E"/>
    <w:rsid w:val="008219D2"/>
    <w:rsid w:val="00821CF4"/>
    <w:rsid w:val="00823CE3"/>
    <w:rsid w:val="00834550"/>
    <w:rsid w:val="00834E1D"/>
    <w:rsid w:val="00841CD6"/>
    <w:rsid w:val="00841FC7"/>
    <w:rsid w:val="00843E2F"/>
    <w:rsid w:val="008454E1"/>
    <w:rsid w:val="00853A7B"/>
    <w:rsid w:val="00855D15"/>
    <w:rsid w:val="0085606D"/>
    <w:rsid w:val="008606B9"/>
    <w:rsid w:val="00860CA6"/>
    <w:rsid w:val="00864246"/>
    <w:rsid w:val="00864CCE"/>
    <w:rsid w:val="00870922"/>
    <w:rsid w:val="00873221"/>
    <w:rsid w:val="008735A2"/>
    <w:rsid w:val="0087410B"/>
    <w:rsid w:val="00875378"/>
    <w:rsid w:val="00876F72"/>
    <w:rsid w:val="00883651"/>
    <w:rsid w:val="00883807"/>
    <w:rsid w:val="008846F1"/>
    <w:rsid w:val="00885B69"/>
    <w:rsid w:val="00887462"/>
    <w:rsid w:val="00887BF5"/>
    <w:rsid w:val="00890D0C"/>
    <w:rsid w:val="00890F1D"/>
    <w:rsid w:val="00891E5A"/>
    <w:rsid w:val="00895DE5"/>
    <w:rsid w:val="008A0003"/>
    <w:rsid w:val="008A0666"/>
    <w:rsid w:val="008A06F7"/>
    <w:rsid w:val="008A1161"/>
    <w:rsid w:val="008A3A26"/>
    <w:rsid w:val="008A4BE3"/>
    <w:rsid w:val="008B06F5"/>
    <w:rsid w:val="008B288A"/>
    <w:rsid w:val="008B2C4C"/>
    <w:rsid w:val="008B34DE"/>
    <w:rsid w:val="008B3C5C"/>
    <w:rsid w:val="008B6A62"/>
    <w:rsid w:val="008B7FB7"/>
    <w:rsid w:val="008C1731"/>
    <w:rsid w:val="008C2C24"/>
    <w:rsid w:val="008C49E9"/>
    <w:rsid w:val="008C527D"/>
    <w:rsid w:val="008C6348"/>
    <w:rsid w:val="008D5860"/>
    <w:rsid w:val="008D71FD"/>
    <w:rsid w:val="008E4EA1"/>
    <w:rsid w:val="008F19E0"/>
    <w:rsid w:val="008F2A30"/>
    <w:rsid w:val="008F53A2"/>
    <w:rsid w:val="009029B6"/>
    <w:rsid w:val="009051B2"/>
    <w:rsid w:val="009074AC"/>
    <w:rsid w:val="00913571"/>
    <w:rsid w:val="00913996"/>
    <w:rsid w:val="00914999"/>
    <w:rsid w:val="00916FFB"/>
    <w:rsid w:val="0092115E"/>
    <w:rsid w:val="00926CA8"/>
    <w:rsid w:val="00930A91"/>
    <w:rsid w:val="009325E5"/>
    <w:rsid w:val="00932ADE"/>
    <w:rsid w:val="00933368"/>
    <w:rsid w:val="009337BD"/>
    <w:rsid w:val="009348AC"/>
    <w:rsid w:val="009377DA"/>
    <w:rsid w:val="009377EE"/>
    <w:rsid w:val="009468E8"/>
    <w:rsid w:val="00947919"/>
    <w:rsid w:val="00947C42"/>
    <w:rsid w:val="00947D3D"/>
    <w:rsid w:val="009507ED"/>
    <w:rsid w:val="009528B9"/>
    <w:rsid w:val="00953E0E"/>
    <w:rsid w:val="00954A0C"/>
    <w:rsid w:val="00957791"/>
    <w:rsid w:val="0096073C"/>
    <w:rsid w:val="009614F7"/>
    <w:rsid w:val="0096261B"/>
    <w:rsid w:val="009626D8"/>
    <w:rsid w:val="00964FBC"/>
    <w:rsid w:val="00967A8D"/>
    <w:rsid w:val="00970474"/>
    <w:rsid w:val="0097124B"/>
    <w:rsid w:val="00972179"/>
    <w:rsid w:val="00973C3D"/>
    <w:rsid w:val="00975D67"/>
    <w:rsid w:val="00976DC3"/>
    <w:rsid w:val="00980AA7"/>
    <w:rsid w:val="00980DD5"/>
    <w:rsid w:val="00981CA0"/>
    <w:rsid w:val="00991E41"/>
    <w:rsid w:val="009920F4"/>
    <w:rsid w:val="00992DE0"/>
    <w:rsid w:val="0099531D"/>
    <w:rsid w:val="009A240B"/>
    <w:rsid w:val="009A27ED"/>
    <w:rsid w:val="009B2468"/>
    <w:rsid w:val="009B3D4F"/>
    <w:rsid w:val="009C0BB4"/>
    <w:rsid w:val="009C0FAF"/>
    <w:rsid w:val="009C4658"/>
    <w:rsid w:val="009C5566"/>
    <w:rsid w:val="009C597F"/>
    <w:rsid w:val="009C6761"/>
    <w:rsid w:val="009C689C"/>
    <w:rsid w:val="009D4DF8"/>
    <w:rsid w:val="009D4E73"/>
    <w:rsid w:val="009D513D"/>
    <w:rsid w:val="009D6CF8"/>
    <w:rsid w:val="009D7A57"/>
    <w:rsid w:val="009E011C"/>
    <w:rsid w:val="009E01F8"/>
    <w:rsid w:val="009E2BE2"/>
    <w:rsid w:val="009E306D"/>
    <w:rsid w:val="009E457C"/>
    <w:rsid w:val="009E77AD"/>
    <w:rsid w:val="009F073B"/>
    <w:rsid w:val="009F1DC3"/>
    <w:rsid w:val="009F43D1"/>
    <w:rsid w:val="009F4DFB"/>
    <w:rsid w:val="009F514D"/>
    <w:rsid w:val="009F636F"/>
    <w:rsid w:val="009F7A00"/>
    <w:rsid w:val="00A01A3E"/>
    <w:rsid w:val="00A02BCA"/>
    <w:rsid w:val="00A037A0"/>
    <w:rsid w:val="00A10660"/>
    <w:rsid w:val="00A2747C"/>
    <w:rsid w:val="00A3429F"/>
    <w:rsid w:val="00A348B6"/>
    <w:rsid w:val="00A37F4A"/>
    <w:rsid w:val="00A40719"/>
    <w:rsid w:val="00A40969"/>
    <w:rsid w:val="00A4451E"/>
    <w:rsid w:val="00A44A7B"/>
    <w:rsid w:val="00A45476"/>
    <w:rsid w:val="00A45714"/>
    <w:rsid w:val="00A45A0D"/>
    <w:rsid w:val="00A479C6"/>
    <w:rsid w:val="00A47FD6"/>
    <w:rsid w:val="00A50885"/>
    <w:rsid w:val="00A51D80"/>
    <w:rsid w:val="00A52312"/>
    <w:rsid w:val="00A538B5"/>
    <w:rsid w:val="00A565F8"/>
    <w:rsid w:val="00A5770A"/>
    <w:rsid w:val="00A6048C"/>
    <w:rsid w:val="00A62137"/>
    <w:rsid w:val="00A67EAF"/>
    <w:rsid w:val="00A707AF"/>
    <w:rsid w:val="00A70A49"/>
    <w:rsid w:val="00A753B4"/>
    <w:rsid w:val="00A76CC2"/>
    <w:rsid w:val="00A847E2"/>
    <w:rsid w:val="00A856E0"/>
    <w:rsid w:val="00A90463"/>
    <w:rsid w:val="00A91B99"/>
    <w:rsid w:val="00A92818"/>
    <w:rsid w:val="00A9387C"/>
    <w:rsid w:val="00A93DE5"/>
    <w:rsid w:val="00A974EB"/>
    <w:rsid w:val="00AA04A6"/>
    <w:rsid w:val="00AA1545"/>
    <w:rsid w:val="00AB0025"/>
    <w:rsid w:val="00AB2618"/>
    <w:rsid w:val="00AB3576"/>
    <w:rsid w:val="00AB6986"/>
    <w:rsid w:val="00AB7854"/>
    <w:rsid w:val="00AC2194"/>
    <w:rsid w:val="00AC40BF"/>
    <w:rsid w:val="00AC7FED"/>
    <w:rsid w:val="00AD0BBB"/>
    <w:rsid w:val="00AD0C29"/>
    <w:rsid w:val="00AD15A0"/>
    <w:rsid w:val="00AD21A2"/>
    <w:rsid w:val="00AD4E98"/>
    <w:rsid w:val="00AD58D4"/>
    <w:rsid w:val="00AD5E7A"/>
    <w:rsid w:val="00AD652C"/>
    <w:rsid w:val="00AD7B84"/>
    <w:rsid w:val="00AE7FC3"/>
    <w:rsid w:val="00AF1125"/>
    <w:rsid w:val="00AF240C"/>
    <w:rsid w:val="00AF295B"/>
    <w:rsid w:val="00AF33CD"/>
    <w:rsid w:val="00AF436C"/>
    <w:rsid w:val="00AF74CC"/>
    <w:rsid w:val="00B00359"/>
    <w:rsid w:val="00B01D6F"/>
    <w:rsid w:val="00B020C1"/>
    <w:rsid w:val="00B029FA"/>
    <w:rsid w:val="00B030E6"/>
    <w:rsid w:val="00B0452F"/>
    <w:rsid w:val="00B04BA5"/>
    <w:rsid w:val="00B06B8D"/>
    <w:rsid w:val="00B11578"/>
    <w:rsid w:val="00B14905"/>
    <w:rsid w:val="00B15C03"/>
    <w:rsid w:val="00B16802"/>
    <w:rsid w:val="00B20236"/>
    <w:rsid w:val="00B22758"/>
    <w:rsid w:val="00B22C6F"/>
    <w:rsid w:val="00B2457A"/>
    <w:rsid w:val="00B249A8"/>
    <w:rsid w:val="00B273D8"/>
    <w:rsid w:val="00B27A47"/>
    <w:rsid w:val="00B27AE6"/>
    <w:rsid w:val="00B27AEB"/>
    <w:rsid w:val="00B30CD8"/>
    <w:rsid w:val="00B33112"/>
    <w:rsid w:val="00B337A6"/>
    <w:rsid w:val="00B33DB8"/>
    <w:rsid w:val="00B35180"/>
    <w:rsid w:val="00B354AD"/>
    <w:rsid w:val="00B36E54"/>
    <w:rsid w:val="00B36E84"/>
    <w:rsid w:val="00B375A4"/>
    <w:rsid w:val="00B406C6"/>
    <w:rsid w:val="00B40C7C"/>
    <w:rsid w:val="00B44D2F"/>
    <w:rsid w:val="00B45776"/>
    <w:rsid w:val="00B460F3"/>
    <w:rsid w:val="00B4792B"/>
    <w:rsid w:val="00B52A2E"/>
    <w:rsid w:val="00B53FA9"/>
    <w:rsid w:val="00B66407"/>
    <w:rsid w:val="00B71A62"/>
    <w:rsid w:val="00B746D1"/>
    <w:rsid w:val="00B77BFE"/>
    <w:rsid w:val="00B83900"/>
    <w:rsid w:val="00B852D6"/>
    <w:rsid w:val="00B90BBE"/>
    <w:rsid w:val="00B919DA"/>
    <w:rsid w:val="00B9238C"/>
    <w:rsid w:val="00B95E42"/>
    <w:rsid w:val="00B96694"/>
    <w:rsid w:val="00BA1F59"/>
    <w:rsid w:val="00BA265F"/>
    <w:rsid w:val="00BA3831"/>
    <w:rsid w:val="00BA615B"/>
    <w:rsid w:val="00BA698C"/>
    <w:rsid w:val="00BB0B91"/>
    <w:rsid w:val="00BB403F"/>
    <w:rsid w:val="00BB7328"/>
    <w:rsid w:val="00BC00E8"/>
    <w:rsid w:val="00BC2FC1"/>
    <w:rsid w:val="00BC5168"/>
    <w:rsid w:val="00BC55D9"/>
    <w:rsid w:val="00BD0292"/>
    <w:rsid w:val="00BD06FF"/>
    <w:rsid w:val="00BD2156"/>
    <w:rsid w:val="00BD4842"/>
    <w:rsid w:val="00BE2AE4"/>
    <w:rsid w:val="00BE437E"/>
    <w:rsid w:val="00BE4F88"/>
    <w:rsid w:val="00BE52E5"/>
    <w:rsid w:val="00BE6831"/>
    <w:rsid w:val="00BF220D"/>
    <w:rsid w:val="00BF39D2"/>
    <w:rsid w:val="00BF60BD"/>
    <w:rsid w:val="00C00622"/>
    <w:rsid w:val="00C01AF1"/>
    <w:rsid w:val="00C03290"/>
    <w:rsid w:val="00C04550"/>
    <w:rsid w:val="00C04ECA"/>
    <w:rsid w:val="00C05086"/>
    <w:rsid w:val="00C07411"/>
    <w:rsid w:val="00C07DCF"/>
    <w:rsid w:val="00C14EC9"/>
    <w:rsid w:val="00C150A1"/>
    <w:rsid w:val="00C16677"/>
    <w:rsid w:val="00C167A3"/>
    <w:rsid w:val="00C16841"/>
    <w:rsid w:val="00C16B0F"/>
    <w:rsid w:val="00C23B26"/>
    <w:rsid w:val="00C30F79"/>
    <w:rsid w:val="00C31ACA"/>
    <w:rsid w:val="00C33ABF"/>
    <w:rsid w:val="00C34081"/>
    <w:rsid w:val="00C36F22"/>
    <w:rsid w:val="00C37DC1"/>
    <w:rsid w:val="00C42513"/>
    <w:rsid w:val="00C44517"/>
    <w:rsid w:val="00C44665"/>
    <w:rsid w:val="00C46A68"/>
    <w:rsid w:val="00C505E4"/>
    <w:rsid w:val="00C53977"/>
    <w:rsid w:val="00C57C5A"/>
    <w:rsid w:val="00C6120B"/>
    <w:rsid w:val="00C64361"/>
    <w:rsid w:val="00C660A3"/>
    <w:rsid w:val="00C67F7F"/>
    <w:rsid w:val="00C70582"/>
    <w:rsid w:val="00C70C06"/>
    <w:rsid w:val="00C73B71"/>
    <w:rsid w:val="00C742D5"/>
    <w:rsid w:val="00C75595"/>
    <w:rsid w:val="00C806C5"/>
    <w:rsid w:val="00C83454"/>
    <w:rsid w:val="00C84486"/>
    <w:rsid w:val="00C85DC2"/>
    <w:rsid w:val="00C92CD3"/>
    <w:rsid w:val="00C96C86"/>
    <w:rsid w:val="00CA4B39"/>
    <w:rsid w:val="00CA55D9"/>
    <w:rsid w:val="00CA7FED"/>
    <w:rsid w:val="00CB04C6"/>
    <w:rsid w:val="00CB0FD0"/>
    <w:rsid w:val="00CB114B"/>
    <w:rsid w:val="00CB44E9"/>
    <w:rsid w:val="00CB4796"/>
    <w:rsid w:val="00CB48BC"/>
    <w:rsid w:val="00CB5A88"/>
    <w:rsid w:val="00CB651F"/>
    <w:rsid w:val="00CB79CC"/>
    <w:rsid w:val="00CC138C"/>
    <w:rsid w:val="00CC1BBD"/>
    <w:rsid w:val="00CC49A4"/>
    <w:rsid w:val="00CC7E48"/>
    <w:rsid w:val="00CD2367"/>
    <w:rsid w:val="00CD4A8A"/>
    <w:rsid w:val="00CD5DA4"/>
    <w:rsid w:val="00CD740B"/>
    <w:rsid w:val="00CE1B70"/>
    <w:rsid w:val="00CE1C62"/>
    <w:rsid w:val="00CE273B"/>
    <w:rsid w:val="00CE3EEC"/>
    <w:rsid w:val="00CF0A16"/>
    <w:rsid w:val="00CF3BF6"/>
    <w:rsid w:val="00CF649D"/>
    <w:rsid w:val="00D039D2"/>
    <w:rsid w:val="00D04660"/>
    <w:rsid w:val="00D1553B"/>
    <w:rsid w:val="00D16EA8"/>
    <w:rsid w:val="00D21031"/>
    <w:rsid w:val="00D2270F"/>
    <w:rsid w:val="00D235F0"/>
    <w:rsid w:val="00D2651E"/>
    <w:rsid w:val="00D275F1"/>
    <w:rsid w:val="00D2777B"/>
    <w:rsid w:val="00D36577"/>
    <w:rsid w:val="00D37616"/>
    <w:rsid w:val="00D378FB"/>
    <w:rsid w:val="00D37AFF"/>
    <w:rsid w:val="00D41609"/>
    <w:rsid w:val="00D42026"/>
    <w:rsid w:val="00D42A23"/>
    <w:rsid w:val="00D54422"/>
    <w:rsid w:val="00D5581C"/>
    <w:rsid w:val="00D60692"/>
    <w:rsid w:val="00D60F81"/>
    <w:rsid w:val="00D6188D"/>
    <w:rsid w:val="00D71963"/>
    <w:rsid w:val="00D72756"/>
    <w:rsid w:val="00D749F7"/>
    <w:rsid w:val="00D762D6"/>
    <w:rsid w:val="00D7691E"/>
    <w:rsid w:val="00D77283"/>
    <w:rsid w:val="00D77EF0"/>
    <w:rsid w:val="00D84AD7"/>
    <w:rsid w:val="00D87178"/>
    <w:rsid w:val="00D87C79"/>
    <w:rsid w:val="00D924C7"/>
    <w:rsid w:val="00D9594A"/>
    <w:rsid w:val="00D9626B"/>
    <w:rsid w:val="00D97412"/>
    <w:rsid w:val="00DA13CB"/>
    <w:rsid w:val="00DB067A"/>
    <w:rsid w:val="00DB0722"/>
    <w:rsid w:val="00DB1AEF"/>
    <w:rsid w:val="00DB2BF8"/>
    <w:rsid w:val="00DB4ED1"/>
    <w:rsid w:val="00DB5271"/>
    <w:rsid w:val="00DB6432"/>
    <w:rsid w:val="00DC246C"/>
    <w:rsid w:val="00DC3345"/>
    <w:rsid w:val="00DC3589"/>
    <w:rsid w:val="00DC4858"/>
    <w:rsid w:val="00DC72BB"/>
    <w:rsid w:val="00DD2469"/>
    <w:rsid w:val="00DD5144"/>
    <w:rsid w:val="00DE631A"/>
    <w:rsid w:val="00DF5FED"/>
    <w:rsid w:val="00DF678E"/>
    <w:rsid w:val="00DF684F"/>
    <w:rsid w:val="00E0091C"/>
    <w:rsid w:val="00E009FE"/>
    <w:rsid w:val="00E03431"/>
    <w:rsid w:val="00E035DC"/>
    <w:rsid w:val="00E03736"/>
    <w:rsid w:val="00E03780"/>
    <w:rsid w:val="00E056F7"/>
    <w:rsid w:val="00E0765A"/>
    <w:rsid w:val="00E10B81"/>
    <w:rsid w:val="00E11EC1"/>
    <w:rsid w:val="00E1481D"/>
    <w:rsid w:val="00E20EE2"/>
    <w:rsid w:val="00E2202F"/>
    <w:rsid w:val="00E26A27"/>
    <w:rsid w:val="00E32BE7"/>
    <w:rsid w:val="00E32CBB"/>
    <w:rsid w:val="00E428FA"/>
    <w:rsid w:val="00E434D5"/>
    <w:rsid w:val="00E462AD"/>
    <w:rsid w:val="00E47D22"/>
    <w:rsid w:val="00E50476"/>
    <w:rsid w:val="00E506D1"/>
    <w:rsid w:val="00E516A3"/>
    <w:rsid w:val="00E542C7"/>
    <w:rsid w:val="00E54BA2"/>
    <w:rsid w:val="00E55628"/>
    <w:rsid w:val="00E55877"/>
    <w:rsid w:val="00E55C6F"/>
    <w:rsid w:val="00E609F2"/>
    <w:rsid w:val="00E6121B"/>
    <w:rsid w:val="00E64A2C"/>
    <w:rsid w:val="00E656BD"/>
    <w:rsid w:val="00E65BC0"/>
    <w:rsid w:val="00E668C6"/>
    <w:rsid w:val="00E72E96"/>
    <w:rsid w:val="00E734E1"/>
    <w:rsid w:val="00E73C7B"/>
    <w:rsid w:val="00E7419A"/>
    <w:rsid w:val="00E800C3"/>
    <w:rsid w:val="00E87032"/>
    <w:rsid w:val="00E90184"/>
    <w:rsid w:val="00E907EF"/>
    <w:rsid w:val="00E91CB5"/>
    <w:rsid w:val="00E9204D"/>
    <w:rsid w:val="00E94411"/>
    <w:rsid w:val="00E961C8"/>
    <w:rsid w:val="00E961EB"/>
    <w:rsid w:val="00EA0B15"/>
    <w:rsid w:val="00EA10A0"/>
    <w:rsid w:val="00EA4AF2"/>
    <w:rsid w:val="00EA55FA"/>
    <w:rsid w:val="00EA5909"/>
    <w:rsid w:val="00EA7B22"/>
    <w:rsid w:val="00EB6412"/>
    <w:rsid w:val="00EC0F18"/>
    <w:rsid w:val="00EC157D"/>
    <w:rsid w:val="00EC1B09"/>
    <w:rsid w:val="00EC4C09"/>
    <w:rsid w:val="00EC5038"/>
    <w:rsid w:val="00ED0251"/>
    <w:rsid w:val="00ED40C0"/>
    <w:rsid w:val="00ED4B79"/>
    <w:rsid w:val="00ED6B76"/>
    <w:rsid w:val="00ED77F0"/>
    <w:rsid w:val="00EE2A00"/>
    <w:rsid w:val="00EE683C"/>
    <w:rsid w:val="00EF0B38"/>
    <w:rsid w:val="00EF0F04"/>
    <w:rsid w:val="00EF3E8C"/>
    <w:rsid w:val="00EF539E"/>
    <w:rsid w:val="00EF5633"/>
    <w:rsid w:val="00EF7D0D"/>
    <w:rsid w:val="00F001EC"/>
    <w:rsid w:val="00F0124A"/>
    <w:rsid w:val="00F069F7"/>
    <w:rsid w:val="00F06A83"/>
    <w:rsid w:val="00F07C74"/>
    <w:rsid w:val="00F10229"/>
    <w:rsid w:val="00F13A2B"/>
    <w:rsid w:val="00F14754"/>
    <w:rsid w:val="00F14C11"/>
    <w:rsid w:val="00F16C8B"/>
    <w:rsid w:val="00F209C8"/>
    <w:rsid w:val="00F23277"/>
    <w:rsid w:val="00F2400C"/>
    <w:rsid w:val="00F245AD"/>
    <w:rsid w:val="00F27415"/>
    <w:rsid w:val="00F3025E"/>
    <w:rsid w:val="00F31EBC"/>
    <w:rsid w:val="00F32888"/>
    <w:rsid w:val="00F33A31"/>
    <w:rsid w:val="00F3412F"/>
    <w:rsid w:val="00F360AD"/>
    <w:rsid w:val="00F40A03"/>
    <w:rsid w:val="00F40F41"/>
    <w:rsid w:val="00F41D39"/>
    <w:rsid w:val="00F4258E"/>
    <w:rsid w:val="00F429D4"/>
    <w:rsid w:val="00F42BEB"/>
    <w:rsid w:val="00F47220"/>
    <w:rsid w:val="00F50682"/>
    <w:rsid w:val="00F51B98"/>
    <w:rsid w:val="00F52413"/>
    <w:rsid w:val="00F5395E"/>
    <w:rsid w:val="00F57BA4"/>
    <w:rsid w:val="00F60253"/>
    <w:rsid w:val="00F620DC"/>
    <w:rsid w:val="00F653C8"/>
    <w:rsid w:val="00F65A3A"/>
    <w:rsid w:val="00F66188"/>
    <w:rsid w:val="00F7010E"/>
    <w:rsid w:val="00F70F89"/>
    <w:rsid w:val="00F760A8"/>
    <w:rsid w:val="00F803DD"/>
    <w:rsid w:val="00F83FC2"/>
    <w:rsid w:val="00F86227"/>
    <w:rsid w:val="00F8664C"/>
    <w:rsid w:val="00F86D2D"/>
    <w:rsid w:val="00F87F12"/>
    <w:rsid w:val="00F97820"/>
    <w:rsid w:val="00FA30EF"/>
    <w:rsid w:val="00FA3512"/>
    <w:rsid w:val="00FA4A3F"/>
    <w:rsid w:val="00FA53D7"/>
    <w:rsid w:val="00FA554E"/>
    <w:rsid w:val="00FB666C"/>
    <w:rsid w:val="00FB79B5"/>
    <w:rsid w:val="00FC0FB3"/>
    <w:rsid w:val="00FC139E"/>
    <w:rsid w:val="00FC1839"/>
    <w:rsid w:val="00FC28EF"/>
    <w:rsid w:val="00FC5FC2"/>
    <w:rsid w:val="00FC7722"/>
    <w:rsid w:val="00FD193F"/>
    <w:rsid w:val="00FD34B0"/>
    <w:rsid w:val="00FD4266"/>
    <w:rsid w:val="00FD73D7"/>
    <w:rsid w:val="00FE0646"/>
    <w:rsid w:val="00FE07BB"/>
    <w:rsid w:val="00FE3177"/>
    <w:rsid w:val="00FE319C"/>
    <w:rsid w:val="00FF1043"/>
    <w:rsid w:val="00FF2638"/>
    <w:rsid w:val="00FF4B5C"/>
    <w:rsid w:val="00FF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schemas-MSNCTYST-com/MSNCTYST" w:name="MSNCTYST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74DF8734-673E-4540-B67A-11CAF57FB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4" w:semiHidden="1" w:unhideWhenUsed="1"/>
    <w:lsdException w:name="List 5" w:semiHidden="1" w:unhideWhenUsed="1"/>
    <w:lsdException w:name="Title" w:qFormat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23277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BB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cm">
    <w:name w:val="p cm"/>
    <w:basedOn w:val="a0"/>
    <w:rsid w:val="002D7BB0"/>
    <w:rPr>
      <w:rFonts w:cs="Times New Roman"/>
    </w:rPr>
  </w:style>
  <w:style w:type="paragraph" w:styleId="a4">
    <w:name w:val="Body Text Indent"/>
    <w:basedOn w:val="a"/>
    <w:link w:val="a5"/>
    <w:uiPriority w:val="99"/>
    <w:rsid w:val="00A2747C"/>
    <w:pPr>
      <w:wordWrap w:val="0"/>
      <w:overflowPunct w:val="0"/>
      <w:autoSpaceDE w:val="0"/>
      <w:autoSpaceDN w:val="0"/>
      <w:ind w:left="210" w:hanging="210"/>
    </w:pPr>
    <w:rPr>
      <w:rFonts w:ascii="ＭＳ 明朝" w:cs="Times New Roman"/>
      <w:szCs w:val="20"/>
    </w:rPr>
  </w:style>
  <w:style w:type="character" w:customStyle="1" w:styleId="a5">
    <w:name w:val="本文インデント (文字)"/>
    <w:basedOn w:val="a0"/>
    <w:link w:val="a4"/>
    <w:uiPriority w:val="99"/>
    <w:semiHidden/>
    <w:locked/>
    <w:rsid w:val="006F65BA"/>
    <w:rPr>
      <w:rFonts w:cs="Century"/>
      <w:kern w:val="2"/>
      <w:sz w:val="21"/>
      <w:szCs w:val="21"/>
    </w:rPr>
  </w:style>
  <w:style w:type="paragraph" w:styleId="a6">
    <w:name w:val="Closing"/>
    <w:basedOn w:val="a"/>
    <w:next w:val="a"/>
    <w:link w:val="a7"/>
    <w:uiPriority w:val="99"/>
    <w:rsid w:val="00AB2618"/>
    <w:pPr>
      <w:jc w:val="right"/>
    </w:pPr>
    <w:rPr>
      <w:rFonts w:ascii="ＭＳ 明朝" w:cs="Times New Roman"/>
      <w:sz w:val="24"/>
      <w:szCs w:val="20"/>
    </w:rPr>
  </w:style>
  <w:style w:type="character" w:customStyle="1" w:styleId="a7">
    <w:name w:val="結語 (文字)"/>
    <w:basedOn w:val="a0"/>
    <w:link w:val="a6"/>
    <w:uiPriority w:val="99"/>
    <w:semiHidden/>
    <w:locked/>
    <w:rsid w:val="006F65BA"/>
    <w:rPr>
      <w:rFonts w:cs="Century"/>
      <w:kern w:val="2"/>
      <w:sz w:val="21"/>
      <w:szCs w:val="21"/>
    </w:rPr>
  </w:style>
  <w:style w:type="paragraph" w:styleId="a8">
    <w:name w:val="Date"/>
    <w:basedOn w:val="a"/>
    <w:next w:val="a"/>
    <w:link w:val="a9"/>
    <w:uiPriority w:val="99"/>
    <w:rsid w:val="00AB2618"/>
    <w:rPr>
      <w:rFonts w:ascii="ＭＳ 明朝" w:cs="Times New Roman"/>
      <w:sz w:val="24"/>
      <w:szCs w:val="20"/>
    </w:rPr>
  </w:style>
  <w:style w:type="character" w:customStyle="1" w:styleId="a9">
    <w:name w:val="日付 (文字)"/>
    <w:basedOn w:val="a0"/>
    <w:link w:val="a8"/>
    <w:uiPriority w:val="99"/>
    <w:semiHidden/>
    <w:locked/>
    <w:rsid w:val="006F65BA"/>
    <w:rPr>
      <w:rFonts w:cs="Century"/>
      <w:kern w:val="2"/>
      <w:sz w:val="21"/>
      <w:szCs w:val="21"/>
    </w:rPr>
  </w:style>
  <w:style w:type="paragraph" w:styleId="aa">
    <w:name w:val="Balloon Text"/>
    <w:basedOn w:val="a"/>
    <w:link w:val="ab"/>
    <w:uiPriority w:val="99"/>
    <w:semiHidden/>
    <w:rsid w:val="00460634"/>
    <w:rPr>
      <w:rFonts w:ascii="Arial" w:eastAsia="ＭＳ ゴシック" w:hAnsi="Arial" w:cs="Times New Roman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6F65BA"/>
    <w:rPr>
      <w:rFonts w:asciiTheme="majorHAnsi" w:eastAsiaTheme="majorEastAsia" w:hAnsiTheme="majorHAnsi" w:cs="Times New Roman"/>
      <w:kern w:val="2"/>
      <w:sz w:val="18"/>
      <w:szCs w:val="18"/>
    </w:rPr>
  </w:style>
  <w:style w:type="paragraph" w:styleId="ac">
    <w:name w:val="header"/>
    <w:basedOn w:val="a"/>
    <w:link w:val="ad"/>
    <w:uiPriority w:val="99"/>
    <w:rsid w:val="00D5442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locked/>
    <w:rsid w:val="00D54422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rsid w:val="00D5442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locked/>
    <w:rsid w:val="00D54422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41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41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158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玉城町役場 総務課</dc:creator>
  <cp:keywords/>
  <dc:description/>
  <cp:lastModifiedBy>総務課</cp:lastModifiedBy>
  <cp:revision>4</cp:revision>
  <cp:lastPrinted>2019-02-19T04:14:00Z</cp:lastPrinted>
  <dcterms:created xsi:type="dcterms:W3CDTF">2024-01-25T00:40:00Z</dcterms:created>
  <dcterms:modified xsi:type="dcterms:W3CDTF">2024-01-26T02:11:00Z</dcterms:modified>
</cp:coreProperties>
</file>