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91D81" w14:textId="77777777" w:rsidR="004E66D4" w:rsidRDefault="00370357">
      <w:pPr>
        <w:pStyle w:val="a3"/>
        <w:jc w:val="center"/>
        <w:rPr>
          <w:sz w:val="32"/>
        </w:rPr>
      </w:pPr>
      <w:r>
        <w:rPr>
          <w:rFonts w:hint="eastAsia"/>
          <w:sz w:val="32"/>
        </w:rPr>
        <w:t>納税管理人申告書</w:t>
      </w:r>
    </w:p>
    <w:p w14:paraId="444D983C" w14:textId="77777777" w:rsidR="004E66D4" w:rsidRDefault="00370357">
      <w:pPr>
        <w:pStyle w:val="a3"/>
        <w:jc w:val="right"/>
        <w:rPr>
          <w:sz w:val="26"/>
        </w:rPr>
      </w:pPr>
      <w:r>
        <w:rPr>
          <w:rFonts w:hint="eastAsia"/>
          <w:sz w:val="26"/>
        </w:rPr>
        <w:t>令和　　年　　月　　日</w:t>
      </w:r>
    </w:p>
    <w:p w14:paraId="6FD5FC60" w14:textId="77777777" w:rsidR="004E66D4" w:rsidRDefault="004E66D4">
      <w:pPr>
        <w:rPr>
          <w:sz w:val="26"/>
        </w:rPr>
      </w:pPr>
    </w:p>
    <w:p w14:paraId="7F3FF31F" w14:textId="5C19CA80" w:rsidR="004E66D4" w:rsidRDefault="00370357">
      <w:pPr>
        <w:rPr>
          <w:sz w:val="26"/>
        </w:rPr>
      </w:pPr>
      <w:r>
        <w:rPr>
          <w:rFonts w:hint="eastAsia"/>
          <w:sz w:val="26"/>
        </w:rPr>
        <w:t>玉城町長　宛</w:t>
      </w:r>
    </w:p>
    <w:p w14:paraId="535EDD07" w14:textId="77777777" w:rsidR="004E66D4" w:rsidRDefault="004E66D4">
      <w:pPr>
        <w:rPr>
          <w:sz w:val="26"/>
        </w:rPr>
      </w:pPr>
    </w:p>
    <w:p w14:paraId="79523D9D" w14:textId="77777777"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14:paraId="6312BBB3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60B7B20B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</w:t>
      </w:r>
    </w:p>
    <w:p w14:paraId="02363F0B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761D43D0" w14:textId="77777777"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14:paraId="5BBF72F5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5AA9FD3D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　</w:t>
      </w:r>
    </w:p>
    <w:p w14:paraId="4664FE01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14:paraId="2B7134F8" w14:textId="77777777" w:rsidR="004E66D4" w:rsidRDefault="004E66D4">
      <w:pPr>
        <w:rPr>
          <w:sz w:val="26"/>
        </w:rPr>
      </w:pPr>
    </w:p>
    <w:p w14:paraId="3109E84F" w14:textId="77777777" w:rsidR="004E66D4" w:rsidRDefault="00370357">
      <w:pPr>
        <w:ind w:firstLineChars="100" w:firstLine="260"/>
        <w:rPr>
          <w:sz w:val="26"/>
        </w:rPr>
      </w:pPr>
      <w:r>
        <w:rPr>
          <w:rFonts w:hint="eastAsia"/>
          <w:sz w:val="26"/>
        </w:rPr>
        <w:t>上記、所有者の固定資産税について町税条例第</w:t>
      </w:r>
      <w:r>
        <w:rPr>
          <w:rFonts w:hint="eastAsia"/>
          <w:sz w:val="26"/>
        </w:rPr>
        <w:t>64</w:t>
      </w:r>
      <w:r>
        <w:rPr>
          <w:rFonts w:hint="eastAsia"/>
          <w:sz w:val="26"/>
        </w:rPr>
        <w:t>条第</w:t>
      </w:r>
      <w:r>
        <w:rPr>
          <w:rFonts w:hint="eastAsia"/>
          <w:sz w:val="26"/>
        </w:rPr>
        <w:t>1</w:t>
      </w:r>
      <w:r>
        <w:rPr>
          <w:rFonts w:hint="eastAsia"/>
          <w:sz w:val="26"/>
        </w:rPr>
        <w:t>項の規定により、以下の通り納税管理人を定めたので申告します。</w:t>
      </w:r>
    </w:p>
    <w:p w14:paraId="6421ECD9" w14:textId="77777777" w:rsidR="004E66D4" w:rsidRDefault="004E66D4">
      <w:pPr>
        <w:rPr>
          <w:sz w:val="26"/>
        </w:rPr>
      </w:pPr>
    </w:p>
    <w:p w14:paraId="04882BFC" w14:textId="77777777" w:rsidR="004E66D4" w:rsidRDefault="004E66D4">
      <w:pPr>
        <w:rPr>
          <w:sz w:val="26"/>
        </w:rPr>
      </w:pPr>
    </w:p>
    <w:p w14:paraId="770C0C47" w14:textId="77777777" w:rsidR="004E66D4" w:rsidRDefault="00370357">
      <w:pPr>
        <w:pStyle w:val="a4"/>
        <w:rPr>
          <w:sz w:val="26"/>
        </w:rPr>
      </w:pPr>
      <w:r>
        <w:rPr>
          <w:rFonts w:hint="eastAsia"/>
          <w:sz w:val="26"/>
        </w:rPr>
        <w:t>記</w:t>
      </w:r>
    </w:p>
    <w:p w14:paraId="244006AA" w14:textId="77777777" w:rsidR="004E66D4" w:rsidRDefault="004E66D4">
      <w:pPr>
        <w:rPr>
          <w:sz w:val="26"/>
        </w:rPr>
      </w:pPr>
    </w:p>
    <w:p w14:paraId="474C7FCC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>納税管理人　住所</w:t>
      </w:r>
    </w:p>
    <w:p w14:paraId="5CCF9F5B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14:paraId="242155A1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氏名</w:t>
      </w:r>
    </w:p>
    <w:p w14:paraId="2DDEC6B9" w14:textId="77777777"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14:paraId="567A7AC0" w14:textId="77777777" w:rsidR="004E66D4" w:rsidRDefault="004E66D4">
      <w:pPr>
        <w:rPr>
          <w:sz w:val="26"/>
          <w:u w:val="single"/>
        </w:rPr>
      </w:pPr>
    </w:p>
    <w:p w14:paraId="33C405E5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生年月日　大正・昭和・平成・令和　　年　　月　　日生</w:t>
      </w:r>
    </w:p>
    <w:p w14:paraId="0222FC7C" w14:textId="77777777" w:rsidR="004E66D4" w:rsidRDefault="004E66D4">
      <w:pPr>
        <w:rPr>
          <w:sz w:val="26"/>
        </w:rPr>
      </w:pPr>
    </w:p>
    <w:p w14:paraId="133CCFCE" w14:textId="77777777"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電話番号　　　　（</w:t>
      </w:r>
      <w:r w:rsidR="000114A1">
        <w:rPr>
          <w:rFonts w:hint="eastAsia"/>
          <w:sz w:val="26"/>
        </w:rPr>
        <w:t xml:space="preserve">　</w:t>
      </w:r>
      <w:r>
        <w:rPr>
          <w:rFonts w:hint="eastAsia"/>
          <w:sz w:val="26"/>
        </w:rPr>
        <w:t xml:space="preserve">　　）</w:t>
      </w:r>
    </w:p>
    <w:p w14:paraId="1EFCD281" w14:textId="77777777" w:rsidR="004E66D4" w:rsidRDefault="004E66D4"/>
    <w:p w14:paraId="64245FF9" w14:textId="77777777" w:rsidR="004E66D4" w:rsidRDefault="004E66D4">
      <w:pPr>
        <w:pStyle w:val="a5"/>
      </w:pPr>
    </w:p>
    <w:p w14:paraId="6282CDBD" w14:textId="77777777" w:rsidR="004E66D4" w:rsidRDefault="004E66D4"/>
    <w:p w14:paraId="4F1BB648" w14:textId="77777777" w:rsidR="004E66D4" w:rsidRDefault="004E66D4"/>
    <w:sectPr w:rsidR="004E66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6966A" w14:textId="77777777" w:rsidR="00CF1DFD" w:rsidRDefault="00CF1DFD" w:rsidP="00370357">
      <w:r>
        <w:separator/>
      </w:r>
    </w:p>
  </w:endnote>
  <w:endnote w:type="continuationSeparator" w:id="0">
    <w:p w14:paraId="6A9886BB" w14:textId="77777777" w:rsidR="00CF1DFD" w:rsidRDefault="00CF1DFD" w:rsidP="003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0AA1C" w14:textId="77777777" w:rsidR="00CF1DFD" w:rsidRDefault="00CF1DFD" w:rsidP="00370357">
      <w:r>
        <w:separator/>
      </w:r>
    </w:p>
  </w:footnote>
  <w:footnote w:type="continuationSeparator" w:id="0">
    <w:p w14:paraId="7313C5B2" w14:textId="77777777" w:rsidR="00CF1DFD" w:rsidRDefault="00CF1DFD" w:rsidP="0037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3875F6"/>
    <w:multiLevelType w:val="hybridMultilevel"/>
    <w:tmpl w:val="810E9E3C"/>
    <w:lvl w:ilvl="0" w:tplc="E3EA32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60325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57"/>
    <w:rsid w:val="000114A1"/>
    <w:rsid w:val="00370357"/>
    <w:rsid w:val="004152C9"/>
    <w:rsid w:val="004E66D4"/>
    <w:rsid w:val="00A678F2"/>
    <w:rsid w:val="00CF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B396C7"/>
  <w15:chartTrackingRefBased/>
  <w15:docId w15:val="{98A7CC8A-0AF8-4E9B-A7E4-A364A27F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semiHidden/>
    <w:pPr>
      <w:jc w:val="right"/>
    </w:pPr>
  </w:style>
  <w:style w:type="paragraph" w:styleId="a6">
    <w:name w:val="header"/>
    <w:basedOn w:val="a"/>
    <w:link w:val="a7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70357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7035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納税管理人申告書</vt:lpstr>
      <vt:lpstr>納税管理人申告書</vt:lpstr>
    </vt:vector>
  </TitlesOfParts>
  <Company>玉城町役場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納税管理人申告書</dc:title>
  <dc:subject/>
  <dc:creator>玉城町役場</dc:creator>
  <cp:keywords/>
  <dc:description/>
  <cp:lastModifiedBy>谷口　珠菜</cp:lastModifiedBy>
  <cp:revision>4</cp:revision>
  <cp:lastPrinted>2024-05-07T01:51:00Z</cp:lastPrinted>
  <dcterms:created xsi:type="dcterms:W3CDTF">2024-05-07T01:44:00Z</dcterms:created>
  <dcterms:modified xsi:type="dcterms:W3CDTF">2026-04-17T03:14:00Z</dcterms:modified>
</cp:coreProperties>
</file>