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CD1A2" w14:textId="047A3BEC" w:rsidR="00716FD3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 w:val="22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 w:val="22"/>
          <w:szCs w:val="21"/>
        </w:rPr>
        <w:t>【様式</w:t>
      </w:r>
      <w:r w:rsidR="007726A7">
        <w:rPr>
          <w:rFonts w:ascii="BIZ UDPゴシック" w:eastAsia="BIZ UDPゴシック" w:hAnsi="BIZ UDPゴシック" w:cs="HG丸ｺﾞｼｯｸM-PRO" w:hint="eastAsia"/>
          <w:kern w:val="0"/>
          <w:sz w:val="22"/>
          <w:szCs w:val="21"/>
        </w:rPr>
        <w:t>４</w:t>
      </w:r>
      <w:r w:rsidRPr="00633E17">
        <w:rPr>
          <w:rFonts w:ascii="BIZ UDPゴシック" w:eastAsia="BIZ UDPゴシック" w:hAnsi="BIZ UDPゴシック" w:cs="HG丸ｺﾞｼｯｸM-PRO" w:hint="eastAsia"/>
          <w:kern w:val="0"/>
          <w:sz w:val="22"/>
          <w:szCs w:val="21"/>
        </w:rPr>
        <w:t>】</w:t>
      </w:r>
    </w:p>
    <w:p w14:paraId="46630BF8" w14:textId="77777777" w:rsidR="00B76596" w:rsidRPr="00633E17" w:rsidRDefault="00B76596" w:rsidP="00F132AB">
      <w:pPr>
        <w:widowControl/>
        <w:jc w:val="center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 w:val="32"/>
          <w:szCs w:val="21"/>
        </w:rPr>
        <w:t>配置予定技術者調書</w:t>
      </w:r>
    </w:p>
    <w:p w14:paraId="60CEF3F2" w14:textId="6C2907F1" w:rsidR="00B76596" w:rsidRPr="00633E17" w:rsidRDefault="00B76596" w:rsidP="00F132AB">
      <w:pPr>
        <w:widowControl/>
        <w:jc w:val="center"/>
        <w:rPr>
          <w:rFonts w:ascii="BIZ UDPゴシック" w:eastAsia="BIZ UDPゴシック" w:hAnsi="BIZ UDPゴシック" w:cs="HG丸ｺﾞｼｯｸM-PRO"/>
          <w:kern w:val="0"/>
          <w:sz w:val="28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 w:val="28"/>
        </w:rPr>
        <w:t>（</w:t>
      </w:r>
      <w:r w:rsidR="00633E17" w:rsidRPr="00633E17">
        <w:rPr>
          <w:rFonts w:ascii="BIZ UDPゴシック" w:eastAsia="BIZ UDPゴシック" w:hAnsi="BIZ UDPゴシック" w:cs="HG丸ｺﾞｼｯｸM-PRO" w:hint="eastAsia"/>
          <w:kern w:val="0"/>
          <w:sz w:val="28"/>
        </w:rPr>
        <w:t>公開型GIS構築業務</w:t>
      </w:r>
      <w:r w:rsidR="006F7D64">
        <w:rPr>
          <w:rFonts w:ascii="BIZ UDPゴシック" w:eastAsia="BIZ UDPゴシック" w:hAnsi="BIZ UDPゴシック" w:cs="HG丸ｺﾞｼｯｸM-PRO" w:hint="eastAsia"/>
          <w:kern w:val="0"/>
          <w:sz w:val="28"/>
        </w:rPr>
        <w:t>委託</w:t>
      </w:r>
      <w:r w:rsidRPr="00633E17">
        <w:rPr>
          <w:rFonts w:ascii="BIZ UDPゴシック" w:eastAsia="BIZ UDPゴシック" w:hAnsi="BIZ UDPゴシック" w:cs="HG丸ｺﾞｼｯｸM-PRO" w:hint="eastAsia"/>
          <w:kern w:val="0"/>
          <w:sz w:val="28"/>
        </w:rPr>
        <w:t>）</w:t>
      </w:r>
    </w:p>
    <w:p w14:paraId="61D69364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１　氏名等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693"/>
        <w:gridCol w:w="6514"/>
      </w:tblGrid>
      <w:tr w:rsidR="00B76596" w:rsidRPr="00633E17" w14:paraId="0EFD54DF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7FE159C9" w14:textId="77777777" w:rsidR="00B76596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氏名（ふりがな）</w:t>
            </w:r>
          </w:p>
        </w:tc>
        <w:tc>
          <w:tcPr>
            <w:tcW w:w="6514" w:type="dxa"/>
            <w:vAlign w:val="center"/>
          </w:tcPr>
          <w:p w14:paraId="033E7AE5" w14:textId="77777777" w:rsidR="00B76596" w:rsidRPr="00633E17" w:rsidRDefault="00B76596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B76596" w:rsidRPr="00633E17" w14:paraId="3411785F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27ADB2E7" w14:textId="77777777" w:rsidR="00B76596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生年月日</w:t>
            </w:r>
          </w:p>
        </w:tc>
        <w:tc>
          <w:tcPr>
            <w:tcW w:w="6514" w:type="dxa"/>
            <w:vAlign w:val="center"/>
          </w:tcPr>
          <w:p w14:paraId="4DB501C3" w14:textId="77777777" w:rsidR="00B76596" w:rsidRPr="00633E17" w:rsidRDefault="00B76596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B76596" w:rsidRPr="00633E17" w14:paraId="2CC2B185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1D43A8E2" w14:textId="77777777" w:rsidR="00B76596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所属・役職</w:t>
            </w:r>
          </w:p>
        </w:tc>
        <w:tc>
          <w:tcPr>
            <w:tcW w:w="6514" w:type="dxa"/>
            <w:vAlign w:val="center"/>
          </w:tcPr>
          <w:p w14:paraId="47B2ADCF" w14:textId="77777777" w:rsidR="00B76596" w:rsidRPr="00633E17" w:rsidRDefault="00B76596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4421148E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</w:p>
    <w:p w14:paraId="441E723D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２　本業務における役割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693"/>
        <w:gridCol w:w="6514"/>
      </w:tblGrid>
      <w:tr w:rsidR="00B76596" w:rsidRPr="00633E17" w14:paraId="52D2F167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5F116227" w14:textId="77777777" w:rsidR="00B76596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役割</w:t>
            </w:r>
          </w:p>
        </w:tc>
        <w:tc>
          <w:tcPr>
            <w:tcW w:w="6514" w:type="dxa"/>
            <w:vAlign w:val="center"/>
          </w:tcPr>
          <w:p w14:paraId="38EF63C3" w14:textId="3DC08497" w:rsidR="00B76596" w:rsidRPr="00633E17" w:rsidRDefault="00F132AB" w:rsidP="00886CC4">
            <w:pPr>
              <w:pStyle w:val="a9"/>
              <w:widowControl/>
              <w:numPr>
                <w:ilvl w:val="0"/>
                <w:numId w:val="11"/>
              </w:numPr>
              <w:ind w:leftChars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管理技術者</w:t>
            </w:r>
            <w:r w:rsidR="0014191B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</w:t>
            </w:r>
            <w:r w:rsidR="007E1836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</w:t>
            </w: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②</w:t>
            </w:r>
            <w:r w:rsid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</w:t>
            </w: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照査技術者</w:t>
            </w:r>
            <w:r w:rsidR="007E1836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③担当技術者</w:t>
            </w:r>
          </w:p>
        </w:tc>
      </w:tr>
      <w:tr w:rsidR="00B76596" w:rsidRPr="00633E17" w14:paraId="49B0DA4E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0183D3CA" w14:textId="77777777" w:rsidR="00B76596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具体的な内容</w:t>
            </w:r>
          </w:p>
        </w:tc>
        <w:tc>
          <w:tcPr>
            <w:tcW w:w="6514" w:type="dxa"/>
          </w:tcPr>
          <w:p w14:paraId="396097EB" w14:textId="77777777" w:rsidR="00B76596" w:rsidRPr="00633E17" w:rsidRDefault="00B76596">
            <w:pPr>
              <w:widowControl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20B3AFAA" w14:textId="6CB69CFB" w:rsidR="00B76596" w:rsidRPr="00633E17" w:rsidRDefault="00633E17" w:rsidP="00633E17">
      <w:pPr>
        <w:pStyle w:val="a9"/>
        <w:widowControl/>
        <w:numPr>
          <w:ilvl w:val="1"/>
          <w:numId w:val="11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該当する役割①～</w:t>
      </w:r>
      <w:r w:rsidR="007E1836">
        <w:rPr>
          <w:rFonts w:ascii="BIZ UDPゴシック" w:eastAsia="BIZ UDPゴシック" w:hAnsi="BIZ UDPゴシック" w:cs="HG丸ｺﾞｼｯｸM-PRO" w:hint="eastAsia"/>
          <w:kern w:val="0"/>
          <w:szCs w:val="21"/>
        </w:rPr>
        <w:t>③</w:t>
      </w: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のいずれかに〇をすること。</w:t>
      </w:r>
    </w:p>
    <w:p w14:paraId="78492EC8" w14:textId="77777777" w:rsidR="00633E17" w:rsidRPr="007E1836" w:rsidRDefault="00633E17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</w:p>
    <w:p w14:paraId="2866D19E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 xml:space="preserve">３　</w:t>
      </w:r>
      <w:r w:rsidR="009D2FA7"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保有</w:t>
      </w: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資格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693"/>
        <w:gridCol w:w="6514"/>
      </w:tblGrid>
      <w:tr w:rsidR="00A14DD7" w:rsidRPr="00633E17" w14:paraId="24FA8BD1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0B847178" w14:textId="77777777" w:rsidR="00A14DD7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資格の種類</w:t>
            </w:r>
          </w:p>
        </w:tc>
        <w:tc>
          <w:tcPr>
            <w:tcW w:w="6514" w:type="dxa"/>
            <w:vAlign w:val="center"/>
          </w:tcPr>
          <w:p w14:paraId="7301BE9D" w14:textId="77777777" w:rsidR="00A14DD7" w:rsidRPr="00633E17" w:rsidRDefault="00A14DD7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F132AB" w:rsidRPr="00633E17" w14:paraId="5406B1F0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3AD2914A" w14:textId="77777777" w:rsidR="00F132AB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取得年月日</w:t>
            </w:r>
          </w:p>
        </w:tc>
        <w:tc>
          <w:tcPr>
            <w:tcW w:w="6514" w:type="dxa"/>
            <w:vAlign w:val="center"/>
          </w:tcPr>
          <w:p w14:paraId="3B1C9ED9" w14:textId="77777777" w:rsidR="00F132AB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1FE52C7D" w14:textId="21353AE7" w:rsidR="00B76596" w:rsidRPr="00633E17" w:rsidRDefault="00F132AB" w:rsidP="00633E17">
      <w:pPr>
        <w:pStyle w:val="a9"/>
        <w:widowControl/>
        <w:numPr>
          <w:ilvl w:val="0"/>
          <w:numId w:val="13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保有資格については、保有を証明する書類の写しを添付すること。</w:t>
      </w:r>
    </w:p>
    <w:p w14:paraId="35E88B41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</w:p>
    <w:p w14:paraId="35332045" w14:textId="77777777" w:rsidR="00B76596" w:rsidRPr="00633E17" w:rsidRDefault="00B76596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４　経歴等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693"/>
        <w:gridCol w:w="6514"/>
      </w:tblGrid>
      <w:tr w:rsidR="00A14DD7" w:rsidRPr="00633E17" w14:paraId="6B60566D" w14:textId="77777777" w:rsidTr="00886CC4">
        <w:trPr>
          <w:trHeight w:val="397"/>
        </w:trPr>
        <w:tc>
          <w:tcPr>
            <w:tcW w:w="2693" w:type="dxa"/>
            <w:vAlign w:val="center"/>
          </w:tcPr>
          <w:p w14:paraId="0569C0E0" w14:textId="77777777" w:rsidR="00A14DD7" w:rsidRPr="00633E17" w:rsidRDefault="00F132AB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業務経歴年数</w:t>
            </w:r>
          </w:p>
        </w:tc>
        <w:tc>
          <w:tcPr>
            <w:tcW w:w="6514" w:type="dxa"/>
            <w:vAlign w:val="center"/>
          </w:tcPr>
          <w:p w14:paraId="451901A1" w14:textId="77777777" w:rsidR="00A14DD7" w:rsidRPr="00633E17" w:rsidRDefault="00A14DD7" w:rsidP="00886CC4">
            <w:pPr>
              <w:widowControl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2773132E" w14:textId="77777777" w:rsidR="00633E17" w:rsidRPr="00633E17" w:rsidRDefault="00633E17" w:rsidP="00633E17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</w:p>
    <w:p w14:paraId="69E084BD" w14:textId="198F3F10" w:rsidR="00B76596" w:rsidRPr="00633E17" w:rsidRDefault="00B76596" w:rsidP="00B76596">
      <w:pPr>
        <w:pStyle w:val="a9"/>
        <w:widowControl/>
        <w:numPr>
          <w:ilvl w:val="0"/>
          <w:numId w:val="10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主な業務実績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256"/>
        <w:gridCol w:w="2317"/>
        <w:gridCol w:w="2317"/>
        <w:gridCol w:w="2317"/>
      </w:tblGrid>
      <w:tr w:rsidR="00A14DD7" w:rsidRPr="00633E17" w14:paraId="061F5C35" w14:textId="77777777" w:rsidTr="00F132AB">
        <w:tc>
          <w:tcPr>
            <w:tcW w:w="2256" w:type="dxa"/>
            <w:shd w:val="clear" w:color="auto" w:fill="D9D9D9" w:themeFill="background1" w:themeFillShade="D9"/>
          </w:tcPr>
          <w:p w14:paraId="65512B49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業務名称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75F68D8C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業務内容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0EA121A2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受託期間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5693FB5F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担当・役割</w:t>
            </w:r>
          </w:p>
        </w:tc>
      </w:tr>
      <w:tr w:rsidR="00A14DD7" w:rsidRPr="00633E17" w14:paraId="174D7D8D" w14:textId="77777777" w:rsidTr="00633E17">
        <w:trPr>
          <w:trHeight w:val="511"/>
        </w:trPr>
        <w:tc>
          <w:tcPr>
            <w:tcW w:w="2256" w:type="dxa"/>
          </w:tcPr>
          <w:p w14:paraId="7C2117EB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1C9F9B31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3211745A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62A97A75" w14:textId="77777777" w:rsidR="00F132AB" w:rsidRPr="00633E17" w:rsidRDefault="00F132AB" w:rsidP="00AF3CA9">
            <w:pPr>
              <w:pStyle w:val="a9"/>
              <w:widowControl/>
              <w:ind w:leftChars="0" w:left="0" w:firstLineChars="500" w:firstLine="1050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2317" w:type="dxa"/>
          </w:tcPr>
          <w:p w14:paraId="1ACBCB93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A14DD7" w:rsidRPr="00633E17" w14:paraId="124886CA" w14:textId="77777777" w:rsidTr="00633E17">
        <w:trPr>
          <w:trHeight w:val="533"/>
        </w:trPr>
        <w:tc>
          <w:tcPr>
            <w:tcW w:w="2256" w:type="dxa"/>
          </w:tcPr>
          <w:p w14:paraId="12D65814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43FDA02D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73F6BEED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5C078F78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2917D4B9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A14DD7" w:rsidRPr="00633E17" w14:paraId="2448A6E7" w14:textId="77777777" w:rsidTr="00633E17">
        <w:trPr>
          <w:trHeight w:val="541"/>
        </w:trPr>
        <w:tc>
          <w:tcPr>
            <w:tcW w:w="2256" w:type="dxa"/>
          </w:tcPr>
          <w:p w14:paraId="0367B519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3C9B3F06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2ACD92D6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2B86E46D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70F5E46A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A14DD7" w:rsidRPr="00633E17" w14:paraId="3C1AC952" w14:textId="77777777" w:rsidTr="00633E17">
        <w:trPr>
          <w:trHeight w:val="549"/>
        </w:trPr>
        <w:tc>
          <w:tcPr>
            <w:tcW w:w="2256" w:type="dxa"/>
          </w:tcPr>
          <w:p w14:paraId="1237B114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7D9118D7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4272E25F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4C633080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14487E1D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A14DD7" w:rsidRPr="00633E17" w14:paraId="0F3BE8A0" w14:textId="77777777" w:rsidTr="00633E17">
        <w:trPr>
          <w:trHeight w:val="429"/>
        </w:trPr>
        <w:tc>
          <w:tcPr>
            <w:tcW w:w="2256" w:type="dxa"/>
          </w:tcPr>
          <w:p w14:paraId="6AAA1DC3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1B44ACEA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34AA5624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05B76159" w14:textId="77777777" w:rsidR="00A14DD7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671E44A2" w14:textId="77777777" w:rsidR="00A14DD7" w:rsidRPr="00633E17" w:rsidRDefault="00A14DD7" w:rsidP="00A14DD7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7AD16E9C" w14:textId="4EBBC4D9" w:rsidR="00633E17" w:rsidRDefault="00633E17" w:rsidP="00633E17">
      <w:pPr>
        <w:pStyle w:val="a9"/>
        <w:widowControl/>
        <w:numPr>
          <w:ilvl w:val="0"/>
          <w:numId w:val="12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公開型GIS構築業務</w:t>
      </w:r>
      <w:r w:rsidR="006F7D64">
        <w:rPr>
          <w:rFonts w:ascii="BIZ UDPゴシック" w:eastAsia="BIZ UDPゴシック" w:hAnsi="BIZ UDPゴシック" w:cs="HG丸ｺﾞｼｯｸM-PRO" w:hint="eastAsia"/>
          <w:kern w:val="0"/>
          <w:szCs w:val="21"/>
        </w:rPr>
        <w:t>委託</w:t>
      </w:r>
      <w:r w:rsidR="00886CC4"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の完了実績を最大5件まで記載すること。</w:t>
      </w:r>
    </w:p>
    <w:p w14:paraId="7D612749" w14:textId="7EBDA951" w:rsidR="00633E17" w:rsidRPr="007E1836" w:rsidRDefault="007E1836" w:rsidP="007E1836">
      <w:pPr>
        <w:pStyle w:val="a9"/>
        <w:widowControl/>
        <w:numPr>
          <w:ilvl w:val="0"/>
          <w:numId w:val="12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>
        <w:rPr>
          <w:rFonts w:ascii="BIZ UDPゴシック" w:eastAsia="BIZ UDPゴシック" w:hAnsi="BIZ UDPゴシック" w:cs="HG丸ｺﾞｼｯｸM-PRO" w:hint="eastAsia"/>
          <w:kern w:val="0"/>
          <w:szCs w:val="21"/>
        </w:rPr>
        <w:t>②　照査技術者は記載不要</w:t>
      </w:r>
    </w:p>
    <w:p w14:paraId="320E3FC4" w14:textId="77777777" w:rsidR="00B76596" w:rsidRPr="00633E17" w:rsidRDefault="00B76596" w:rsidP="00B76596">
      <w:pPr>
        <w:pStyle w:val="a9"/>
        <w:widowControl/>
        <w:numPr>
          <w:ilvl w:val="0"/>
          <w:numId w:val="10"/>
        </w:numPr>
        <w:ind w:leftChars="0"/>
        <w:jc w:val="left"/>
        <w:rPr>
          <w:rFonts w:ascii="BIZ UDPゴシック" w:eastAsia="BIZ UDPゴシック" w:hAnsi="BIZ UDPゴシック" w:cs="HG丸ｺﾞｼｯｸM-PRO"/>
          <w:kern w:val="0"/>
          <w:szCs w:val="21"/>
        </w:rPr>
      </w:pPr>
      <w:r w:rsidRPr="00633E17">
        <w:rPr>
          <w:rFonts w:ascii="BIZ UDPゴシック" w:eastAsia="BIZ UDPゴシック" w:hAnsi="BIZ UDPゴシック" w:cs="HG丸ｺﾞｼｯｸM-PRO" w:hint="eastAsia"/>
          <w:kern w:val="0"/>
          <w:szCs w:val="21"/>
        </w:rPr>
        <w:t>現在の担当業務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256"/>
        <w:gridCol w:w="2317"/>
        <w:gridCol w:w="2317"/>
        <w:gridCol w:w="2317"/>
      </w:tblGrid>
      <w:tr w:rsidR="00F132AB" w:rsidRPr="00633E17" w14:paraId="4044EC79" w14:textId="77777777" w:rsidTr="00F132AB">
        <w:tc>
          <w:tcPr>
            <w:tcW w:w="2256" w:type="dxa"/>
            <w:shd w:val="clear" w:color="auto" w:fill="D9D9D9" w:themeFill="background1" w:themeFillShade="D9"/>
          </w:tcPr>
          <w:p w14:paraId="67B100FE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業務名称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0C7FF25C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業務内容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23815DFC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受託期間</w:t>
            </w:r>
          </w:p>
        </w:tc>
        <w:tc>
          <w:tcPr>
            <w:tcW w:w="2317" w:type="dxa"/>
            <w:shd w:val="clear" w:color="auto" w:fill="D9D9D9" w:themeFill="background1" w:themeFillShade="D9"/>
          </w:tcPr>
          <w:p w14:paraId="34FF469E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担当・役割</w:t>
            </w:r>
          </w:p>
        </w:tc>
      </w:tr>
      <w:tr w:rsidR="00F132AB" w:rsidRPr="00633E17" w14:paraId="2C4F02E5" w14:textId="77777777" w:rsidTr="00633E17">
        <w:trPr>
          <w:trHeight w:val="591"/>
        </w:trPr>
        <w:tc>
          <w:tcPr>
            <w:tcW w:w="2256" w:type="dxa"/>
          </w:tcPr>
          <w:p w14:paraId="2F30A5F7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785BBD8F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72840611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4DE9A267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1708165F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  <w:tr w:rsidR="00F132AB" w:rsidRPr="00633E17" w14:paraId="04FA00CB" w14:textId="77777777" w:rsidTr="00633E17">
        <w:trPr>
          <w:trHeight w:val="557"/>
        </w:trPr>
        <w:tc>
          <w:tcPr>
            <w:tcW w:w="2256" w:type="dxa"/>
          </w:tcPr>
          <w:p w14:paraId="6E2ED07F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</w:tcPr>
          <w:p w14:paraId="15019904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7957F21C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月～</w:t>
            </w:r>
          </w:p>
          <w:p w14:paraId="3DF01D33" w14:textId="77777777" w:rsidR="00F132AB" w:rsidRPr="00633E17" w:rsidRDefault="00F132AB" w:rsidP="00F132AB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633E17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　　　　年　　月</w:t>
            </w:r>
          </w:p>
        </w:tc>
        <w:tc>
          <w:tcPr>
            <w:tcW w:w="2317" w:type="dxa"/>
          </w:tcPr>
          <w:p w14:paraId="3F9CFF46" w14:textId="77777777" w:rsidR="00F132AB" w:rsidRPr="00633E17" w:rsidRDefault="00F132AB" w:rsidP="00F132AB">
            <w:pPr>
              <w:pStyle w:val="a9"/>
              <w:widowControl/>
              <w:ind w:leftChars="0" w:left="0"/>
              <w:jc w:val="left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</w:tc>
      </w:tr>
    </w:tbl>
    <w:p w14:paraId="4529137E" w14:textId="77777777" w:rsidR="001B3101" w:rsidRDefault="001B3101" w:rsidP="001B3101">
      <w:pPr>
        <w:pStyle w:val="a9"/>
        <w:ind w:leftChars="0" w:left="360"/>
        <w:rPr>
          <w:rFonts w:ascii="BIZ UDPゴシック" w:eastAsia="BIZ UDPゴシック" w:hAnsi="BIZ UDPゴシック"/>
        </w:rPr>
      </w:pPr>
    </w:p>
    <w:p w14:paraId="05FD0F7E" w14:textId="6BEB83B8" w:rsidR="009D2FA7" w:rsidRPr="001B3101" w:rsidRDefault="009D2FA7" w:rsidP="001B3101">
      <w:pPr>
        <w:pStyle w:val="a9"/>
        <w:numPr>
          <w:ilvl w:val="0"/>
          <w:numId w:val="10"/>
        </w:numPr>
        <w:ind w:leftChars="0"/>
        <w:rPr>
          <w:rFonts w:ascii="BIZ UDPゴシック" w:eastAsia="BIZ UDPゴシック" w:hAnsi="BIZ UDPゴシック"/>
        </w:rPr>
      </w:pPr>
      <w:r w:rsidRPr="001B3101">
        <w:rPr>
          <w:rFonts w:ascii="BIZ UDPゴシック" w:eastAsia="BIZ UDPゴシック" w:hAnsi="BIZ UDPゴシック" w:hint="eastAsia"/>
        </w:rPr>
        <w:t>本計画において担当する業務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9207"/>
      </w:tblGrid>
      <w:tr w:rsidR="009D2FA7" w:rsidRPr="00633E17" w14:paraId="5C634896" w14:textId="77777777" w:rsidTr="009D2FA7">
        <w:trPr>
          <w:trHeight w:val="587"/>
        </w:trPr>
        <w:tc>
          <w:tcPr>
            <w:tcW w:w="9207" w:type="dxa"/>
          </w:tcPr>
          <w:p w14:paraId="5847FA89" w14:textId="77777777" w:rsidR="009D2FA7" w:rsidRPr="00633E17" w:rsidRDefault="009D2FA7" w:rsidP="009D2FA7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07F161D6" w14:textId="588960CF" w:rsidR="004C7BCC" w:rsidRPr="00633E17" w:rsidRDefault="009D2FA7" w:rsidP="006A0557">
      <w:pPr>
        <w:pStyle w:val="a9"/>
        <w:numPr>
          <w:ilvl w:val="0"/>
          <w:numId w:val="12"/>
        </w:numPr>
        <w:autoSpaceDE w:val="0"/>
        <w:autoSpaceDN w:val="0"/>
        <w:adjustRightInd w:val="0"/>
        <w:spacing w:line="300" w:lineRule="exact"/>
        <w:ind w:leftChars="0"/>
        <w:jc w:val="left"/>
        <w:rPr>
          <w:rFonts w:ascii="ＭＳ 明朝" w:hAnsi="ＭＳ 明朝" w:cs="HG丸ｺﾞｼｯｸM-PRO"/>
          <w:kern w:val="0"/>
          <w:sz w:val="22"/>
          <w:szCs w:val="22"/>
        </w:rPr>
      </w:pPr>
      <w:r w:rsidRPr="00633E17">
        <w:rPr>
          <w:rFonts w:ascii="BIZ UDPゴシック" w:eastAsia="BIZ UDPゴシック" w:hAnsi="BIZ UDPゴシック" w:hint="eastAsia"/>
        </w:rPr>
        <w:t>配置予定担当者ごとに全員分を提出すること</w:t>
      </w:r>
      <w:r w:rsidR="00633E17" w:rsidRPr="00633E17">
        <w:rPr>
          <w:rFonts w:ascii="BIZ UDPゴシック" w:eastAsia="BIZ UDPゴシック" w:hAnsi="BIZ UDPゴシック" w:hint="eastAsia"/>
        </w:rPr>
        <w:t>。</w:t>
      </w:r>
    </w:p>
    <w:sectPr w:rsidR="004C7BCC" w:rsidRPr="00633E17" w:rsidSect="00AD3DD9">
      <w:pgSz w:w="11906" w:h="16838" w:code="9"/>
      <w:pgMar w:top="1134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D8F2B" w14:textId="77777777" w:rsidR="008F4C45" w:rsidRDefault="008F4C45">
      <w:r>
        <w:separator/>
      </w:r>
    </w:p>
  </w:endnote>
  <w:endnote w:type="continuationSeparator" w:id="0">
    <w:p w14:paraId="34D929D4" w14:textId="77777777" w:rsidR="008F4C45" w:rsidRDefault="008F4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17202" w14:textId="77777777" w:rsidR="008F4C45" w:rsidRDefault="008F4C45">
      <w:r>
        <w:separator/>
      </w:r>
    </w:p>
  </w:footnote>
  <w:footnote w:type="continuationSeparator" w:id="0">
    <w:p w14:paraId="16288C93" w14:textId="77777777" w:rsidR="008F4C45" w:rsidRDefault="008F4C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9AA"/>
    <w:multiLevelType w:val="hybridMultilevel"/>
    <w:tmpl w:val="AD868E76"/>
    <w:lvl w:ilvl="0" w:tplc="6EF2C28A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" w15:restartNumberingAfterBreak="0">
    <w:nsid w:val="0F6F47F8"/>
    <w:multiLevelType w:val="hybridMultilevel"/>
    <w:tmpl w:val="D466C350"/>
    <w:lvl w:ilvl="0" w:tplc="28C6BA9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5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595545B"/>
    <w:multiLevelType w:val="hybridMultilevel"/>
    <w:tmpl w:val="E0BC3698"/>
    <w:lvl w:ilvl="0" w:tplc="8806C0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8" w15:restartNumberingAfterBreak="0">
    <w:nsid w:val="4C047792"/>
    <w:multiLevelType w:val="hybridMultilevel"/>
    <w:tmpl w:val="73F6032A"/>
    <w:lvl w:ilvl="0" w:tplc="D79E833A">
      <w:start w:val="1"/>
      <w:numFmt w:val="decimalFullWidth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9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0" w15:restartNumberingAfterBreak="0">
    <w:nsid w:val="5748275B"/>
    <w:multiLevelType w:val="hybridMultilevel"/>
    <w:tmpl w:val="0040DD4E"/>
    <w:lvl w:ilvl="0" w:tplc="98C0856C">
      <w:start w:val="1"/>
      <w:numFmt w:val="bullet"/>
      <w:lvlText w:val="※"/>
      <w:lvlJc w:val="left"/>
      <w:pPr>
        <w:ind w:left="93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1" w15:restartNumberingAfterBreak="0">
    <w:nsid w:val="675D2E45"/>
    <w:multiLevelType w:val="hybridMultilevel"/>
    <w:tmpl w:val="87A2E786"/>
    <w:lvl w:ilvl="0" w:tplc="3EF0D1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A96AF36E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HG丸ｺﾞｼｯｸM-PRO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 w16cid:durableId="1861968495">
    <w:abstractNumId w:val="3"/>
  </w:num>
  <w:num w:numId="2" w16cid:durableId="471364264">
    <w:abstractNumId w:val="5"/>
  </w:num>
  <w:num w:numId="3" w16cid:durableId="824400546">
    <w:abstractNumId w:val="9"/>
  </w:num>
  <w:num w:numId="4" w16cid:durableId="1449273944">
    <w:abstractNumId w:val="4"/>
  </w:num>
  <w:num w:numId="5" w16cid:durableId="549149538">
    <w:abstractNumId w:val="2"/>
  </w:num>
  <w:num w:numId="6" w16cid:durableId="1568220978">
    <w:abstractNumId w:val="12"/>
  </w:num>
  <w:num w:numId="7" w16cid:durableId="448397880">
    <w:abstractNumId w:val="6"/>
  </w:num>
  <w:num w:numId="8" w16cid:durableId="728112610">
    <w:abstractNumId w:val="7"/>
  </w:num>
  <w:num w:numId="9" w16cid:durableId="97603884">
    <w:abstractNumId w:val="8"/>
  </w:num>
  <w:num w:numId="10" w16cid:durableId="1620992212">
    <w:abstractNumId w:val="1"/>
  </w:num>
  <w:num w:numId="11" w16cid:durableId="909585701">
    <w:abstractNumId w:val="11"/>
  </w:num>
  <w:num w:numId="12" w16cid:durableId="712854237">
    <w:abstractNumId w:val="10"/>
  </w:num>
  <w:num w:numId="13" w16cid:durableId="800733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037"/>
    <w:rsid w:val="00007E84"/>
    <w:rsid w:val="00017A2D"/>
    <w:rsid w:val="000404F8"/>
    <w:rsid w:val="00041DCF"/>
    <w:rsid w:val="00050A62"/>
    <w:rsid w:val="00056C22"/>
    <w:rsid w:val="00056E27"/>
    <w:rsid w:val="000645EF"/>
    <w:rsid w:val="0007572A"/>
    <w:rsid w:val="00075C1B"/>
    <w:rsid w:val="00081E48"/>
    <w:rsid w:val="000843AE"/>
    <w:rsid w:val="00091CFE"/>
    <w:rsid w:val="00093217"/>
    <w:rsid w:val="000B2087"/>
    <w:rsid w:val="000B499F"/>
    <w:rsid w:val="000C12AF"/>
    <w:rsid w:val="000C223A"/>
    <w:rsid w:val="000D178C"/>
    <w:rsid w:val="000E1DFE"/>
    <w:rsid w:val="000E2B3F"/>
    <w:rsid w:val="000E346E"/>
    <w:rsid w:val="000E524D"/>
    <w:rsid w:val="000F5227"/>
    <w:rsid w:val="0011214E"/>
    <w:rsid w:val="001142AB"/>
    <w:rsid w:val="00121748"/>
    <w:rsid w:val="001309DE"/>
    <w:rsid w:val="00136EAB"/>
    <w:rsid w:val="001406A0"/>
    <w:rsid w:val="0014191B"/>
    <w:rsid w:val="00141F44"/>
    <w:rsid w:val="001454EC"/>
    <w:rsid w:val="0014732A"/>
    <w:rsid w:val="00150B50"/>
    <w:rsid w:val="0015232B"/>
    <w:rsid w:val="00155920"/>
    <w:rsid w:val="00156EBF"/>
    <w:rsid w:val="001730F0"/>
    <w:rsid w:val="00180FD8"/>
    <w:rsid w:val="0018229D"/>
    <w:rsid w:val="0018781B"/>
    <w:rsid w:val="0019194B"/>
    <w:rsid w:val="0019350F"/>
    <w:rsid w:val="001A3777"/>
    <w:rsid w:val="001A38D8"/>
    <w:rsid w:val="001A44CA"/>
    <w:rsid w:val="001B3101"/>
    <w:rsid w:val="001B3BFA"/>
    <w:rsid w:val="001B7B2B"/>
    <w:rsid w:val="001C1197"/>
    <w:rsid w:val="001D2AC3"/>
    <w:rsid w:val="001D3282"/>
    <w:rsid w:val="001D35A0"/>
    <w:rsid w:val="001E3C91"/>
    <w:rsid w:val="001E5596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672"/>
    <w:rsid w:val="00252BCC"/>
    <w:rsid w:val="002536F6"/>
    <w:rsid w:val="00260083"/>
    <w:rsid w:val="00262AF4"/>
    <w:rsid w:val="00264B36"/>
    <w:rsid w:val="0029222C"/>
    <w:rsid w:val="00294263"/>
    <w:rsid w:val="002A234A"/>
    <w:rsid w:val="002A7AA6"/>
    <w:rsid w:val="002B5BD4"/>
    <w:rsid w:val="002B7557"/>
    <w:rsid w:val="002C5594"/>
    <w:rsid w:val="002D3C9E"/>
    <w:rsid w:val="002E26C0"/>
    <w:rsid w:val="002E5ED8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540E2"/>
    <w:rsid w:val="00355E49"/>
    <w:rsid w:val="00373721"/>
    <w:rsid w:val="0038274B"/>
    <w:rsid w:val="003918B1"/>
    <w:rsid w:val="003A47B0"/>
    <w:rsid w:val="003B74B1"/>
    <w:rsid w:val="003C767E"/>
    <w:rsid w:val="003E2810"/>
    <w:rsid w:val="003F1085"/>
    <w:rsid w:val="00413FDF"/>
    <w:rsid w:val="00420C5A"/>
    <w:rsid w:val="0042475D"/>
    <w:rsid w:val="0043059B"/>
    <w:rsid w:val="004314D6"/>
    <w:rsid w:val="00431DEF"/>
    <w:rsid w:val="00434D4F"/>
    <w:rsid w:val="00437145"/>
    <w:rsid w:val="00447647"/>
    <w:rsid w:val="00452B78"/>
    <w:rsid w:val="00453D8D"/>
    <w:rsid w:val="004553FD"/>
    <w:rsid w:val="00463B8A"/>
    <w:rsid w:val="00470C2F"/>
    <w:rsid w:val="004771DC"/>
    <w:rsid w:val="0048137C"/>
    <w:rsid w:val="00481962"/>
    <w:rsid w:val="00487759"/>
    <w:rsid w:val="00487A46"/>
    <w:rsid w:val="004A619C"/>
    <w:rsid w:val="004B6938"/>
    <w:rsid w:val="004B70E7"/>
    <w:rsid w:val="004C024D"/>
    <w:rsid w:val="004C0ED7"/>
    <w:rsid w:val="004C579D"/>
    <w:rsid w:val="004C7BCC"/>
    <w:rsid w:val="004D5ECF"/>
    <w:rsid w:val="004D67E8"/>
    <w:rsid w:val="004E104E"/>
    <w:rsid w:val="004E37E8"/>
    <w:rsid w:val="004F40EF"/>
    <w:rsid w:val="0050778C"/>
    <w:rsid w:val="00521B09"/>
    <w:rsid w:val="005338CA"/>
    <w:rsid w:val="00542EC2"/>
    <w:rsid w:val="005528DC"/>
    <w:rsid w:val="00555EBB"/>
    <w:rsid w:val="00563C44"/>
    <w:rsid w:val="0057240B"/>
    <w:rsid w:val="00576FAB"/>
    <w:rsid w:val="00581EC5"/>
    <w:rsid w:val="00582C35"/>
    <w:rsid w:val="00584185"/>
    <w:rsid w:val="005B7F2D"/>
    <w:rsid w:val="005C1421"/>
    <w:rsid w:val="005C46AD"/>
    <w:rsid w:val="005C4944"/>
    <w:rsid w:val="005C626E"/>
    <w:rsid w:val="005C7C6F"/>
    <w:rsid w:val="005D3F3A"/>
    <w:rsid w:val="005D7D78"/>
    <w:rsid w:val="005F396D"/>
    <w:rsid w:val="005F55DB"/>
    <w:rsid w:val="006007E0"/>
    <w:rsid w:val="00603DAA"/>
    <w:rsid w:val="00607434"/>
    <w:rsid w:val="006100DC"/>
    <w:rsid w:val="00621D19"/>
    <w:rsid w:val="00624776"/>
    <w:rsid w:val="00624D14"/>
    <w:rsid w:val="00625AAA"/>
    <w:rsid w:val="00633E17"/>
    <w:rsid w:val="00634302"/>
    <w:rsid w:val="00667FD9"/>
    <w:rsid w:val="00674C68"/>
    <w:rsid w:val="0067611D"/>
    <w:rsid w:val="00680C28"/>
    <w:rsid w:val="00690C04"/>
    <w:rsid w:val="006A1E26"/>
    <w:rsid w:val="006A6382"/>
    <w:rsid w:val="006B0269"/>
    <w:rsid w:val="006D08B1"/>
    <w:rsid w:val="006D13FF"/>
    <w:rsid w:val="006D4BFA"/>
    <w:rsid w:val="006D56B6"/>
    <w:rsid w:val="006E0F15"/>
    <w:rsid w:val="006E1B3E"/>
    <w:rsid w:val="006E7A54"/>
    <w:rsid w:val="006F3EAB"/>
    <w:rsid w:val="006F4F1A"/>
    <w:rsid w:val="006F76E0"/>
    <w:rsid w:val="006F7BE0"/>
    <w:rsid w:val="006F7D64"/>
    <w:rsid w:val="00711287"/>
    <w:rsid w:val="00716B56"/>
    <w:rsid w:val="00716FD3"/>
    <w:rsid w:val="007171F3"/>
    <w:rsid w:val="00723801"/>
    <w:rsid w:val="007308CD"/>
    <w:rsid w:val="007367C9"/>
    <w:rsid w:val="00743044"/>
    <w:rsid w:val="0074429E"/>
    <w:rsid w:val="0075726B"/>
    <w:rsid w:val="00757B48"/>
    <w:rsid w:val="00761771"/>
    <w:rsid w:val="00770680"/>
    <w:rsid w:val="007726A7"/>
    <w:rsid w:val="007745CA"/>
    <w:rsid w:val="00780249"/>
    <w:rsid w:val="0078280E"/>
    <w:rsid w:val="00785BA9"/>
    <w:rsid w:val="00787DA0"/>
    <w:rsid w:val="007A2F65"/>
    <w:rsid w:val="007A33DC"/>
    <w:rsid w:val="007A3ED0"/>
    <w:rsid w:val="007B5E5B"/>
    <w:rsid w:val="007C1287"/>
    <w:rsid w:val="007D15DD"/>
    <w:rsid w:val="007D446E"/>
    <w:rsid w:val="007D6109"/>
    <w:rsid w:val="007E1836"/>
    <w:rsid w:val="007E1A33"/>
    <w:rsid w:val="007E513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3BAF"/>
    <w:rsid w:val="008646DA"/>
    <w:rsid w:val="00886CC4"/>
    <w:rsid w:val="00887B3A"/>
    <w:rsid w:val="00891601"/>
    <w:rsid w:val="00896117"/>
    <w:rsid w:val="008A621B"/>
    <w:rsid w:val="008B271D"/>
    <w:rsid w:val="008B5874"/>
    <w:rsid w:val="008C606F"/>
    <w:rsid w:val="008D196E"/>
    <w:rsid w:val="008E3C2C"/>
    <w:rsid w:val="008F0E70"/>
    <w:rsid w:val="008F4C45"/>
    <w:rsid w:val="008F7807"/>
    <w:rsid w:val="00911036"/>
    <w:rsid w:val="00925E50"/>
    <w:rsid w:val="00927AA1"/>
    <w:rsid w:val="009318A2"/>
    <w:rsid w:val="00944A9C"/>
    <w:rsid w:val="009529E1"/>
    <w:rsid w:val="00955280"/>
    <w:rsid w:val="009756AA"/>
    <w:rsid w:val="0098165C"/>
    <w:rsid w:val="00983A11"/>
    <w:rsid w:val="009858F2"/>
    <w:rsid w:val="00995C68"/>
    <w:rsid w:val="009B1FE5"/>
    <w:rsid w:val="009B5168"/>
    <w:rsid w:val="009B6415"/>
    <w:rsid w:val="009C210B"/>
    <w:rsid w:val="009D240C"/>
    <w:rsid w:val="009D2FA7"/>
    <w:rsid w:val="009D390C"/>
    <w:rsid w:val="009D3CCB"/>
    <w:rsid w:val="009E1FDB"/>
    <w:rsid w:val="009F2274"/>
    <w:rsid w:val="009F53F7"/>
    <w:rsid w:val="00A14D1A"/>
    <w:rsid w:val="00A14DD7"/>
    <w:rsid w:val="00A15372"/>
    <w:rsid w:val="00A20E9B"/>
    <w:rsid w:val="00A21BE6"/>
    <w:rsid w:val="00A231A0"/>
    <w:rsid w:val="00A2552B"/>
    <w:rsid w:val="00A344AC"/>
    <w:rsid w:val="00A4274B"/>
    <w:rsid w:val="00A42E85"/>
    <w:rsid w:val="00A4707C"/>
    <w:rsid w:val="00A5255C"/>
    <w:rsid w:val="00A84B65"/>
    <w:rsid w:val="00A87439"/>
    <w:rsid w:val="00A8747D"/>
    <w:rsid w:val="00A92313"/>
    <w:rsid w:val="00AA4F06"/>
    <w:rsid w:val="00AA7BF8"/>
    <w:rsid w:val="00AB25E4"/>
    <w:rsid w:val="00AB5217"/>
    <w:rsid w:val="00AB7591"/>
    <w:rsid w:val="00AB7AB7"/>
    <w:rsid w:val="00AC00AF"/>
    <w:rsid w:val="00AC0AB2"/>
    <w:rsid w:val="00AC6B22"/>
    <w:rsid w:val="00AD1475"/>
    <w:rsid w:val="00AD3DD9"/>
    <w:rsid w:val="00AF0D9E"/>
    <w:rsid w:val="00AF14DC"/>
    <w:rsid w:val="00AF3CA9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1ACE"/>
    <w:rsid w:val="00B72865"/>
    <w:rsid w:val="00B7433E"/>
    <w:rsid w:val="00B7622A"/>
    <w:rsid w:val="00B76596"/>
    <w:rsid w:val="00B81A20"/>
    <w:rsid w:val="00B849C5"/>
    <w:rsid w:val="00B90C72"/>
    <w:rsid w:val="00B94A84"/>
    <w:rsid w:val="00B963C1"/>
    <w:rsid w:val="00BA772E"/>
    <w:rsid w:val="00BB022C"/>
    <w:rsid w:val="00BB1831"/>
    <w:rsid w:val="00BB29ED"/>
    <w:rsid w:val="00BC346D"/>
    <w:rsid w:val="00BC46D3"/>
    <w:rsid w:val="00BE4355"/>
    <w:rsid w:val="00BF04BC"/>
    <w:rsid w:val="00BF53CB"/>
    <w:rsid w:val="00C01720"/>
    <w:rsid w:val="00C11012"/>
    <w:rsid w:val="00C11612"/>
    <w:rsid w:val="00C1618E"/>
    <w:rsid w:val="00C220D7"/>
    <w:rsid w:val="00C26627"/>
    <w:rsid w:val="00C3338C"/>
    <w:rsid w:val="00C50E7A"/>
    <w:rsid w:val="00C57C20"/>
    <w:rsid w:val="00C65303"/>
    <w:rsid w:val="00C80FB1"/>
    <w:rsid w:val="00C83F77"/>
    <w:rsid w:val="00C87998"/>
    <w:rsid w:val="00CA59B7"/>
    <w:rsid w:val="00CC2380"/>
    <w:rsid w:val="00CC50E8"/>
    <w:rsid w:val="00CE06BF"/>
    <w:rsid w:val="00CE38E5"/>
    <w:rsid w:val="00CE4E13"/>
    <w:rsid w:val="00CF1D75"/>
    <w:rsid w:val="00CF66FC"/>
    <w:rsid w:val="00CF7910"/>
    <w:rsid w:val="00D02722"/>
    <w:rsid w:val="00D04EC0"/>
    <w:rsid w:val="00D0522E"/>
    <w:rsid w:val="00D1525C"/>
    <w:rsid w:val="00D1676C"/>
    <w:rsid w:val="00D3773D"/>
    <w:rsid w:val="00D377DF"/>
    <w:rsid w:val="00D4055A"/>
    <w:rsid w:val="00D40C70"/>
    <w:rsid w:val="00D40F90"/>
    <w:rsid w:val="00D41827"/>
    <w:rsid w:val="00D5022F"/>
    <w:rsid w:val="00D528DA"/>
    <w:rsid w:val="00D617BD"/>
    <w:rsid w:val="00D62218"/>
    <w:rsid w:val="00D65B1F"/>
    <w:rsid w:val="00D752D7"/>
    <w:rsid w:val="00D9603C"/>
    <w:rsid w:val="00DA38DF"/>
    <w:rsid w:val="00DA4581"/>
    <w:rsid w:val="00DB7ABA"/>
    <w:rsid w:val="00DC54E7"/>
    <w:rsid w:val="00DD240A"/>
    <w:rsid w:val="00DE5ACD"/>
    <w:rsid w:val="00DE6315"/>
    <w:rsid w:val="00DE6C55"/>
    <w:rsid w:val="00DF5EFE"/>
    <w:rsid w:val="00DF60A5"/>
    <w:rsid w:val="00DF6A82"/>
    <w:rsid w:val="00E035BD"/>
    <w:rsid w:val="00E107CB"/>
    <w:rsid w:val="00E10D85"/>
    <w:rsid w:val="00E11EE5"/>
    <w:rsid w:val="00E1548B"/>
    <w:rsid w:val="00E178AF"/>
    <w:rsid w:val="00E315EB"/>
    <w:rsid w:val="00E375AF"/>
    <w:rsid w:val="00E40836"/>
    <w:rsid w:val="00E42ACA"/>
    <w:rsid w:val="00E45553"/>
    <w:rsid w:val="00E53B1B"/>
    <w:rsid w:val="00E67AB7"/>
    <w:rsid w:val="00E7244A"/>
    <w:rsid w:val="00E7576B"/>
    <w:rsid w:val="00E80494"/>
    <w:rsid w:val="00E91311"/>
    <w:rsid w:val="00EA76CB"/>
    <w:rsid w:val="00EA788C"/>
    <w:rsid w:val="00EB1FEF"/>
    <w:rsid w:val="00EB27AA"/>
    <w:rsid w:val="00EB5C67"/>
    <w:rsid w:val="00EC306F"/>
    <w:rsid w:val="00ED051F"/>
    <w:rsid w:val="00EE3408"/>
    <w:rsid w:val="00EE520B"/>
    <w:rsid w:val="00EF396A"/>
    <w:rsid w:val="00EF6404"/>
    <w:rsid w:val="00F05460"/>
    <w:rsid w:val="00F07059"/>
    <w:rsid w:val="00F07295"/>
    <w:rsid w:val="00F118A1"/>
    <w:rsid w:val="00F12576"/>
    <w:rsid w:val="00F132AB"/>
    <w:rsid w:val="00F43CB0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85F68"/>
    <w:rsid w:val="00F87D3D"/>
    <w:rsid w:val="00F908D1"/>
    <w:rsid w:val="00F91FC2"/>
    <w:rsid w:val="00F92BEA"/>
    <w:rsid w:val="00F96390"/>
    <w:rsid w:val="00FA394A"/>
    <w:rsid w:val="00FA4BA4"/>
    <w:rsid w:val="00FA5030"/>
    <w:rsid w:val="00FB4A1F"/>
    <w:rsid w:val="00FC36C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C87EF2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F85F68"/>
    <w:pPr>
      <w:jc w:val="center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  <w:style w:type="paragraph" w:styleId="ac">
    <w:name w:val="Closing"/>
    <w:basedOn w:val="a"/>
    <w:link w:val="ad"/>
    <w:unhideWhenUsed/>
    <w:rsid w:val="00F85F68"/>
    <w:pPr>
      <w:jc w:val="right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d">
    <w:name w:val="結語 (文字)"/>
    <w:basedOn w:val="a0"/>
    <w:link w:val="ac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8FD24-F0A6-4314-9F85-A736787EA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成川　勝也</cp:lastModifiedBy>
  <cp:revision>3</cp:revision>
  <cp:lastPrinted>2026-06-04T07:39:00Z</cp:lastPrinted>
  <dcterms:created xsi:type="dcterms:W3CDTF">2026-06-04T07:38:00Z</dcterms:created>
  <dcterms:modified xsi:type="dcterms:W3CDTF">2026-06-04T07:39:00Z</dcterms:modified>
</cp:coreProperties>
</file>