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20F0F" w14:textId="44DC4756" w:rsidR="00716FD3" w:rsidRPr="001B3101" w:rsidRDefault="00716FD3" w:rsidP="00716FD3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【様式</w:t>
      </w:r>
      <w:r w:rsidR="00F76B6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５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】</w:t>
      </w:r>
    </w:p>
    <w:p w14:paraId="6628B067" w14:textId="77777777" w:rsidR="00716FD3" w:rsidRPr="001B3101" w:rsidRDefault="00716FD3" w:rsidP="00716FD3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29180F2E" w14:textId="77777777" w:rsidR="00633E17" w:rsidRPr="001B3101" w:rsidRDefault="00633E17" w:rsidP="00716FD3">
      <w:pPr>
        <w:spacing w:line="276" w:lineRule="auto"/>
        <w:jc w:val="center"/>
        <w:rPr>
          <w:rFonts w:ascii="BIZ UDPゴシック" w:eastAsia="BIZ UDPゴシック" w:hAnsi="BIZ UDPゴシック" w:cs="ＭＳ明朝"/>
          <w:kern w:val="0"/>
          <w:sz w:val="24"/>
          <w:szCs w:val="22"/>
        </w:rPr>
      </w:pPr>
      <w:r w:rsidRPr="001B3101">
        <w:rPr>
          <w:rFonts w:ascii="BIZ UDPゴシック" w:eastAsia="BIZ UDPゴシック" w:hAnsi="BIZ UDPゴシック" w:cs="ＭＳ明朝" w:hint="eastAsia"/>
          <w:kern w:val="0"/>
          <w:sz w:val="24"/>
          <w:szCs w:val="22"/>
        </w:rPr>
        <w:t>公開型GIS導入実績調書</w:t>
      </w:r>
    </w:p>
    <w:p w14:paraId="3906B447" w14:textId="75AD84A8" w:rsidR="00716FD3" w:rsidRPr="001B3101" w:rsidRDefault="002C0CFD" w:rsidP="00716FD3">
      <w:pPr>
        <w:spacing w:line="276" w:lineRule="auto"/>
        <w:jc w:val="center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>
        <w:rPr>
          <w:rFonts w:ascii="BIZ UDPゴシック" w:eastAsia="BIZ UDPゴシック" w:hAnsi="BIZ UDPゴシック" w:hint="eastAsia"/>
          <w:sz w:val="24"/>
        </w:rPr>
        <w:t>（</w:t>
      </w:r>
      <w:r w:rsidR="00633E17" w:rsidRPr="001B3101">
        <w:rPr>
          <w:rFonts w:ascii="BIZ UDPゴシック" w:eastAsia="BIZ UDPゴシック" w:hAnsi="BIZ UDPゴシック" w:hint="eastAsia"/>
          <w:sz w:val="24"/>
        </w:rPr>
        <w:t>公開型GIS構築業務</w:t>
      </w:r>
      <w:r w:rsidR="00716FD3" w:rsidRPr="001B3101">
        <w:rPr>
          <w:rFonts w:ascii="BIZ UDPゴシック" w:eastAsia="BIZ UDPゴシック" w:hAnsi="BIZ UDPゴシック" w:cs="ＭＳ明朝" w:hint="eastAsia"/>
          <w:kern w:val="0"/>
          <w:sz w:val="24"/>
          <w:szCs w:val="22"/>
        </w:rPr>
        <w:t>に関する業務の</w:t>
      </w:r>
      <w:r w:rsidR="00D41827" w:rsidRPr="001B3101">
        <w:rPr>
          <w:rFonts w:ascii="BIZ UDPゴシック" w:eastAsia="BIZ UDPゴシック" w:hAnsi="BIZ UDPゴシック" w:cs="ＭＳ明朝" w:hint="eastAsia"/>
          <w:kern w:val="0"/>
          <w:sz w:val="24"/>
          <w:szCs w:val="22"/>
        </w:rPr>
        <w:t>受託</w:t>
      </w:r>
      <w:r w:rsidR="00716FD3" w:rsidRPr="001B3101">
        <w:rPr>
          <w:rFonts w:ascii="BIZ UDPゴシック" w:eastAsia="BIZ UDPゴシック" w:hAnsi="BIZ UDPゴシック" w:cs="ＭＳ明朝" w:hint="eastAsia"/>
          <w:kern w:val="0"/>
          <w:sz w:val="24"/>
          <w:szCs w:val="22"/>
        </w:rPr>
        <w:t>実績</w:t>
      </w:r>
      <w:r>
        <w:rPr>
          <w:rFonts w:ascii="BIZ UDPゴシック" w:eastAsia="BIZ UDPゴシック" w:hAnsi="BIZ UDPゴシック" w:cs="ＭＳ明朝" w:hint="eastAsia"/>
          <w:kern w:val="0"/>
          <w:sz w:val="24"/>
          <w:szCs w:val="22"/>
        </w:rPr>
        <w:t>）</w:t>
      </w:r>
    </w:p>
    <w:p w14:paraId="513ECAC7" w14:textId="77777777" w:rsidR="00716FD3" w:rsidRPr="001B3101" w:rsidRDefault="00716FD3" w:rsidP="00716FD3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2CC2266B" w14:textId="77777777" w:rsidR="00716FD3" w:rsidRPr="001B3101" w:rsidRDefault="00716FD3" w:rsidP="00716FD3">
      <w:pPr>
        <w:spacing w:line="280" w:lineRule="exact"/>
        <w:jc w:val="righ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588"/>
        <w:gridCol w:w="1588"/>
        <w:gridCol w:w="3705"/>
        <w:gridCol w:w="1911"/>
      </w:tblGrid>
      <w:tr w:rsidR="00716FD3" w:rsidRPr="001B3101" w14:paraId="1D9B92F9" w14:textId="77777777" w:rsidTr="00903FD6">
        <w:trPr>
          <w:trHeight w:val="862"/>
        </w:trPr>
        <w:tc>
          <w:tcPr>
            <w:tcW w:w="534" w:type="dxa"/>
            <w:vAlign w:val="center"/>
          </w:tcPr>
          <w:p w14:paraId="2F48A5EC" w14:textId="77777777" w:rsidR="00716FD3" w:rsidRPr="001B3101" w:rsidRDefault="00716FD3" w:rsidP="00903FD6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№</w:t>
            </w:r>
          </w:p>
        </w:tc>
        <w:tc>
          <w:tcPr>
            <w:tcW w:w="1588" w:type="dxa"/>
            <w:vAlign w:val="center"/>
          </w:tcPr>
          <w:p w14:paraId="11121A6A" w14:textId="77777777" w:rsidR="00716FD3" w:rsidRPr="001B3101" w:rsidRDefault="00716FD3" w:rsidP="00903FD6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契約期間</w:t>
            </w:r>
          </w:p>
        </w:tc>
        <w:tc>
          <w:tcPr>
            <w:tcW w:w="1588" w:type="dxa"/>
            <w:vAlign w:val="center"/>
          </w:tcPr>
          <w:p w14:paraId="7E8C1983" w14:textId="77777777" w:rsidR="00716FD3" w:rsidRPr="001B3101" w:rsidRDefault="00716FD3" w:rsidP="00903FD6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発注者</w:t>
            </w:r>
          </w:p>
        </w:tc>
        <w:tc>
          <w:tcPr>
            <w:tcW w:w="3705" w:type="dxa"/>
            <w:vAlign w:val="center"/>
          </w:tcPr>
          <w:p w14:paraId="5FBBC1F4" w14:textId="77777777" w:rsidR="00716FD3" w:rsidRPr="001B3101" w:rsidRDefault="00716FD3" w:rsidP="00903FD6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委託名（業務内容）</w:t>
            </w:r>
          </w:p>
        </w:tc>
        <w:tc>
          <w:tcPr>
            <w:tcW w:w="1911" w:type="dxa"/>
            <w:vAlign w:val="center"/>
          </w:tcPr>
          <w:p w14:paraId="410CA826" w14:textId="77777777" w:rsidR="00716FD3" w:rsidRPr="001B3101" w:rsidRDefault="00716FD3" w:rsidP="00903FD6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契約金額</w:t>
            </w:r>
          </w:p>
        </w:tc>
      </w:tr>
      <w:tr w:rsidR="000C12AF" w:rsidRPr="001B3101" w14:paraId="4C2F9A62" w14:textId="77777777" w:rsidTr="000C12AF">
        <w:trPr>
          <w:trHeight w:val="1134"/>
        </w:trPr>
        <w:tc>
          <w:tcPr>
            <w:tcW w:w="534" w:type="dxa"/>
            <w:vAlign w:val="center"/>
          </w:tcPr>
          <w:p w14:paraId="746213C6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１</w:t>
            </w:r>
          </w:p>
        </w:tc>
        <w:tc>
          <w:tcPr>
            <w:tcW w:w="1588" w:type="dxa"/>
            <w:vAlign w:val="center"/>
          </w:tcPr>
          <w:p w14:paraId="719D9168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年　　月～</w:t>
            </w:r>
          </w:p>
          <w:p w14:paraId="44E033FF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  <w:p w14:paraId="6837A928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1588" w:type="dxa"/>
            <w:vAlign w:val="center"/>
          </w:tcPr>
          <w:p w14:paraId="3A615679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3705" w:type="dxa"/>
            <w:vAlign w:val="center"/>
          </w:tcPr>
          <w:p w14:paraId="433F2BDC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1911" w:type="dxa"/>
            <w:vAlign w:val="center"/>
          </w:tcPr>
          <w:p w14:paraId="698270D5" w14:textId="77777777" w:rsidR="000C12AF" w:rsidRPr="001B3101" w:rsidRDefault="000C12AF" w:rsidP="000C12AF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円</w:t>
            </w:r>
          </w:p>
        </w:tc>
      </w:tr>
      <w:tr w:rsidR="000C12AF" w:rsidRPr="001B3101" w14:paraId="1F3FF85E" w14:textId="77777777" w:rsidTr="00903FD6">
        <w:trPr>
          <w:trHeight w:val="1134"/>
        </w:trPr>
        <w:tc>
          <w:tcPr>
            <w:tcW w:w="534" w:type="dxa"/>
            <w:vAlign w:val="center"/>
          </w:tcPr>
          <w:p w14:paraId="594276DE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２</w:t>
            </w:r>
          </w:p>
        </w:tc>
        <w:tc>
          <w:tcPr>
            <w:tcW w:w="1588" w:type="dxa"/>
            <w:vAlign w:val="center"/>
          </w:tcPr>
          <w:p w14:paraId="65D7179C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年　　月～</w:t>
            </w:r>
          </w:p>
          <w:p w14:paraId="07B1AA45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  <w:p w14:paraId="45DDD070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1588" w:type="dxa"/>
            <w:vAlign w:val="center"/>
          </w:tcPr>
          <w:p w14:paraId="69923B71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3705" w:type="dxa"/>
            <w:vAlign w:val="center"/>
          </w:tcPr>
          <w:p w14:paraId="29FF4754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1911" w:type="dxa"/>
            <w:vAlign w:val="center"/>
          </w:tcPr>
          <w:p w14:paraId="41601CDC" w14:textId="77777777" w:rsidR="000C12AF" w:rsidRPr="001B3101" w:rsidRDefault="000C12AF" w:rsidP="000C12AF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円</w:t>
            </w:r>
          </w:p>
        </w:tc>
      </w:tr>
      <w:tr w:rsidR="000C12AF" w:rsidRPr="001B3101" w14:paraId="57768586" w14:textId="77777777" w:rsidTr="00903FD6">
        <w:trPr>
          <w:trHeight w:val="1134"/>
        </w:trPr>
        <w:tc>
          <w:tcPr>
            <w:tcW w:w="534" w:type="dxa"/>
            <w:vAlign w:val="center"/>
          </w:tcPr>
          <w:p w14:paraId="7427FCD2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３</w:t>
            </w:r>
          </w:p>
        </w:tc>
        <w:tc>
          <w:tcPr>
            <w:tcW w:w="1588" w:type="dxa"/>
            <w:vAlign w:val="center"/>
          </w:tcPr>
          <w:p w14:paraId="3D1AF9DA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年　　月～</w:t>
            </w:r>
          </w:p>
          <w:p w14:paraId="4EEFF9E2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  <w:p w14:paraId="67523D33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1588" w:type="dxa"/>
            <w:vAlign w:val="center"/>
          </w:tcPr>
          <w:p w14:paraId="5902AF28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3705" w:type="dxa"/>
            <w:vAlign w:val="center"/>
          </w:tcPr>
          <w:p w14:paraId="5706855F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1911" w:type="dxa"/>
            <w:vAlign w:val="center"/>
          </w:tcPr>
          <w:p w14:paraId="3037604F" w14:textId="77777777" w:rsidR="000C12AF" w:rsidRPr="001B3101" w:rsidRDefault="000C12AF" w:rsidP="000C12AF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円</w:t>
            </w:r>
          </w:p>
        </w:tc>
      </w:tr>
      <w:tr w:rsidR="000C12AF" w:rsidRPr="001B3101" w14:paraId="02FEACD3" w14:textId="77777777" w:rsidTr="00903FD6">
        <w:trPr>
          <w:trHeight w:val="1134"/>
        </w:trPr>
        <w:tc>
          <w:tcPr>
            <w:tcW w:w="534" w:type="dxa"/>
            <w:vAlign w:val="center"/>
          </w:tcPr>
          <w:p w14:paraId="78ED42D0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４</w:t>
            </w:r>
          </w:p>
        </w:tc>
        <w:tc>
          <w:tcPr>
            <w:tcW w:w="1588" w:type="dxa"/>
            <w:vAlign w:val="center"/>
          </w:tcPr>
          <w:p w14:paraId="41291D4C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年　　月～</w:t>
            </w:r>
          </w:p>
          <w:p w14:paraId="6155D0A3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  <w:p w14:paraId="3431E9DD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1588" w:type="dxa"/>
            <w:vAlign w:val="center"/>
          </w:tcPr>
          <w:p w14:paraId="79E5854B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3705" w:type="dxa"/>
            <w:vAlign w:val="center"/>
          </w:tcPr>
          <w:p w14:paraId="75378F6B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1911" w:type="dxa"/>
            <w:vAlign w:val="center"/>
          </w:tcPr>
          <w:p w14:paraId="6F8601C4" w14:textId="77777777" w:rsidR="000C12AF" w:rsidRPr="001B3101" w:rsidRDefault="000C12AF" w:rsidP="000C12AF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円</w:t>
            </w:r>
          </w:p>
        </w:tc>
      </w:tr>
      <w:tr w:rsidR="000C12AF" w:rsidRPr="001B3101" w14:paraId="71FC7810" w14:textId="77777777" w:rsidTr="00903FD6">
        <w:trPr>
          <w:trHeight w:val="1134"/>
        </w:trPr>
        <w:tc>
          <w:tcPr>
            <w:tcW w:w="534" w:type="dxa"/>
            <w:vAlign w:val="center"/>
          </w:tcPr>
          <w:p w14:paraId="7F38CE6D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５</w:t>
            </w:r>
          </w:p>
        </w:tc>
        <w:tc>
          <w:tcPr>
            <w:tcW w:w="1588" w:type="dxa"/>
            <w:vAlign w:val="center"/>
          </w:tcPr>
          <w:p w14:paraId="41541925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 xml:space="preserve">　年　　月～</w:t>
            </w:r>
          </w:p>
          <w:p w14:paraId="5255806C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</w:p>
          <w:p w14:paraId="352CA339" w14:textId="77777777" w:rsidR="000C12AF" w:rsidRPr="001B3101" w:rsidRDefault="000C12AF" w:rsidP="000C12AF">
            <w:pPr>
              <w:pStyle w:val="a9"/>
              <w:widowControl/>
              <w:ind w:leftChars="0" w:left="0"/>
              <w:jc w:val="center"/>
              <w:rPr>
                <w:rFonts w:ascii="BIZ UDPゴシック" w:eastAsia="BIZ UDPゴシック" w:hAnsi="BIZ UDPゴシック" w:cs="HG丸ｺﾞｼｯｸM-PRO"/>
                <w:kern w:val="0"/>
                <w:szCs w:val="21"/>
              </w:rPr>
            </w:pPr>
            <w:r w:rsidRPr="001B3101">
              <w:rPr>
                <w:rFonts w:ascii="BIZ UDPゴシック" w:eastAsia="BIZ UDPゴシック" w:hAnsi="BIZ UDPゴシック" w:cs="HG丸ｺﾞｼｯｸM-PRO" w:hint="eastAsia"/>
                <w:kern w:val="0"/>
                <w:szCs w:val="21"/>
              </w:rPr>
              <w:t>年　　月</w:t>
            </w:r>
          </w:p>
        </w:tc>
        <w:tc>
          <w:tcPr>
            <w:tcW w:w="1588" w:type="dxa"/>
            <w:vAlign w:val="center"/>
          </w:tcPr>
          <w:p w14:paraId="0C7EA271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3705" w:type="dxa"/>
            <w:vAlign w:val="center"/>
          </w:tcPr>
          <w:p w14:paraId="712A8FA1" w14:textId="77777777" w:rsidR="000C12AF" w:rsidRPr="001B3101" w:rsidRDefault="000C12AF" w:rsidP="000C12AF">
            <w:pPr>
              <w:spacing w:line="280" w:lineRule="exact"/>
              <w:jc w:val="center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</w:p>
        </w:tc>
        <w:tc>
          <w:tcPr>
            <w:tcW w:w="1911" w:type="dxa"/>
            <w:vAlign w:val="center"/>
          </w:tcPr>
          <w:p w14:paraId="08D517BE" w14:textId="77777777" w:rsidR="000C12AF" w:rsidRPr="001B3101" w:rsidRDefault="000C12AF" w:rsidP="000C12AF">
            <w:pPr>
              <w:spacing w:line="280" w:lineRule="exact"/>
              <w:jc w:val="right"/>
              <w:rPr>
                <w:rFonts w:ascii="BIZ UDPゴシック" w:eastAsia="BIZ UDPゴシック" w:hAnsi="BIZ UDPゴシック" w:cs="ＭＳ明朝"/>
                <w:kern w:val="0"/>
                <w:sz w:val="22"/>
                <w:szCs w:val="22"/>
              </w:rPr>
            </w:pPr>
            <w:r w:rsidRPr="001B3101">
              <w:rPr>
                <w:rFonts w:ascii="BIZ UDPゴシック" w:eastAsia="BIZ UDPゴシック" w:hAnsi="BIZ UDPゴシック" w:cs="ＭＳ明朝" w:hint="eastAsia"/>
                <w:kern w:val="0"/>
                <w:sz w:val="22"/>
                <w:szCs w:val="22"/>
              </w:rPr>
              <w:t>円</w:t>
            </w:r>
          </w:p>
        </w:tc>
      </w:tr>
    </w:tbl>
    <w:p w14:paraId="7D96E5CF" w14:textId="77777777" w:rsidR="00716FD3" w:rsidRPr="001B3101" w:rsidRDefault="00716FD3" w:rsidP="00716FD3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20FB3AE6" w14:textId="5E4F50DC" w:rsidR="00716FD3" w:rsidRPr="001B3101" w:rsidRDefault="00716FD3" w:rsidP="001B3101">
      <w:pPr>
        <w:spacing w:line="280" w:lineRule="exact"/>
        <w:ind w:left="440" w:hangingChars="200" w:hanging="440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※１　元請として、</w:t>
      </w:r>
      <w:r w:rsidR="002E1DB0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令和３年度以降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に官公庁・地方公共団体が発注した</w:t>
      </w:r>
      <w:r w:rsidR="00633E17" w:rsidRPr="001B3101">
        <w:rPr>
          <w:rFonts w:ascii="BIZ UDPゴシック" w:eastAsia="BIZ UDPゴシック" w:hAnsi="BIZ UDPゴシック" w:hint="eastAsia"/>
          <w:sz w:val="22"/>
        </w:rPr>
        <w:t>公開型GIS構築業務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の</w:t>
      </w:r>
      <w:r w:rsidR="00D41827"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受託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実績（最大</w:t>
      </w:r>
      <w:r w:rsidR="00081E48"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５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件まで）を</w:t>
      </w:r>
      <w:r w:rsid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本様式に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記載すること。</w:t>
      </w:r>
      <w:r w:rsid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なお、同種同業務の受託実績が6件以上ある場合は、6件目以降の実績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（</w:t>
      </w:r>
      <w:r w:rsidR="000F5227" w:rsidRP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発注者、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公開型GIS</w:t>
      </w:r>
      <w:r w:rsidR="005B7F2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構築業務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情報</w:t>
      </w:r>
      <w:r w:rsidR="005B7F2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が掲載されたホームページの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URL）</w:t>
      </w:r>
      <w:r w:rsid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について、任意様式により提出すること。</w:t>
      </w:r>
    </w:p>
    <w:p w14:paraId="610F5767" w14:textId="77777777" w:rsidR="00716FD3" w:rsidRPr="005B7F2D" w:rsidRDefault="00716FD3" w:rsidP="00716FD3">
      <w:pPr>
        <w:spacing w:line="280" w:lineRule="exact"/>
        <w:rPr>
          <w:rFonts w:ascii="BIZ UDPゴシック" w:eastAsia="BIZ UDPゴシック" w:hAnsi="BIZ UDPゴシック" w:cs="ＭＳ明朝"/>
          <w:kern w:val="0"/>
          <w:sz w:val="22"/>
          <w:szCs w:val="22"/>
        </w:rPr>
      </w:pPr>
    </w:p>
    <w:p w14:paraId="2499000F" w14:textId="763113FB" w:rsidR="00716FD3" w:rsidRPr="00CC4A4C" w:rsidRDefault="00716FD3" w:rsidP="00716FD3">
      <w:pPr>
        <w:spacing w:line="280" w:lineRule="exact"/>
        <w:ind w:left="440" w:hangingChars="200" w:hanging="440"/>
        <w:rPr>
          <w:rFonts w:ascii="ＭＳ 明朝" w:hAnsi="ＭＳ 明朝" w:cs="ＭＳ明朝"/>
          <w:kern w:val="0"/>
          <w:sz w:val="22"/>
          <w:szCs w:val="22"/>
        </w:rPr>
      </w:pP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※２　各</w:t>
      </w:r>
      <w:r w:rsidR="00D41827"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受託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実績を確認できる「</w:t>
      </w:r>
      <w:r w:rsidRPr="001B3101">
        <w:rPr>
          <w:rFonts w:ascii="BIZ UDPゴシック" w:eastAsia="BIZ UDPゴシック" w:hAnsi="BIZ UDPゴシック" w:cs="ＭＳ明朝" w:hint="eastAsia"/>
          <w:b/>
          <w:kern w:val="0"/>
          <w:sz w:val="22"/>
          <w:szCs w:val="22"/>
          <w:u w:val="single"/>
        </w:rPr>
        <w:t>契約書</w:t>
      </w:r>
      <w:r w:rsidR="00081E48" w:rsidRPr="001B3101">
        <w:rPr>
          <w:rFonts w:ascii="BIZ UDPゴシック" w:eastAsia="BIZ UDPゴシック" w:hAnsi="BIZ UDPゴシック" w:cs="ＭＳ明朝" w:hint="eastAsia"/>
          <w:b/>
          <w:kern w:val="0"/>
          <w:sz w:val="22"/>
          <w:szCs w:val="22"/>
          <w:u w:val="single"/>
        </w:rPr>
        <w:t>の</w:t>
      </w:r>
      <w:r w:rsidR="001930D0">
        <w:rPr>
          <w:rFonts w:ascii="BIZ UDPゴシック" w:eastAsia="BIZ UDPゴシック" w:hAnsi="BIZ UDPゴシック" w:cs="ＭＳ明朝" w:hint="eastAsia"/>
          <w:b/>
          <w:kern w:val="0"/>
          <w:sz w:val="22"/>
          <w:szCs w:val="22"/>
          <w:u w:val="single"/>
        </w:rPr>
        <w:t>鑑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」及び「</w:t>
      </w:r>
      <w:r w:rsidR="00D52128" w:rsidRPr="00D52128">
        <w:rPr>
          <w:rFonts w:ascii="BIZ UDPゴシック" w:eastAsia="BIZ UDPゴシック" w:hAnsi="BIZ UDPゴシック" w:cs="ＭＳ明朝" w:hint="eastAsia"/>
          <w:b/>
          <w:bCs/>
          <w:kern w:val="0"/>
          <w:sz w:val="22"/>
          <w:szCs w:val="22"/>
          <w:u w:val="single"/>
        </w:rPr>
        <w:t>ＴＥＣＲＩＳ</w:t>
      </w:r>
      <w:r w:rsidR="004D104E">
        <w:rPr>
          <w:rFonts w:ascii="BIZ UDPゴシック" w:eastAsia="BIZ UDPゴシック" w:hAnsi="BIZ UDPゴシック" w:cs="ＭＳ明朝" w:hint="eastAsia"/>
          <w:b/>
          <w:bCs/>
          <w:kern w:val="0"/>
          <w:sz w:val="22"/>
          <w:szCs w:val="22"/>
          <w:u w:val="single"/>
        </w:rPr>
        <w:t>登録内容確認</w:t>
      </w:r>
      <w:r w:rsidR="001930D0">
        <w:rPr>
          <w:rFonts w:ascii="BIZ UDPゴシック" w:eastAsia="BIZ UDPゴシック" w:hAnsi="BIZ UDPゴシック" w:cs="ＭＳ明朝" w:hint="eastAsia"/>
          <w:b/>
          <w:bCs/>
          <w:kern w:val="0"/>
          <w:sz w:val="22"/>
          <w:szCs w:val="22"/>
          <w:u w:val="single"/>
        </w:rPr>
        <w:t>や</w:t>
      </w:r>
      <w:r w:rsidRPr="001B3101">
        <w:rPr>
          <w:rFonts w:ascii="BIZ UDPゴシック" w:eastAsia="BIZ UDPゴシック" w:hAnsi="BIZ UDPゴシック" w:cs="ＭＳ明朝" w:hint="eastAsia"/>
          <w:b/>
          <w:kern w:val="0"/>
          <w:sz w:val="22"/>
          <w:szCs w:val="22"/>
          <w:u w:val="single"/>
        </w:rPr>
        <w:t>業務完成認定書等の業務の完成を証する書類</w:t>
      </w:r>
      <w:r w:rsidRPr="001B3101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」の写し（発注者、業務名、業務内容、契約期間、契約金額を確認できるもの）を添付すること。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なお、添付</w:t>
      </w:r>
      <w:r w:rsidR="005B7F2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書類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は、本様式</w:t>
      </w:r>
      <w:r w:rsidR="005B7F2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に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記載（最大５件まで）の</w:t>
      </w:r>
      <w:r w:rsidR="005B7F2D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受託実績の</w:t>
      </w:r>
      <w:r w:rsidR="000F5227">
        <w:rPr>
          <w:rFonts w:ascii="BIZ UDPゴシック" w:eastAsia="BIZ UDPゴシック" w:hAnsi="BIZ UDPゴシック" w:cs="ＭＳ明朝" w:hint="eastAsia"/>
          <w:kern w:val="0"/>
          <w:sz w:val="22"/>
          <w:szCs w:val="22"/>
        </w:rPr>
        <w:t>ものとする。</w:t>
      </w:r>
    </w:p>
    <w:p w14:paraId="1CA3F9AC" w14:textId="77777777" w:rsidR="00716FD3" w:rsidRPr="00CC4A4C" w:rsidRDefault="00716FD3" w:rsidP="00716FD3">
      <w:pPr>
        <w:spacing w:line="280" w:lineRule="exact"/>
        <w:ind w:left="440" w:hangingChars="200" w:hanging="440"/>
        <w:rPr>
          <w:rFonts w:ascii="ＭＳ 明朝" w:hAnsi="ＭＳ 明朝" w:cs="ＭＳ明朝"/>
          <w:kern w:val="0"/>
          <w:sz w:val="22"/>
          <w:szCs w:val="22"/>
        </w:rPr>
      </w:pPr>
    </w:p>
    <w:p w14:paraId="59ADF421" w14:textId="77777777" w:rsidR="00716FD3" w:rsidRPr="00CC4A4C" w:rsidRDefault="00716FD3" w:rsidP="00716FD3">
      <w:pPr>
        <w:spacing w:line="280" w:lineRule="exact"/>
        <w:ind w:left="440" w:hangingChars="200" w:hanging="440"/>
        <w:rPr>
          <w:rFonts w:ascii="ＭＳ 明朝" w:hAnsi="ＭＳ 明朝" w:cs="ＭＳ明朝"/>
          <w:kern w:val="0"/>
          <w:sz w:val="22"/>
          <w:szCs w:val="22"/>
        </w:rPr>
      </w:pPr>
    </w:p>
    <w:p w14:paraId="017B7C1F" w14:textId="77777777" w:rsidR="00716FD3" w:rsidRP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7955547A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5996B465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0593779D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05606B40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5EFF25FA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7D60DCB4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07FFF362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0128B22C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p w14:paraId="114804F9" w14:textId="77777777" w:rsidR="00716FD3" w:rsidRDefault="00716FD3">
      <w:pPr>
        <w:widowControl/>
        <w:jc w:val="left"/>
        <w:rPr>
          <w:rFonts w:ascii="ＭＳ 明朝" w:hAnsi="ＭＳ 明朝" w:cs="HG丸ｺﾞｼｯｸM-PRO"/>
          <w:kern w:val="0"/>
          <w:szCs w:val="21"/>
        </w:rPr>
      </w:pPr>
    </w:p>
    <w:sectPr w:rsidR="00716FD3" w:rsidSect="00AD3DD9">
      <w:pgSz w:w="11906" w:h="16838" w:code="9"/>
      <w:pgMar w:top="1134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EFB3F" w14:textId="77777777" w:rsidR="00637EED" w:rsidRDefault="00637EED">
      <w:r>
        <w:separator/>
      </w:r>
    </w:p>
  </w:endnote>
  <w:endnote w:type="continuationSeparator" w:id="0">
    <w:p w14:paraId="79509EFF" w14:textId="77777777" w:rsidR="00637EED" w:rsidRDefault="00637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16284" w14:textId="77777777" w:rsidR="00637EED" w:rsidRDefault="00637EED">
      <w:r>
        <w:separator/>
      </w:r>
    </w:p>
  </w:footnote>
  <w:footnote w:type="continuationSeparator" w:id="0">
    <w:p w14:paraId="1571575B" w14:textId="77777777" w:rsidR="00637EED" w:rsidRDefault="00637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639AA"/>
    <w:multiLevelType w:val="hybridMultilevel"/>
    <w:tmpl w:val="AD868E76"/>
    <w:lvl w:ilvl="0" w:tplc="6EF2C28A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" w15:restartNumberingAfterBreak="0">
    <w:nsid w:val="0F6F47F8"/>
    <w:multiLevelType w:val="hybridMultilevel"/>
    <w:tmpl w:val="D466C350"/>
    <w:lvl w:ilvl="0" w:tplc="28C6BA9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9A1644"/>
    <w:multiLevelType w:val="hybridMultilevel"/>
    <w:tmpl w:val="36CA3A76"/>
    <w:lvl w:ilvl="0" w:tplc="FB9C22EC">
      <w:start w:val="1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7AA07A0"/>
    <w:multiLevelType w:val="hybridMultilevel"/>
    <w:tmpl w:val="DE90BCD2"/>
    <w:lvl w:ilvl="0" w:tplc="2C5643F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C24559"/>
    <w:multiLevelType w:val="hybridMultilevel"/>
    <w:tmpl w:val="AB742548"/>
    <w:lvl w:ilvl="0" w:tplc="7DA0C874">
      <w:start w:val="1"/>
      <w:numFmt w:val="decimalEnclosedCircle"/>
      <w:lvlText w:val="%1"/>
      <w:lvlJc w:val="left"/>
      <w:pPr>
        <w:ind w:left="10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5" w15:restartNumberingAfterBreak="0">
    <w:nsid w:val="1B8B5B96"/>
    <w:multiLevelType w:val="hybridMultilevel"/>
    <w:tmpl w:val="A3B256CC"/>
    <w:lvl w:ilvl="0" w:tplc="08BE9B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5747C43"/>
    <w:multiLevelType w:val="hybridMultilevel"/>
    <w:tmpl w:val="DAC66826"/>
    <w:lvl w:ilvl="0" w:tplc="3842B26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595545B"/>
    <w:multiLevelType w:val="hybridMultilevel"/>
    <w:tmpl w:val="E0BC3698"/>
    <w:lvl w:ilvl="0" w:tplc="8806C032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7" w:tentative="1">
      <w:start w:val="1"/>
      <w:numFmt w:val="aiueoFullWidth"/>
      <w:lvlText w:val="(%5)"/>
      <w:lvlJc w:val="left"/>
      <w:pPr>
        <w:ind w:left="2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7" w:tentative="1">
      <w:start w:val="1"/>
      <w:numFmt w:val="aiueoFullWidth"/>
      <w:lvlText w:val="(%8)"/>
      <w:lvlJc w:val="left"/>
      <w:pPr>
        <w:ind w:left="4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0" w:hanging="420"/>
      </w:pPr>
    </w:lvl>
  </w:abstractNum>
  <w:abstractNum w:abstractNumId="8" w15:restartNumberingAfterBreak="0">
    <w:nsid w:val="4C047792"/>
    <w:multiLevelType w:val="hybridMultilevel"/>
    <w:tmpl w:val="73F6032A"/>
    <w:lvl w:ilvl="0" w:tplc="D79E833A">
      <w:start w:val="1"/>
      <w:numFmt w:val="decimalFullWidth"/>
      <w:lvlText w:val="（%1）"/>
      <w:lvlJc w:val="left"/>
      <w:pPr>
        <w:ind w:left="862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9" w15:restartNumberingAfterBreak="0">
    <w:nsid w:val="51E92958"/>
    <w:multiLevelType w:val="hybridMultilevel"/>
    <w:tmpl w:val="53E4C334"/>
    <w:lvl w:ilvl="0" w:tplc="8E7474EE">
      <w:start w:val="2"/>
      <w:numFmt w:val="decimalEnclosedCircle"/>
      <w:lvlText w:val="%1"/>
      <w:lvlJc w:val="left"/>
      <w:pPr>
        <w:ind w:left="10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0" w15:restartNumberingAfterBreak="0">
    <w:nsid w:val="5748275B"/>
    <w:multiLevelType w:val="hybridMultilevel"/>
    <w:tmpl w:val="0040DD4E"/>
    <w:lvl w:ilvl="0" w:tplc="98C0856C">
      <w:start w:val="1"/>
      <w:numFmt w:val="bullet"/>
      <w:lvlText w:val="※"/>
      <w:lvlJc w:val="left"/>
      <w:pPr>
        <w:ind w:left="930" w:hanging="360"/>
      </w:pPr>
      <w:rPr>
        <w:rFonts w:ascii="ＭＳ 明朝" w:eastAsia="ＭＳ 明朝" w:hAnsi="ＭＳ 明朝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ind w:left="14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1" w15:restartNumberingAfterBreak="0">
    <w:nsid w:val="675D2E45"/>
    <w:multiLevelType w:val="hybridMultilevel"/>
    <w:tmpl w:val="87A2E786"/>
    <w:lvl w:ilvl="0" w:tplc="3EF0D1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A96AF36E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HG丸ｺﾞｼｯｸM-PRO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E4A3795"/>
    <w:multiLevelType w:val="hybridMultilevel"/>
    <w:tmpl w:val="F1E0C068"/>
    <w:lvl w:ilvl="0" w:tplc="A606AFE8">
      <w:start w:val="2"/>
      <w:numFmt w:val="decimalEnclosedCircle"/>
      <w:lvlText w:val="%1"/>
      <w:lvlJc w:val="left"/>
      <w:pPr>
        <w:ind w:left="106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8" w:hanging="420"/>
      </w:pPr>
    </w:lvl>
  </w:abstractNum>
  <w:num w:numId="1" w16cid:durableId="1861968495">
    <w:abstractNumId w:val="3"/>
  </w:num>
  <w:num w:numId="2" w16cid:durableId="471364264">
    <w:abstractNumId w:val="5"/>
  </w:num>
  <w:num w:numId="3" w16cid:durableId="824400546">
    <w:abstractNumId w:val="9"/>
  </w:num>
  <w:num w:numId="4" w16cid:durableId="1449273944">
    <w:abstractNumId w:val="4"/>
  </w:num>
  <w:num w:numId="5" w16cid:durableId="549149538">
    <w:abstractNumId w:val="2"/>
  </w:num>
  <w:num w:numId="6" w16cid:durableId="1568220978">
    <w:abstractNumId w:val="12"/>
  </w:num>
  <w:num w:numId="7" w16cid:durableId="448397880">
    <w:abstractNumId w:val="6"/>
  </w:num>
  <w:num w:numId="8" w16cid:durableId="728112610">
    <w:abstractNumId w:val="7"/>
  </w:num>
  <w:num w:numId="9" w16cid:durableId="97603884">
    <w:abstractNumId w:val="8"/>
  </w:num>
  <w:num w:numId="10" w16cid:durableId="1620992212">
    <w:abstractNumId w:val="1"/>
  </w:num>
  <w:num w:numId="11" w16cid:durableId="909585701">
    <w:abstractNumId w:val="11"/>
  </w:num>
  <w:num w:numId="12" w16cid:durableId="712854237">
    <w:abstractNumId w:val="10"/>
  </w:num>
  <w:num w:numId="13" w16cid:durableId="800733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3FD"/>
    <w:rsid w:val="00007E84"/>
    <w:rsid w:val="00017A2D"/>
    <w:rsid w:val="000404F8"/>
    <w:rsid w:val="00041DCF"/>
    <w:rsid w:val="00050A62"/>
    <w:rsid w:val="00056C22"/>
    <w:rsid w:val="00056E27"/>
    <w:rsid w:val="000645EF"/>
    <w:rsid w:val="0007572A"/>
    <w:rsid w:val="00075C1B"/>
    <w:rsid w:val="00081E48"/>
    <w:rsid w:val="000843AE"/>
    <w:rsid w:val="00091CFE"/>
    <w:rsid w:val="00093217"/>
    <w:rsid w:val="000B2087"/>
    <w:rsid w:val="000B499F"/>
    <w:rsid w:val="000C12AF"/>
    <w:rsid w:val="000C223A"/>
    <w:rsid w:val="000D178C"/>
    <w:rsid w:val="000E1DFE"/>
    <w:rsid w:val="000E2B3F"/>
    <w:rsid w:val="000E346E"/>
    <w:rsid w:val="000E4F95"/>
    <w:rsid w:val="000F5227"/>
    <w:rsid w:val="001142AB"/>
    <w:rsid w:val="00121748"/>
    <w:rsid w:val="001309DE"/>
    <w:rsid w:val="00136EAB"/>
    <w:rsid w:val="001406A0"/>
    <w:rsid w:val="00141F44"/>
    <w:rsid w:val="001454EC"/>
    <w:rsid w:val="0014732A"/>
    <w:rsid w:val="00150B50"/>
    <w:rsid w:val="0015232B"/>
    <w:rsid w:val="00155920"/>
    <w:rsid w:val="00156EBF"/>
    <w:rsid w:val="001730F0"/>
    <w:rsid w:val="00180FD8"/>
    <w:rsid w:val="0018229D"/>
    <w:rsid w:val="0018781B"/>
    <w:rsid w:val="0019194B"/>
    <w:rsid w:val="001930D0"/>
    <w:rsid w:val="0019350F"/>
    <w:rsid w:val="001A3777"/>
    <w:rsid w:val="001A38D8"/>
    <w:rsid w:val="001A44CA"/>
    <w:rsid w:val="001B3101"/>
    <w:rsid w:val="001B3BFA"/>
    <w:rsid w:val="001B7B2B"/>
    <w:rsid w:val="001C1197"/>
    <w:rsid w:val="001D2AC3"/>
    <w:rsid w:val="001D3282"/>
    <w:rsid w:val="001D35A0"/>
    <w:rsid w:val="001E3C91"/>
    <w:rsid w:val="001E5596"/>
    <w:rsid w:val="002027B8"/>
    <w:rsid w:val="00202D1F"/>
    <w:rsid w:val="002048F7"/>
    <w:rsid w:val="002059AC"/>
    <w:rsid w:val="0021035E"/>
    <w:rsid w:val="002152AE"/>
    <w:rsid w:val="00217D06"/>
    <w:rsid w:val="00236D6F"/>
    <w:rsid w:val="002464EA"/>
    <w:rsid w:val="00247C0D"/>
    <w:rsid w:val="00252BCC"/>
    <w:rsid w:val="002536F6"/>
    <w:rsid w:val="00260083"/>
    <w:rsid w:val="00262AF4"/>
    <w:rsid w:val="00264B36"/>
    <w:rsid w:val="00277F28"/>
    <w:rsid w:val="0029222C"/>
    <w:rsid w:val="00294263"/>
    <w:rsid w:val="002A234A"/>
    <w:rsid w:val="002A7AA6"/>
    <w:rsid w:val="002B5BD4"/>
    <w:rsid w:val="002B7557"/>
    <w:rsid w:val="002C0CFD"/>
    <w:rsid w:val="002C5594"/>
    <w:rsid w:val="002D3C9E"/>
    <w:rsid w:val="002E1DB0"/>
    <w:rsid w:val="002E26C0"/>
    <w:rsid w:val="002E5ED8"/>
    <w:rsid w:val="002E717C"/>
    <w:rsid w:val="002F7327"/>
    <w:rsid w:val="00314037"/>
    <w:rsid w:val="003152CC"/>
    <w:rsid w:val="00316CCD"/>
    <w:rsid w:val="0031710A"/>
    <w:rsid w:val="00334A69"/>
    <w:rsid w:val="0033717A"/>
    <w:rsid w:val="00344406"/>
    <w:rsid w:val="003464F7"/>
    <w:rsid w:val="003540E2"/>
    <w:rsid w:val="00355E49"/>
    <w:rsid w:val="00373721"/>
    <w:rsid w:val="0038274B"/>
    <w:rsid w:val="003918B1"/>
    <w:rsid w:val="003A4041"/>
    <w:rsid w:val="003A47B0"/>
    <w:rsid w:val="003B74B1"/>
    <w:rsid w:val="003C767E"/>
    <w:rsid w:val="003E2810"/>
    <w:rsid w:val="003F1085"/>
    <w:rsid w:val="00413FDF"/>
    <w:rsid w:val="00420C5A"/>
    <w:rsid w:val="0042475D"/>
    <w:rsid w:val="0043059B"/>
    <w:rsid w:val="004314D6"/>
    <w:rsid w:val="00431DEF"/>
    <w:rsid w:val="00434D4F"/>
    <w:rsid w:val="00437145"/>
    <w:rsid w:val="00447647"/>
    <w:rsid w:val="00452B78"/>
    <w:rsid w:val="004553FD"/>
    <w:rsid w:val="00463B8A"/>
    <w:rsid w:val="00470C2F"/>
    <w:rsid w:val="004771DC"/>
    <w:rsid w:val="0048137C"/>
    <w:rsid w:val="00481962"/>
    <w:rsid w:val="00487759"/>
    <w:rsid w:val="00487A46"/>
    <w:rsid w:val="004A619C"/>
    <w:rsid w:val="004B6938"/>
    <w:rsid w:val="004B70E7"/>
    <w:rsid w:val="004C024D"/>
    <w:rsid w:val="004C0ED7"/>
    <w:rsid w:val="004C579D"/>
    <w:rsid w:val="004C7BCC"/>
    <w:rsid w:val="004D104E"/>
    <w:rsid w:val="004D5ECF"/>
    <w:rsid w:val="004D67E8"/>
    <w:rsid w:val="004E104E"/>
    <w:rsid w:val="004E37E8"/>
    <w:rsid w:val="004F40EF"/>
    <w:rsid w:val="0050778C"/>
    <w:rsid w:val="00521B09"/>
    <w:rsid w:val="00542EC2"/>
    <w:rsid w:val="005528DC"/>
    <w:rsid w:val="00555EBB"/>
    <w:rsid w:val="00563C44"/>
    <w:rsid w:val="0057240B"/>
    <w:rsid w:val="00576FAB"/>
    <w:rsid w:val="00581EC5"/>
    <w:rsid w:val="00582C35"/>
    <w:rsid w:val="00584185"/>
    <w:rsid w:val="005B7F2D"/>
    <w:rsid w:val="005C1421"/>
    <w:rsid w:val="005C46AD"/>
    <w:rsid w:val="005C4944"/>
    <w:rsid w:val="005C626E"/>
    <w:rsid w:val="005C7C6F"/>
    <w:rsid w:val="005D3F3A"/>
    <w:rsid w:val="005D7D78"/>
    <w:rsid w:val="005F396D"/>
    <w:rsid w:val="005F55DB"/>
    <w:rsid w:val="006007E0"/>
    <w:rsid w:val="00603DAA"/>
    <w:rsid w:val="00607434"/>
    <w:rsid w:val="006100DC"/>
    <w:rsid w:val="00621D19"/>
    <w:rsid w:val="00624776"/>
    <w:rsid w:val="00624D14"/>
    <w:rsid w:val="00625AAA"/>
    <w:rsid w:val="00633E17"/>
    <w:rsid w:val="00634302"/>
    <w:rsid w:val="00637EED"/>
    <w:rsid w:val="00667FD9"/>
    <w:rsid w:val="00674C68"/>
    <w:rsid w:val="0067611D"/>
    <w:rsid w:val="00680C28"/>
    <w:rsid w:val="00690C04"/>
    <w:rsid w:val="00695763"/>
    <w:rsid w:val="006A1E26"/>
    <w:rsid w:val="006A6382"/>
    <w:rsid w:val="006B0269"/>
    <w:rsid w:val="006D08B1"/>
    <w:rsid w:val="006D13FF"/>
    <w:rsid w:val="006D4BFA"/>
    <w:rsid w:val="006D56B6"/>
    <w:rsid w:val="006E0F15"/>
    <w:rsid w:val="006E1B3E"/>
    <w:rsid w:val="006E7A54"/>
    <w:rsid w:val="006F3EAB"/>
    <w:rsid w:val="006F4F1A"/>
    <w:rsid w:val="006F76E0"/>
    <w:rsid w:val="00711287"/>
    <w:rsid w:val="00716B56"/>
    <w:rsid w:val="00716FD3"/>
    <w:rsid w:val="007171F3"/>
    <w:rsid w:val="00723801"/>
    <w:rsid w:val="007308CD"/>
    <w:rsid w:val="007367C9"/>
    <w:rsid w:val="00743044"/>
    <w:rsid w:val="0074429E"/>
    <w:rsid w:val="0075726B"/>
    <w:rsid w:val="00757B48"/>
    <w:rsid w:val="00761771"/>
    <w:rsid w:val="00770680"/>
    <w:rsid w:val="0077414F"/>
    <w:rsid w:val="007745CA"/>
    <w:rsid w:val="00780249"/>
    <w:rsid w:val="0078280E"/>
    <w:rsid w:val="00785BA9"/>
    <w:rsid w:val="00787DA0"/>
    <w:rsid w:val="007A2F65"/>
    <w:rsid w:val="007A33DC"/>
    <w:rsid w:val="007A3ED0"/>
    <w:rsid w:val="007B5E5B"/>
    <w:rsid w:val="007C1287"/>
    <w:rsid w:val="007D15DD"/>
    <w:rsid w:val="007D446E"/>
    <w:rsid w:val="007D6109"/>
    <w:rsid w:val="007E1A33"/>
    <w:rsid w:val="007E513B"/>
    <w:rsid w:val="007F116B"/>
    <w:rsid w:val="007F33E5"/>
    <w:rsid w:val="00807C2B"/>
    <w:rsid w:val="008105B4"/>
    <w:rsid w:val="0081181C"/>
    <w:rsid w:val="0081701A"/>
    <w:rsid w:val="00817A17"/>
    <w:rsid w:val="00824DA8"/>
    <w:rsid w:val="00825CED"/>
    <w:rsid w:val="0083437C"/>
    <w:rsid w:val="00835899"/>
    <w:rsid w:val="008431DE"/>
    <w:rsid w:val="00845742"/>
    <w:rsid w:val="0084652D"/>
    <w:rsid w:val="00856F72"/>
    <w:rsid w:val="00861736"/>
    <w:rsid w:val="00862743"/>
    <w:rsid w:val="00863BAF"/>
    <w:rsid w:val="008646DA"/>
    <w:rsid w:val="00877698"/>
    <w:rsid w:val="00886CC4"/>
    <w:rsid w:val="00887B3A"/>
    <w:rsid w:val="00891601"/>
    <w:rsid w:val="00896117"/>
    <w:rsid w:val="008A621B"/>
    <w:rsid w:val="008B271D"/>
    <w:rsid w:val="008B5874"/>
    <w:rsid w:val="008C606F"/>
    <w:rsid w:val="008D196E"/>
    <w:rsid w:val="008E3C2C"/>
    <w:rsid w:val="008F0E70"/>
    <w:rsid w:val="008F7807"/>
    <w:rsid w:val="00911036"/>
    <w:rsid w:val="00925E50"/>
    <w:rsid w:val="00927AA1"/>
    <w:rsid w:val="009318A2"/>
    <w:rsid w:val="00944A9C"/>
    <w:rsid w:val="009529E1"/>
    <w:rsid w:val="00955280"/>
    <w:rsid w:val="009756AA"/>
    <w:rsid w:val="0098165C"/>
    <w:rsid w:val="00983A11"/>
    <w:rsid w:val="009858F2"/>
    <w:rsid w:val="00995C68"/>
    <w:rsid w:val="009B1FE5"/>
    <w:rsid w:val="009B5168"/>
    <w:rsid w:val="009B6415"/>
    <w:rsid w:val="009C210B"/>
    <w:rsid w:val="009D240C"/>
    <w:rsid w:val="009D2FA7"/>
    <w:rsid w:val="009D390C"/>
    <w:rsid w:val="009D3CCB"/>
    <w:rsid w:val="009E1FDB"/>
    <w:rsid w:val="009F2274"/>
    <w:rsid w:val="009F53F7"/>
    <w:rsid w:val="00A00E7D"/>
    <w:rsid w:val="00A14D1A"/>
    <w:rsid w:val="00A14DD7"/>
    <w:rsid w:val="00A15372"/>
    <w:rsid w:val="00A207A0"/>
    <w:rsid w:val="00A20E9B"/>
    <w:rsid w:val="00A21BE6"/>
    <w:rsid w:val="00A231A0"/>
    <w:rsid w:val="00A2552B"/>
    <w:rsid w:val="00A27BBF"/>
    <w:rsid w:val="00A344AC"/>
    <w:rsid w:val="00A4274B"/>
    <w:rsid w:val="00A42E85"/>
    <w:rsid w:val="00A4707C"/>
    <w:rsid w:val="00A5255C"/>
    <w:rsid w:val="00A84B65"/>
    <w:rsid w:val="00A87439"/>
    <w:rsid w:val="00A8747D"/>
    <w:rsid w:val="00A92313"/>
    <w:rsid w:val="00AA4F06"/>
    <w:rsid w:val="00AA7BF8"/>
    <w:rsid w:val="00AB25E4"/>
    <w:rsid w:val="00AB5217"/>
    <w:rsid w:val="00AB7591"/>
    <w:rsid w:val="00AB7AB7"/>
    <w:rsid w:val="00AC00AF"/>
    <w:rsid w:val="00AC0AB2"/>
    <w:rsid w:val="00AC6B22"/>
    <w:rsid w:val="00AD1475"/>
    <w:rsid w:val="00AD3DD9"/>
    <w:rsid w:val="00AF0D9E"/>
    <w:rsid w:val="00AF14DC"/>
    <w:rsid w:val="00B00D69"/>
    <w:rsid w:val="00B10A22"/>
    <w:rsid w:val="00B14813"/>
    <w:rsid w:val="00B20397"/>
    <w:rsid w:val="00B33A36"/>
    <w:rsid w:val="00B34679"/>
    <w:rsid w:val="00B37387"/>
    <w:rsid w:val="00B45A26"/>
    <w:rsid w:val="00B502DB"/>
    <w:rsid w:val="00B5296D"/>
    <w:rsid w:val="00B60129"/>
    <w:rsid w:val="00B60E77"/>
    <w:rsid w:val="00B71ACE"/>
    <w:rsid w:val="00B72865"/>
    <w:rsid w:val="00B7433E"/>
    <w:rsid w:val="00B7622A"/>
    <w:rsid w:val="00B76596"/>
    <w:rsid w:val="00B81A20"/>
    <w:rsid w:val="00B849C5"/>
    <w:rsid w:val="00B90C72"/>
    <w:rsid w:val="00B90F48"/>
    <w:rsid w:val="00B94A84"/>
    <w:rsid w:val="00B963C1"/>
    <w:rsid w:val="00BA772E"/>
    <w:rsid w:val="00BB022C"/>
    <w:rsid w:val="00BB1831"/>
    <w:rsid w:val="00BB29ED"/>
    <w:rsid w:val="00BC346D"/>
    <w:rsid w:val="00BC46D3"/>
    <w:rsid w:val="00BE4355"/>
    <w:rsid w:val="00BF04BC"/>
    <w:rsid w:val="00BF53CB"/>
    <w:rsid w:val="00BF652B"/>
    <w:rsid w:val="00C01720"/>
    <w:rsid w:val="00C11012"/>
    <w:rsid w:val="00C11612"/>
    <w:rsid w:val="00C1618E"/>
    <w:rsid w:val="00C220D7"/>
    <w:rsid w:val="00C26627"/>
    <w:rsid w:val="00C3338C"/>
    <w:rsid w:val="00C50E7A"/>
    <w:rsid w:val="00C57C20"/>
    <w:rsid w:val="00C65303"/>
    <w:rsid w:val="00C80FB1"/>
    <w:rsid w:val="00C83F77"/>
    <w:rsid w:val="00C87998"/>
    <w:rsid w:val="00CA13E9"/>
    <w:rsid w:val="00CA59B7"/>
    <w:rsid w:val="00CB0AB7"/>
    <w:rsid w:val="00CC2380"/>
    <w:rsid w:val="00CC50E8"/>
    <w:rsid w:val="00CE06BF"/>
    <w:rsid w:val="00CE38E5"/>
    <w:rsid w:val="00CE4E13"/>
    <w:rsid w:val="00CF1D75"/>
    <w:rsid w:val="00CF66FC"/>
    <w:rsid w:val="00CF7910"/>
    <w:rsid w:val="00D02722"/>
    <w:rsid w:val="00D04EC0"/>
    <w:rsid w:val="00D0522E"/>
    <w:rsid w:val="00D1676C"/>
    <w:rsid w:val="00D3773D"/>
    <w:rsid w:val="00D377DF"/>
    <w:rsid w:val="00D4055A"/>
    <w:rsid w:val="00D40C70"/>
    <w:rsid w:val="00D40F90"/>
    <w:rsid w:val="00D41827"/>
    <w:rsid w:val="00D5022F"/>
    <w:rsid w:val="00D52128"/>
    <w:rsid w:val="00D528DA"/>
    <w:rsid w:val="00D617BD"/>
    <w:rsid w:val="00D62218"/>
    <w:rsid w:val="00D65B1F"/>
    <w:rsid w:val="00D752D7"/>
    <w:rsid w:val="00D9603C"/>
    <w:rsid w:val="00DA38DF"/>
    <w:rsid w:val="00DA4581"/>
    <w:rsid w:val="00DB7ABA"/>
    <w:rsid w:val="00DC54E7"/>
    <w:rsid w:val="00DD240A"/>
    <w:rsid w:val="00DE5ACD"/>
    <w:rsid w:val="00DE6315"/>
    <w:rsid w:val="00DE6C55"/>
    <w:rsid w:val="00DF5EFE"/>
    <w:rsid w:val="00DF60A5"/>
    <w:rsid w:val="00DF6A82"/>
    <w:rsid w:val="00E035BD"/>
    <w:rsid w:val="00E07F04"/>
    <w:rsid w:val="00E107CB"/>
    <w:rsid w:val="00E10D85"/>
    <w:rsid w:val="00E11EE5"/>
    <w:rsid w:val="00E1548B"/>
    <w:rsid w:val="00E178AF"/>
    <w:rsid w:val="00E315EB"/>
    <w:rsid w:val="00E375AF"/>
    <w:rsid w:val="00E40836"/>
    <w:rsid w:val="00E42ACA"/>
    <w:rsid w:val="00E45553"/>
    <w:rsid w:val="00E522A8"/>
    <w:rsid w:val="00E53B1B"/>
    <w:rsid w:val="00E67AB7"/>
    <w:rsid w:val="00E7576B"/>
    <w:rsid w:val="00E80494"/>
    <w:rsid w:val="00E91311"/>
    <w:rsid w:val="00EA76CB"/>
    <w:rsid w:val="00EA788C"/>
    <w:rsid w:val="00EB1FEF"/>
    <w:rsid w:val="00EB27AA"/>
    <w:rsid w:val="00EB5C67"/>
    <w:rsid w:val="00EC306F"/>
    <w:rsid w:val="00ED051F"/>
    <w:rsid w:val="00EE3408"/>
    <w:rsid w:val="00EE520B"/>
    <w:rsid w:val="00EF396A"/>
    <w:rsid w:val="00EF6404"/>
    <w:rsid w:val="00F05460"/>
    <w:rsid w:val="00F07059"/>
    <w:rsid w:val="00F07295"/>
    <w:rsid w:val="00F118A1"/>
    <w:rsid w:val="00F12576"/>
    <w:rsid w:val="00F132AB"/>
    <w:rsid w:val="00F43CB0"/>
    <w:rsid w:val="00F44397"/>
    <w:rsid w:val="00F46CCA"/>
    <w:rsid w:val="00F51925"/>
    <w:rsid w:val="00F55586"/>
    <w:rsid w:val="00F5773F"/>
    <w:rsid w:val="00F62058"/>
    <w:rsid w:val="00F65E52"/>
    <w:rsid w:val="00F71F05"/>
    <w:rsid w:val="00F74467"/>
    <w:rsid w:val="00F76799"/>
    <w:rsid w:val="00F76B6D"/>
    <w:rsid w:val="00F82EB7"/>
    <w:rsid w:val="00F85F68"/>
    <w:rsid w:val="00F87D3D"/>
    <w:rsid w:val="00F908D1"/>
    <w:rsid w:val="00F91FC2"/>
    <w:rsid w:val="00F92BEA"/>
    <w:rsid w:val="00F96390"/>
    <w:rsid w:val="00FA394A"/>
    <w:rsid w:val="00FA4BA4"/>
    <w:rsid w:val="00FA5030"/>
    <w:rsid w:val="00FB4A1F"/>
    <w:rsid w:val="00FC36CF"/>
    <w:rsid w:val="00FC37CC"/>
    <w:rsid w:val="00FE4E62"/>
    <w:rsid w:val="00FF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C87EF2"/>
  <w15:docId w15:val="{5296C360-0CD7-4959-846F-F923DD411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E2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00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34A6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059A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2059AC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2059AC"/>
  </w:style>
  <w:style w:type="character" w:customStyle="1" w:styleId="a7">
    <w:name w:val="フッター (文字)"/>
    <w:link w:val="a6"/>
    <w:uiPriority w:val="99"/>
    <w:rsid w:val="00141F44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98165C"/>
    <w:pPr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F85F68"/>
    <w:pPr>
      <w:jc w:val="center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  <w:style w:type="paragraph" w:styleId="ac">
    <w:name w:val="Closing"/>
    <w:basedOn w:val="a"/>
    <w:link w:val="ad"/>
    <w:unhideWhenUsed/>
    <w:rsid w:val="00F85F68"/>
    <w:pPr>
      <w:jc w:val="right"/>
    </w:pPr>
    <w:rPr>
      <w:rFonts w:asciiTheme="minorEastAsia" w:eastAsiaTheme="minorEastAsia" w:hAnsiTheme="minorEastAsia" w:cs="HG丸ｺﾞｼｯｸM-PRO"/>
      <w:color w:val="000000"/>
      <w:kern w:val="0"/>
      <w:sz w:val="22"/>
      <w:szCs w:val="22"/>
    </w:rPr>
  </w:style>
  <w:style w:type="character" w:customStyle="1" w:styleId="ad">
    <w:name w:val="結語 (文字)"/>
    <w:basedOn w:val="a0"/>
    <w:link w:val="ac"/>
    <w:rsid w:val="00F85F68"/>
    <w:rPr>
      <w:rFonts w:asciiTheme="minorEastAsia" w:eastAsiaTheme="minorEastAsia" w:hAnsiTheme="minorEastAsia" w:cs="HG丸ｺﾞｼｯｸM-PRO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8FD24-F0A6-4314-9F85-A736787EA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長井市学校給食調理等業務委託プロポーザル実施要領</vt:lpstr>
      <vt:lpstr>長井市学校給食調理等業務委託プロポーザル実施要領</vt:lpstr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長井市学校給食調理等業務委託プロポーザル実施要領</dc:title>
  <dc:creator>VDTA43</dc:creator>
  <cp:lastModifiedBy>成川　勝也</cp:lastModifiedBy>
  <cp:revision>10</cp:revision>
  <cp:lastPrinted>2025-04-18T07:54:00Z</cp:lastPrinted>
  <dcterms:created xsi:type="dcterms:W3CDTF">2026-04-13T07:20:00Z</dcterms:created>
  <dcterms:modified xsi:type="dcterms:W3CDTF">2026-06-01T02:05:00Z</dcterms:modified>
</cp:coreProperties>
</file>