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005F" w14:textId="77777777" w:rsidR="00C869DB" w:rsidRPr="00711857" w:rsidRDefault="00C869DB" w:rsidP="00C869DB">
      <w:pPr>
        <w:rPr>
          <w:rFonts w:ascii="Century" w:cs="ＭＳ 明朝"/>
          <w:sz w:val="20"/>
        </w:rPr>
      </w:pPr>
    </w:p>
    <w:p w14:paraId="284DFDDA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様式第</w:t>
      </w:r>
      <w:r>
        <w:rPr>
          <w:rFonts w:ascii="Century" w:cs="ＭＳ 明朝" w:hint="eastAsia"/>
          <w:szCs w:val="24"/>
        </w:rPr>
        <w:t>２</w:t>
      </w:r>
      <w:r w:rsidRPr="00711857">
        <w:rPr>
          <w:rFonts w:ascii="Century" w:cs="ＭＳ 明朝" w:hint="eastAsia"/>
          <w:szCs w:val="24"/>
        </w:rPr>
        <w:t>号</w:t>
      </w:r>
      <w:r w:rsidRPr="00711857">
        <w:rPr>
          <w:rFonts w:ascii="Century" w:cs="ＭＳ 明朝"/>
          <w:szCs w:val="24"/>
        </w:rPr>
        <w:t>(</w:t>
      </w:r>
      <w:r w:rsidRPr="00711857">
        <w:rPr>
          <w:rFonts w:ascii="Century" w:cs="ＭＳ 明朝" w:hint="eastAsia"/>
          <w:szCs w:val="24"/>
        </w:rPr>
        <w:t>第</w:t>
      </w:r>
      <w:r>
        <w:rPr>
          <w:rFonts w:ascii="Century" w:cs="ＭＳ 明朝" w:hint="eastAsia"/>
          <w:szCs w:val="24"/>
        </w:rPr>
        <w:t>６</w:t>
      </w:r>
      <w:r w:rsidRPr="00711857">
        <w:rPr>
          <w:rFonts w:ascii="Century" w:cs="ＭＳ 明朝" w:hint="eastAsia"/>
          <w:szCs w:val="24"/>
        </w:rPr>
        <w:t>条関係</w:t>
      </w:r>
      <w:r w:rsidRPr="00711857">
        <w:rPr>
          <w:rFonts w:ascii="Century" w:cs="ＭＳ 明朝"/>
          <w:szCs w:val="24"/>
        </w:rPr>
        <w:t>)</w:t>
      </w:r>
    </w:p>
    <w:p w14:paraId="531056A8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 w:hint="eastAsia"/>
          <w:szCs w:val="24"/>
        </w:rPr>
      </w:pPr>
    </w:p>
    <w:p w14:paraId="34D9494B" w14:textId="77777777" w:rsidR="00C869DB" w:rsidRPr="00711857" w:rsidRDefault="00C869DB" w:rsidP="00C869DB">
      <w:pPr>
        <w:autoSpaceDE w:val="0"/>
        <w:autoSpaceDN w:val="0"/>
        <w:adjustRightInd w:val="0"/>
        <w:ind w:left="200" w:hanging="200"/>
        <w:rPr>
          <w:rFonts w:ascii="Century" w:cs="ＭＳ 明朝"/>
          <w:szCs w:val="24"/>
        </w:rPr>
      </w:pPr>
    </w:p>
    <w:p w14:paraId="0EDD890F" w14:textId="77777777" w:rsidR="00C869DB" w:rsidRPr="00711857" w:rsidRDefault="00C869DB" w:rsidP="00C869DB">
      <w:pPr>
        <w:autoSpaceDE w:val="0"/>
        <w:autoSpaceDN w:val="0"/>
        <w:adjustRightInd w:val="0"/>
        <w:ind w:left="200" w:hanging="200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 xml:space="preserve">　　玉　城　町　長　　宛</w:t>
      </w:r>
    </w:p>
    <w:p w14:paraId="63DFAA83" w14:textId="77777777" w:rsidR="00C869DB" w:rsidRPr="00711857" w:rsidRDefault="00C869DB" w:rsidP="00C869DB">
      <w:pPr>
        <w:autoSpaceDE w:val="0"/>
        <w:autoSpaceDN w:val="0"/>
        <w:adjustRightInd w:val="0"/>
        <w:ind w:left="200" w:hanging="200"/>
        <w:rPr>
          <w:rFonts w:ascii="Century" w:cs="ＭＳ 明朝"/>
          <w:szCs w:val="24"/>
        </w:rPr>
      </w:pPr>
    </w:p>
    <w:p w14:paraId="169D47EC" w14:textId="77777777" w:rsidR="00C869DB" w:rsidRPr="00711857" w:rsidRDefault="00C869DB" w:rsidP="00C869DB">
      <w:pPr>
        <w:autoSpaceDE w:val="0"/>
        <w:autoSpaceDN w:val="0"/>
        <w:adjustRightInd w:val="0"/>
        <w:jc w:val="left"/>
        <w:rPr>
          <w:rFonts w:ascii="Century" w:cs="ＭＳ 明朝" w:hint="eastAsia"/>
          <w:szCs w:val="24"/>
        </w:rPr>
      </w:pPr>
    </w:p>
    <w:p w14:paraId="2ADCE487" w14:textId="77777777" w:rsidR="00C869DB" w:rsidRPr="00711857" w:rsidRDefault="00C869DB" w:rsidP="00C869DB">
      <w:pPr>
        <w:autoSpaceDE w:val="0"/>
        <w:autoSpaceDN w:val="0"/>
        <w:adjustRightInd w:val="0"/>
        <w:jc w:val="center"/>
        <w:rPr>
          <w:rFonts w:ascii="Century" w:cs="ＭＳ 明朝"/>
          <w:kern w:val="0"/>
          <w:szCs w:val="24"/>
        </w:rPr>
      </w:pPr>
      <w:r w:rsidRPr="00C869DB">
        <w:rPr>
          <w:rFonts w:ascii="Century" w:cs="ＭＳ 明朝" w:hint="eastAsia"/>
          <w:spacing w:val="308"/>
          <w:kern w:val="0"/>
          <w:szCs w:val="24"/>
          <w:fitText w:val="1952" w:id="-481124864"/>
        </w:rPr>
        <w:t>誓約</w:t>
      </w:r>
      <w:r w:rsidRPr="00C869DB">
        <w:rPr>
          <w:rFonts w:ascii="Century" w:cs="ＭＳ 明朝" w:hint="eastAsia"/>
          <w:kern w:val="0"/>
          <w:szCs w:val="24"/>
          <w:fitText w:val="1952" w:id="-481124864"/>
        </w:rPr>
        <w:t>書</w:t>
      </w:r>
    </w:p>
    <w:p w14:paraId="7737E6EE" w14:textId="77777777" w:rsidR="00C869DB" w:rsidRPr="00711857" w:rsidRDefault="00C869DB" w:rsidP="00C869DB">
      <w:pPr>
        <w:autoSpaceDE w:val="0"/>
        <w:autoSpaceDN w:val="0"/>
        <w:adjustRightInd w:val="0"/>
        <w:jc w:val="center"/>
        <w:rPr>
          <w:rFonts w:ascii="Century" w:cs="ＭＳ 明朝"/>
          <w:szCs w:val="24"/>
        </w:rPr>
      </w:pPr>
    </w:p>
    <w:p w14:paraId="36A33B23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/>
          <w:szCs w:val="24"/>
        </w:rPr>
      </w:pPr>
    </w:p>
    <w:p w14:paraId="2F207F2A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 xml:space="preserve">　私は、玉城町新規狩猟免許等取得費補助金を申請するに当たり、下記事項を厳守することをここに誓約します。</w:t>
      </w:r>
    </w:p>
    <w:p w14:paraId="0CBB32BF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 w:hint="eastAsia"/>
          <w:szCs w:val="24"/>
        </w:rPr>
      </w:pPr>
    </w:p>
    <w:p w14:paraId="04967D9E" w14:textId="77777777" w:rsidR="00C869DB" w:rsidRPr="00711857" w:rsidRDefault="00C869DB" w:rsidP="00C869DB">
      <w:pPr>
        <w:autoSpaceDE w:val="0"/>
        <w:autoSpaceDN w:val="0"/>
        <w:adjustRightInd w:val="0"/>
        <w:rPr>
          <w:rFonts w:ascii="Century" w:cs="ＭＳ 明朝"/>
          <w:szCs w:val="24"/>
        </w:rPr>
      </w:pPr>
    </w:p>
    <w:p w14:paraId="1C5DBAAB" w14:textId="77777777" w:rsidR="00C869DB" w:rsidRPr="00711857" w:rsidRDefault="00C869DB" w:rsidP="00C869DB">
      <w:pPr>
        <w:jc w:val="center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記</w:t>
      </w:r>
    </w:p>
    <w:p w14:paraId="52CEE24D" w14:textId="77777777" w:rsidR="00C869DB" w:rsidRPr="00711857" w:rsidRDefault="00C869DB" w:rsidP="00C869DB">
      <w:pPr>
        <w:rPr>
          <w:rFonts w:ascii="Century" w:cs="ＭＳ 明朝"/>
          <w:szCs w:val="24"/>
        </w:rPr>
      </w:pPr>
    </w:p>
    <w:p w14:paraId="65CC75F1" w14:textId="77777777" w:rsidR="00C869DB" w:rsidRPr="00711857" w:rsidRDefault="00C869DB" w:rsidP="00C869DB">
      <w:pPr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１　日頃より狩猟に関する知識及び技能の向上を図り、将来有害鳥獣捕獲員たる条件を持ち得た時点で、積極的に従事し、関係法令等を順守して、地域の有害鳥獣捕獲に務めます。</w:t>
      </w:r>
    </w:p>
    <w:p w14:paraId="6FD593D0" w14:textId="77777777" w:rsidR="00C869DB" w:rsidRPr="00711857" w:rsidRDefault="00C869DB" w:rsidP="00C869DB">
      <w:pPr>
        <w:rPr>
          <w:rFonts w:ascii="Century" w:cs="ＭＳ 明朝"/>
          <w:szCs w:val="24"/>
        </w:rPr>
      </w:pPr>
    </w:p>
    <w:p w14:paraId="6F9476AA" w14:textId="77777777" w:rsidR="00C869DB" w:rsidRPr="00711857" w:rsidRDefault="00C869DB" w:rsidP="00C869DB">
      <w:pPr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２　有害鳥獣捕獲の条件を持ち得た時点から、５年以上有害鳥獣捕獲に努めます。</w:t>
      </w:r>
    </w:p>
    <w:p w14:paraId="2D994B60" w14:textId="77777777" w:rsidR="00C869DB" w:rsidRPr="00711857" w:rsidRDefault="00C869DB" w:rsidP="00C869DB">
      <w:pPr>
        <w:rPr>
          <w:rFonts w:ascii="Century" w:cs="ＭＳ 明朝"/>
          <w:sz w:val="21"/>
          <w:szCs w:val="21"/>
        </w:rPr>
      </w:pPr>
    </w:p>
    <w:p w14:paraId="6CED5FD7" w14:textId="77777777" w:rsidR="00C869DB" w:rsidRPr="00711857" w:rsidRDefault="00C869DB" w:rsidP="00C869DB">
      <w:pPr>
        <w:rPr>
          <w:rFonts w:ascii="Century" w:cs="ＭＳ 明朝" w:hint="eastAsia"/>
          <w:sz w:val="21"/>
          <w:szCs w:val="21"/>
        </w:rPr>
      </w:pPr>
    </w:p>
    <w:p w14:paraId="69829D42" w14:textId="77777777" w:rsidR="00C869DB" w:rsidRPr="00711857" w:rsidRDefault="00C869DB" w:rsidP="00C869DB">
      <w:pPr>
        <w:autoSpaceDE w:val="0"/>
        <w:autoSpaceDN w:val="0"/>
        <w:adjustRightInd w:val="0"/>
        <w:ind w:firstLineChars="400" w:firstLine="96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 xml:space="preserve">　　年　　月　　日</w:t>
      </w:r>
    </w:p>
    <w:p w14:paraId="52D7EB61" w14:textId="77777777" w:rsidR="00C869DB" w:rsidRPr="00711857" w:rsidRDefault="00C869DB" w:rsidP="00C869DB">
      <w:pPr>
        <w:autoSpaceDE w:val="0"/>
        <w:autoSpaceDN w:val="0"/>
        <w:adjustRightInd w:val="0"/>
        <w:ind w:firstLineChars="400" w:firstLine="960"/>
        <w:jc w:val="left"/>
        <w:rPr>
          <w:rFonts w:ascii="Century" w:cs="ＭＳ 明朝"/>
          <w:szCs w:val="24"/>
        </w:rPr>
      </w:pPr>
    </w:p>
    <w:p w14:paraId="406DD27D" w14:textId="77777777" w:rsidR="00C869DB" w:rsidRPr="00711857" w:rsidRDefault="00C869DB" w:rsidP="00C869DB">
      <w:pPr>
        <w:autoSpaceDE w:val="0"/>
        <w:autoSpaceDN w:val="0"/>
        <w:adjustRightInd w:val="0"/>
        <w:ind w:firstLineChars="400" w:firstLine="960"/>
        <w:jc w:val="left"/>
        <w:rPr>
          <w:rFonts w:ascii="Century" w:cs="ＭＳ 明朝"/>
          <w:szCs w:val="24"/>
        </w:rPr>
      </w:pPr>
    </w:p>
    <w:p w14:paraId="5030CE9D" w14:textId="77777777" w:rsidR="00C869DB" w:rsidRPr="00711857" w:rsidRDefault="00C869DB" w:rsidP="00C869DB">
      <w:pPr>
        <w:autoSpaceDE w:val="0"/>
        <w:autoSpaceDN w:val="0"/>
        <w:adjustRightInd w:val="0"/>
        <w:ind w:firstLineChars="1100" w:firstLine="264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住　　所　　玉城町</w:t>
      </w:r>
    </w:p>
    <w:p w14:paraId="7B7348A1" w14:textId="77777777" w:rsidR="00C869DB" w:rsidRPr="00711857" w:rsidRDefault="00C869DB" w:rsidP="00C869DB">
      <w:pPr>
        <w:autoSpaceDE w:val="0"/>
        <w:autoSpaceDN w:val="0"/>
        <w:adjustRightInd w:val="0"/>
        <w:ind w:firstLineChars="1100" w:firstLine="264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氏　　名　　　　　　　　　　　　　　㊞</w:t>
      </w:r>
    </w:p>
    <w:p w14:paraId="640A6584" w14:textId="77777777" w:rsidR="0026267F" w:rsidRPr="00C869DB" w:rsidRDefault="0026267F"/>
    <w:sectPr w:rsidR="0026267F" w:rsidRPr="00C869DB" w:rsidSect="00C869DB">
      <w:pgSz w:w="11906" w:h="16838"/>
      <w:pgMar w:top="1418" w:right="851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DB"/>
    <w:rsid w:val="0026267F"/>
    <w:rsid w:val="002B4583"/>
    <w:rsid w:val="002F6267"/>
    <w:rsid w:val="00C869DB"/>
    <w:rsid w:val="00FF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A49F8A"/>
  <w15:chartTrackingRefBased/>
  <w15:docId w15:val="{699B8318-D4C9-43C2-BB8D-8821783B7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9DB"/>
    <w:pPr>
      <w:widowControl w:val="0"/>
      <w:jc w:val="both"/>
    </w:pPr>
    <w:rPr>
      <w:rFonts w:ascii="ＭＳ 明朝" w:eastAsia="ＭＳ 明朝" w:hAnsi="Century" w:cs="Times New Roman"/>
      <w:sz w:val="24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869DB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69DB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69DB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69DB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69DB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69DB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69DB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69DB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69DB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869D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869D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869D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869D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869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86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69D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869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69DB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869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69DB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C869D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869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869D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869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　拓歩</dc:creator>
  <cp:keywords/>
  <dc:description/>
  <cp:lastModifiedBy>上田　拓歩</cp:lastModifiedBy>
  <cp:revision>1</cp:revision>
  <dcterms:created xsi:type="dcterms:W3CDTF">2026-03-10T01:30:00Z</dcterms:created>
  <dcterms:modified xsi:type="dcterms:W3CDTF">2026-03-10T01:31:00Z</dcterms:modified>
</cp:coreProperties>
</file>