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FC6B62" w:rsidRPr="00885B31" w:rsidRDefault="0059146D" w:rsidP="00885B31">
      <w:pPr>
        <w:jc w:val="center"/>
        <w:rPr>
          <w:rFonts w:hint="eastAsia"/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  <w:bookmarkEnd w:id="0"/>
    </w:p>
    <w:tbl>
      <w:tblPr>
        <w:tblStyle w:val="a3"/>
        <w:tblpPr w:leftFromText="142" w:rightFromText="142" w:vertAnchor="text" w:horzAnchor="margin" w:tblpY="601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885B31" w:rsidTr="00885B31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5B31" w:rsidRPr="004A61D7" w:rsidRDefault="00885B31" w:rsidP="00885B31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5B31" w:rsidRPr="004A61D7" w:rsidRDefault="00885B31" w:rsidP="00885B3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第３８号</w:t>
            </w:r>
          </w:p>
        </w:tc>
      </w:tr>
      <w:tr w:rsidR="00885B31" w:rsidTr="00885B31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5B31" w:rsidRPr="004A61D7" w:rsidRDefault="00885B31" w:rsidP="00885B31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5B31" w:rsidRPr="004A61D7" w:rsidRDefault="00885B31" w:rsidP="00885B3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>
              <w:rPr>
                <w:rFonts w:hint="eastAsia"/>
                <w:b/>
                <w:sz w:val="24"/>
              </w:rPr>
              <w:t>４</w:t>
            </w:r>
            <w:r w:rsidRPr="004A61D7"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>１０</w:t>
            </w:r>
            <w:r w:rsidRPr="004A61D7"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>２５</w:t>
            </w:r>
            <w:r w:rsidRPr="004A61D7">
              <w:rPr>
                <w:rFonts w:hint="eastAsia"/>
                <w:b/>
                <w:sz w:val="24"/>
              </w:rPr>
              <w:t>日</w:t>
            </w:r>
            <w:r>
              <w:rPr>
                <w:rFonts w:hint="eastAsia"/>
                <w:b/>
                <w:sz w:val="24"/>
              </w:rPr>
              <w:t xml:space="preserve">　１０</w:t>
            </w:r>
            <w:r w:rsidRPr="004A61D7">
              <w:rPr>
                <w:rFonts w:hint="eastAsia"/>
                <w:b/>
                <w:sz w:val="24"/>
              </w:rPr>
              <w:t>時</w:t>
            </w:r>
            <w:r>
              <w:rPr>
                <w:rFonts w:hint="eastAsia"/>
                <w:b/>
                <w:sz w:val="24"/>
              </w:rPr>
              <w:t>４０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885B31" w:rsidTr="00885B31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5B31" w:rsidRPr="004A61D7" w:rsidRDefault="00885B31" w:rsidP="00885B31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5B31" w:rsidRPr="001658E2" w:rsidRDefault="00885B31" w:rsidP="00885B31">
            <w:pPr>
              <w:jc w:val="center"/>
              <w:rPr>
                <w:b/>
                <w:sz w:val="24"/>
              </w:rPr>
            </w:pPr>
            <w:r w:rsidRPr="00885B31">
              <w:rPr>
                <w:rFonts w:hint="eastAsia"/>
                <w:b/>
                <w:sz w:val="24"/>
              </w:rPr>
              <w:t>玉城町配水管更新工事（玉城苑）その６</w:t>
            </w:r>
          </w:p>
        </w:tc>
      </w:tr>
      <w:tr w:rsidR="00885B31" w:rsidTr="00885B31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5B31" w:rsidRPr="004A61D7" w:rsidRDefault="00885B31" w:rsidP="00885B31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5B31" w:rsidRPr="004A61D7" w:rsidRDefault="00885B31" w:rsidP="00885B3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度会郡玉城町　</w:t>
            </w:r>
            <w:r>
              <w:rPr>
                <w:rFonts w:hint="eastAsia"/>
                <w:b/>
                <w:sz w:val="24"/>
              </w:rPr>
              <w:t xml:space="preserve">矢野　</w:t>
            </w:r>
            <w:r w:rsidRPr="004A61D7">
              <w:rPr>
                <w:rFonts w:hint="eastAsia"/>
                <w:b/>
                <w:sz w:val="24"/>
              </w:rPr>
              <w:t>地内</w:t>
            </w:r>
          </w:p>
        </w:tc>
      </w:tr>
      <w:tr w:rsidR="00885B31" w:rsidTr="00885B31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885B31" w:rsidRPr="004A61D7" w:rsidRDefault="00885B31" w:rsidP="00885B31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885B31" w:rsidRPr="004A61D7" w:rsidRDefault="00885B31" w:rsidP="00885B31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885B31" w:rsidRPr="00B80528" w:rsidRDefault="00885B31" w:rsidP="00885B31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5B31" w:rsidRPr="00B80528" w:rsidRDefault="00885B31" w:rsidP="00885B31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5B31" w:rsidRDefault="00885B31" w:rsidP="00885B31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885B31" w:rsidRPr="00B80528" w:rsidRDefault="00885B31" w:rsidP="00885B31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B31" w:rsidRPr="00B80528" w:rsidRDefault="00885B31" w:rsidP="00885B31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885B31" w:rsidRDefault="00885B31" w:rsidP="00885B31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885B31" w:rsidRPr="00B80528" w:rsidRDefault="00885B31" w:rsidP="00885B31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885B31" w:rsidTr="00885B31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885B31" w:rsidRPr="004A61D7" w:rsidRDefault="00885B31" w:rsidP="00885B31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B31" w:rsidRPr="00B80528" w:rsidRDefault="00885B31" w:rsidP="00885B31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B31" w:rsidRPr="00B80528" w:rsidRDefault="00885B31" w:rsidP="00885B31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B31" w:rsidRPr="00B80528" w:rsidRDefault="00885B31" w:rsidP="00885B31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B31" w:rsidRPr="00B80528" w:rsidRDefault="00885B31" w:rsidP="00885B31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885B31" w:rsidRPr="00B80528" w:rsidRDefault="00885B31" w:rsidP="00885B31">
            <w:pPr>
              <w:rPr>
                <w:b/>
                <w:sz w:val="16"/>
              </w:rPr>
            </w:pPr>
          </w:p>
        </w:tc>
      </w:tr>
      <w:tr w:rsidR="00885B31" w:rsidTr="00885B31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885B31" w:rsidRPr="004A61D7" w:rsidRDefault="00885B31" w:rsidP="00885B31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B31" w:rsidRPr="00B16E52" w:rsidRDefault="00885B31" w:rsidP="00885B31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B31" w:rsidRPr="004A61D7" w:rsidRDefault="00885B31" w:rsidP="00885B31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B31" w:rsidRPr="004A61D7" w:rsidRDefault="00885B31" w:rsidP="00885B31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B31" w:rsidRPr="004A61D7" w:rsidRDefault="00885B31" w:rsidP="00885B31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885B31" w:rsidRPr="004A61D7" w:rsidRDefault="00885B31" w:rsidP="00885B31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885B31" w:rsidTr="00885B31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5B31" w:rsidRPr="004A61D7" w:rsidRDefault="00885B31" w:rsidP="00885B31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85B31" w:rsidRPr="00B16E52" w:rsidRDefault="00885B31" w:rsidP="00885B31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85B31" w:rsidRDefault="00885B31" w:rsidP="00885B31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85B31" w:rsidRDefault="00885B31" w:rsidP="00885B31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885B31" w:rsidRDefault="00885B31" w:rsidP="00885B31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885B31" w:rsidRDefault="00885B31" w:rsidP="00885B31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885B31" w:rsidTr="00885B31">
        <w:trPr>
          <w:trHeight w:val="150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5B31" w:rsidRPr="004A61D7" w:rsidRDefault="00885B31" w:rsidP="00885B31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885B31" w:rsidRPr="004A61D7" w:rsidRDefault="00885B31" w:rsidP="00885B31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885B31" w:rsidRPr="004A61D7" w:rsidRDefault="00885B31" w:rsidP="00885B31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5B31" w:rsidRDefault="00885B31" w:rsidP="00885B31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885B31" w:rsidRPr="004A61D7" w:rsidRDefault="00885B31" w:rsidP="00885B31">
            <w:pPr>
              <w:rPr>
                <w:rFonts w:hint="eastAsia"/>
                <w:b/>
                <w:sz w:val="24"/>
              </w:rPr>
            </w:pPr>
          </w:p>
          <w:p w:rsidR="00885B31" w:rsidRPr="004A61D7" w:rsidRDefault="00885B31" w:rsidP="00885B31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885B31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p w:rsidR="00885B31" w:rsidRDefault="00885B31" w:rsidP="00885B31">
      <w:pPr>
        <w:ind w:leftChars="-199" w:left="-418"/>
        <w:jc w:val="center"/>
        <w:rPr>
          <w:sz w:val="22"/>
        </w:rPr>
      </w:pPr>
      <w:r>
        <w:rPr>
          <w:rFonts w:ascii="Century" w:eastAsia="ＭＳ 明朝" w:hAnsi="Century" w:cs="Century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-64770</wp:posOffset>
                </wp:positionH>
                <wp:positionV relativeFrom="paragraph">
                  <wp:posOffset>265430</wp:posOffset>
                </wp:positionV>
                <wp:extent cx="6267450" cy="0"/>
                <wp:effectExtent l="0" t="0" r="0" b="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674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B8B177" id="直線コネクタ 3" o:spid="_x0000_s1026" style="position:absolute;left:0;text-align:lef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5.1pt,20.9pt" to="488.4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</w:p>
    <w:p w:rsidR="00885B31" w:rsidRPr="002F1A22" w:rsidRDefault="00885B31" w:rsidP="00885B31">
      <w:pPr>
        <w:ind w:leftChars="-199" w:left="-418"/>
        <w:jc w:val="center"/>
        <w:rPr>
          <w:sz w:val="22"/>
        </w:rPr>
      </w:pPr>
      <w:r w:rsidRPr="00885B31">
        <w:rPr>
          <w:rFonts w:ascii="Century" w:eastAsia="ＭＳ 明朝" w:hAnsi="Century" w:cs="Century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604295" wp14:editId="4BE6F76A">
                <wp:simplePos x="0" y="0"/>
                <wp:positionH relativeFrom="column">
                  <wp:posOffset>3419475</wp:posOffset>
                </wp:positionH>
                <wp:positionV relativeFrom="paragraph">
                  <wp:posOffset>85725</wp:posOffset>
                </wp:positionV>
                <wp:extent cx="1181100" cy="103822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10382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85B31" w:rsidRPr="00AD0839" w:rsidRDefault="00885B31" w:rsidP="00885B31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604295" id="正方形/長方形 1" o:spid="_x0000_s1026" style="position:absolute;left:0;text-align:left;margin-left:269.25pt;margin-top:6.75pt;width:93pt;height:8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" filled="f" strokecolor="windowText" strokeweight="1pt">
                <v:textbox>
                  <w:txbxContent>
                    <w:p w:rsidR="00885B31" w:rsidRPr="00AD0839" w:rsidRDefault="00885B31" w:rsidP="00885B31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BF02AD">
        <w:rPr>
          <w:rFonts w:ascii="ＭＳ 明朝" w:hAnsi="ＭＳ 明朝" w:cs="ＭＳ 明朝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306797A" wp14:editId="5A6F36ED">
                <wp:simplePos x="0" y="0"/>
                <wp:positionH relativeFrom="column">
                  <wp:posOffset>3957320</wp:posOffset>
                </wp:positionH>
                <wp:positionV relativeFrom="paragraph">
                  <wp:posOffset>32385</wp:posOffset>
                </wp:positionV>
                <wp:extent cx="587375" cy="320675"/>
                <wp:effectExtent l="0" t="0" r="3175" b="317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375" cy="32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5B31" w:rsidRPr="00BF02AD" w:rsidRDefault="00885B31" w:rsidP="00885B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F02A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受付印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06797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311.6pt;margin-top:2.55pt;width:46.25pt;height:2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" stroked="f">
                <v:textbox>
                  <w:txbxContent>
                    <w:p w:rsidR="00885B31" w:rsidRPr="00BF02AD" w:rsidRDefault="00885B31" w:rsidP="00885B31">
                      <w:pPr>
                        <w:rPr>
                          <w:sz w:val="20"/>
                          <w:szCs w:val="20"/>
                        </w:rPr>
                      </w:pPr>
                      <w:r w:rsidRPr="00BF02AD">
                        <w:rPr>
                          <w:rFonts w:hint="eastAsia"/>
                          <w:sz w:val="20"/>
                          <w:szCs w:val="20"/>
                        </w:rPr>
                        <w:t>受付印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F1A22">
        <w:rPr>
          <w:rFonts w:hint="eastAsia"/>
          <w:sz w:val="22"/>
        </w:rPr>
        <w:t>受　　領　　書</w:t>
      </w:r>
      <w:bookmarkStart w:id="1" w:name="_GoBack"/>
      <w:bookmarkEnd w:id="1"/>
    </w:p>
    <w:p w:rsidR="00885B31" w:rsidRPr="00276021" w:rsidRDefault="00885B31" w:rsidP="00885B31">
      <w:pPr>
        <w:ind w:left="1320" w:hangingChars="600" w:hanging="1320"/>
        <w:rPr>
          <w:rFonts w:ascii="ＭＳ 明朝" w:hAnsi="ＭＳ 明朝"/>
        </w:rPr>
      </w:pPr>
      <w:r>
        <w:rPr>
          <w:rFonts w:hint="eastAsia"/>
          <w:sz w:val="22"/>
        </w:rPr>
        <w:t>工事</w:t>
      </w:r>
      <w:r w:rsidRPr="002F1A22">
        <w:rPr>
          <w:rFonts w:hint="eastAsia"/>
          <w:sz w:val="22"/>
        </w:rPr>
        <w:t>名</w:t>
      </w:r>
      <w:r>
        <w:rPr>
          <w:rFonts w:hint="eastAsia"/>
          <w:sz w:val="22"/>
        </w:rPr>
        <w:t xml:space="preserve">　　</w:t>
      </w:r>
      <w:r>
        <w:rPr>
          <w:rFonts w:ascii="ＭＳ 明朝" w:hAnsi="ＭＳ 明朝" w:hint="eastAsia"/>
          <w:sz w:val="22"/>
        </w:rPr>
        <w:t xml:space="preserve">　　　　　　</w:t>
      </w:r>
    </w:p>
    <w:p w:rsidR="00885B31" w:rsidRDefault="00885B31" w:rsidP="00885B31">
      <w:pPr>
        <w:spacing w:line="280" w:lineRule="exact"/>
        <w:rPr>
          <w:sz w:val="22"/>
        </w:rPr>
      </w:pPr>
      <w:r w:rsidRPr="002F1A22">
        <w:rPr>
          <w:rFonts w:hint="eastAsia"/>
          <w:sz w:val="22"/>
        </w:rPr>
        <w:t xml:space="preserve">会社名　　　　　　　　　　　　　　</w:t>
      </w:r>
      <w:r>
        <w:rPr>
          <w:rFonts w:hint="eastAsia"/>
          <w:sz w:val="22"/>
        </w:rPr>
        <w:t xml:space="preserve">　　　　　　　　　　　　　　</w:t>
      </w:r>
    </w:p>
    <w:p w:rsidR="00885B31" w:rsidRPr="00885B31" w:rsidRDefault="00885B31" w:rsidP="00885B31">
      <w:pPr>
        <w:spacing w:line="280" w:lineRule="exact"/>
        <w:ind w:firstLineChars="1900" w:firstLine="4180"/>
        <w:rPr>
          <w:rFonts w:hint="eastAsia"/>
        </w:rPr>
      </w:pPr>
      <w:r>
        <w:rPr>
          <w:rFonts w:hint="eastAsia"/>
          <w:sz w:val="22"/>
        </w:rPr>
        <w:t>様　　　　　　　　　　　　　　受領者</w:t>
      </w:r>
    </w:p>
    <w:sectPr w:rsidR="00885B31" w:rsidRPr="00885B31" w:rsidSect="00885B31">
      <w:headerReference w:type="default" r:id="rId7"/>
      <w:pgSz w:w="11906" w:h="16838"/>
      <w:pgMar w:top="1440" w:right="1077" w:bottom="25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133AA5"/>
    <w:rsid w:val="001658E2"/>
    <w:rsid w:val="0026463D"/>
    <w:rsid w:val="0034752A"/>
    <w:rsid w:val="00352446"/>
    <w:rsid w:val="00386739"/>
    <w:rsid w:val="004A2F8A"/>
    <w:rsid w:val="004A61D7"/>
    <w:rsid w:val="005367CF"/>
    <w:rsid w:val="00544E5A"/>
    <w:rsid w:val="0059146D"/>
    <w:rsid w:val="0082193D"/>
    <w:rsid w:val="00885B31"/>
    <w:rsid w:val="00B135A8"/>
    <w:rsid w:val="00B16E52"/>
    <w:rsid w:val="00B80528"/>
    <w:rsid w:val="00BE65CE"/>
    <w:rsid w:val="00C14192"/>
    <w:rsid w:val="00EB02A6"/>
    <w:rsid w:val="00F36251"/>
    <w:rsid w:val="00F520CD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E0F2835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1EFBD5-ED4B-483F-A41B-7B5E28CFC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岩木　良佑</cp:lastModifiedBy>
  <cp:revision>7</cp:revision>
  <cp:lastPrinted>2022-10-06T07:21:00Z</cp:lastPrinted>
  <dcterms:created xsi:type="dcterms:W3CDTF">2021-05-11T03:28:00Z</dcterms:created>
  <dcterms:modified xsi:type="dcterms:W3CDTF">2022-10-06T07:23:00Z</dcterms:modified>
</cp:coreProperties>
</file>