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DA6694"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719E0A7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57036040" w14:textId="77777777" w:rsidR="00C238E4" w:rsidRPr="008F240F" w:rsidRDefault="00C238E4" w:rsidP="00C238E4">
      <w:pPr>
        <w:spacing w:line="240" w:lineRule="atLeast"/>
        <w:ind w:left="660" w:hangingChars="300" w:hanging="660"/>
        <w:rPr>
          <w:rFonts w:cs="Times New Roman"/>
          <w:sz w:val="22"/>
          <w:szCs w:val="22"/>
        </w:rPr>
      </w:pPr>
    </w:p>
    <w:p w14:paraId="379050F1" w14:textId="7E3BEC8E"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9A6305" w:rsidRPr="009A6305">
        <w:rPr>
          <w:rFonts w:ascii="ＭＳ 明朝" w:hAnsi="ＭＳ 明朝" w:hint="eastAsia"/>
          <w:sz w:val="24"/>
        </w:rPr>
        <w:t>玉城町図書館等改装工事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0EB528A6"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67DF149"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89E5F27" w14:textId="77777777" w:rsidR="00C238E4" w:rsidRPr="001C7252" w:rsidRDefault="00C238E4" w:rsidP="002E7737">
            <w:pPr>
              <w:rPr>
                <w:rFonts w:cs="Times New Roman"/>
                <w:sz w:val="22"/>
                <w:szCs w:val="22"/>
              </w:rPr>
            </w:pPr>
          </w:p>
        </w:tc>
      </w:tr>
      <w:tr w:rsidR="00C238E4" w:rsidRPr="001C7252" w14:paraId="2C3873D7"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56E514BC"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D59657C" w14:textId="77777777" w:rsidR="00C238E4" w:rsidRPr="001C7252" w:rsidRDefault="00C238E4" w:rsidP="001C7252">
            <w:pPr>
              <w:jc w:val="center"/>
              <w:rPr>
                <w:rFonts w:cs="Times New Roman"/>
                <w:sz w:val="22"/>
                <w:szCs w:val="22"/>
              </w:rPr>
            </w:pPr>
          </w:p>
          <w:p w14:paraId="5997232E"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162D9373" w14:textId="77777777" w:rsidR="00C238E4" w:rsidRPr="001C7252" w:rsidRDefault="00C238E4" w:rsidP="001C7252">
            <w:pPr>
              <w:jc w:val="center"/>
              <w:rPr>
                <w:rFonts w:cs="Times New Roman"/>
                <w:sz w:val="22"/>
                <w:szCs w:val="22"/>
              </w:rPr>
            </w:pPr>
          </w:p>
          <w:p w14:paraId="6D7E604B"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2440FBF5" w14:textId="77777777" w:rsidR="00C238E4" w:rsidRPr="001C7252" w:rsidRDefault="00C238E4" w:rsidP="001C7252">
            <w:pPr>
              <w:jc w:val="center"/>
              <w:rPr>
                <w:rFonts w:cs="Times New Roman"/>
                <w:sz w:val="22"/>
                <w:szCs w:val="22"/>
              </w:rPr>
            </w:pPr>
          </w:p>
          <w:p w14:paraId="6C0EB041"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0A8CAE0B"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51FD9C5C"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9645063"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86CAD12" w14:textId="77777777" w:rsidR="00C238E4" w:rsidRPr="001C7252" w:rsidRDefault="00C238E4" w:rsidP="002E7737">
            <w:pPr>
              <w:rPr>
                <w:rFonts w:cs="Times New Roman"/>
                <w:sz w:val="18"/>
                <w:szCs w:val="18"/>
              </w:rPr>
            </w:pPr>
          </w:p>
        </w:tc>
      </w:tr>
      <w:tr w:rsidR="00C238E4" w:rsidRPr="001C7252" w14:paraId="11BD9C88"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0CC0D2F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C6997EE"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59F675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5F0B781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60B7CBF" w14:textId="77777777" w:rsidR="00C238E4" w:rsidRPr="001C7252" w:rsidRDefault="00C238E4" w:rsidP="002E7737">
            <w:pPr>
              <w:rPr>
                <w:rFonts w:cs="Times New Roman"/>
                <w:sz w:val="18"/>
                <w:szCs w:val="18"/>
              </w:rPr>
            </w:pPr>
          </w:p>
        </w:tc>
      </w:tr>
      <w:tr w:rsidR="00C238E4" w:rsidRPr="001C7252" w14:paraId="58EB9AF2"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322ACB8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2ECE9D69"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477994C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E4E0CCF"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334E2B9B" w14:textId="77777777" w:rsidR="00C238E4" w:rsidRPr="001C7252" w:rsidRDefault="00C238E4" w:rsidP="002E7737">
            <w:pPr>
              <w:rPr>
                <w:rFonts w:cs="Times New Roman"/>
                <w:sz w:val="18"/>
                <w:szCs w:val="18"/>
              </w:rPr>
            </w:pPr>
          </w:p>
        </w:tc>
      </w:tr>
      <w:tr w:rsidR="00C238E4" w:rsidRPr="001C7252" w14:paraId="5A3F3ED4"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61A4143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6EA9A906"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7DC639D8"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8A61E9D"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7F12C59" w14:textId="77777777" w:rsidR="00C238E4" w:rsidRPr="001C7252" w:rsidRDefault="00C238E4" w:rsidP="002E7737">
            <w:pPr>
              <w:rPr>
                <w:rFonts w:cs="Times New Roman"/>
                <w:sz w:val="18"/>
                <w:szCs w:val="18"/>
              </w:rPr>
            </w:pPr>
          </w:p>
        </w:tc>
      </w:tr>
      <w:tr w:rsidR="00C238E4" w:rsidRPr="001C7252" w14:paraId="09ECFF02"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475A257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685BB632"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21697AF3"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669E8D7F"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BA73D71" w14:textId="77777777" w:rsidR="00C238E4" w:rsidRPr="001C7252" w:rsidRDefault="00C238E4" w:rsidP="002E7737">
            <w:pPr>
              <w:rPr>
                <w:rFonts w:cs="Times New Roman"/>
                <w:sz w:val="18"/>
                <w:szCs w:val="18"/>
              </w:rPr>
            </w:pPr>
          </w:p>
        </w:tc>
      </w:tr>
      <w:tr w:rsidR="00C238E4" w:rsidRPr="001C7252" w14:paraId="37EFC85B"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63FF930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EB7EF7F"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516BBC5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D245FD2"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7CC072" w14:textId="77777777" w:rsidR="00C238E4" w:rsidRPr="001C7252" w:rsidRDefault="00C238E4" w:rsidP="002E7737">
            <w:pPr>
              <w:rPr>
                <w:rFonts w:cs="Times New Roman"/>
                <w:sz w:val="18"/>
                <w:szCs w:val="18"/>
              </w:rPr>
            </w:pPr>
          </w:p>
        </w:tc>
      </w:tr>
      <w:tr w:rsidR="00C238E4" w:rsidRPr="001C7252" w14:paraId="49922914"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04E616F7"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A0BB549"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7E3663C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79F5E62"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7F47DFE" w14:textId="77777777" w:rsidR="00C238E4" w:rsidRPr="001C7252" w:rsidRDefault="00C238E4" w:rsidP="002E7737">
            <w:pPr>
              <w:rPr>
                <w:rFonts w:cs="Times New Roman"/>
                <w:sz w:val="18"/>
                <w:szCs w:val="18"/>
              </w:rPr>
            </w:pPr>
          </w:p>
        </w:tc>
      </w:tr>
      <w:tr w:rsidR="00FE3A67" w:rsidRPr="001C7252" w14:paraId="443E0B21"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073EB9C3"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0C692AFC"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39A2C16A"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33E2DE5E"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21799457"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503C9F6D"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0BCFFE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DB2ED15" w14:textId="77777777" w:rsidR="00FE3A67" w:rsidRPr="001C7252" w:rsidRDefault="00FE3A67" w:rsidP="002E7737">
            <w:pPr>
              <w:rPr>
                <w:rFonts w:cs="Times New Roman"/>
                <w:sz w:val="18"/>
                <w:szCs w:val="18"/>
              </w:rPr>
            </w:pPr>
          </w:p>
        </w:tc>
      </w:tr>
      <w:tr w:rsidR="00FE3A67" w:rsidRPr="001C7252" w14:paraId="0BAF5079"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1B3DDC4A"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2F38BA8E"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2E59B1DA"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208D0FC"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4636C0" w14:textId="77777777" w:rsidR="00FE3A67" w:rsidRPr="001C7252" w:rsidRDefault="00FE3A67" w:rsidP="002E7737">
            <w:pPr>
              <w:rPr>
                <w:rFonts w:cs="Times New Roman"/>
                <w:sz w:val="18"/>
                <w:szCs w:val="18"/>
              </w:rPr>
            </w:pPr>
          </w:p>
        </w:tc>
      </w:tr>
      <w:tr w:rsidR="00FE3A67" w:rsidRPr="001C7252" w14:paraId="2DDAE2EB"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FAEFAF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6DD9FE1"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0F4B5A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58E158F6"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81EBA38" w14:textId="77777777" w:rsidR="00FE3A67" w:rsidRPr="001C7252" w:rsidRDefault="00FE3A67" w:rsidP="002E7737">
            <w:pPr>
              <w:rPr>
                <w:rFonts w:cs="Times New Roman"/>
                <w:sz w:val="18"/>
                <w:szCs w:val="18"/>
              </w:rPr>
            </w:pPr>
          </w:p>
        </w:tc>
      </w:tr>
      <w:tr w:rsidR="00FE3A67" w:rsidRPr="001C7252" w14:paraId="3E063373"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41400C6A"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1291D71"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315B573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2D8052"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4A08B21" w14:textId="77777777" w:rsidR="00FE3A67" w:rsidRPr="001C7252" w:rsidRDefault="00FE3A67" w:rsidP="002E7737">
            <w:pPr>
              <w:rPr>
                <w:rFonts w:cs="Times New Roman"/>
                <w:sz w:val="18"/>
                <w:szCs w:val="18"/>
              </w:rPr>
            </w:pPr>
          </w:p>
        </w:tc>
      </w:tr>
    </w:tbl>
    <w:p w14:paraId="0EF0A10A"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405EC371"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0E7C927B"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5C0C36A6"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D989DE" w14:textId="77777777" w:rsidR="00DD5B71" w:rsidRDefault="00DD5B71">
      <w:pPr>
        <w:rPr>
          <w:rFonts w:cs="Times New Roman"/>
        </w:rPr>
      </w:pPr>
      <w:r>
        <w:rPr>
          <w:rFonts w:cs="Times New Roman"/>
        </w:rPr>
        <w:separator/>
      </w:r>
    </w:p>
  </w:endnote>
  <w:endnote w:type="continuationSeparator" w:id="0">
    <w:p w14:paraId="5AA30501" w14:textId="77777777"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996076" w14:textId="77777777" w:rsidR="00DD5B71" w:rsidRDefault="00DD5B71">
      <w:pPr>
        <w:rPr>
          <w:rFonts w:cs="Times New Roman"/>
        </w:rPr>
      </w:pPr>
      <w:r>
        <w:rPr>
          <w:rFonts w:cs="Times New Roman"/>
        </w:rPr>
        <w:separator/>
      </w:r>
    </w:p>
  </w:footnote>
  <w:footnote w:type="continuationSeparator" w:id="0">
    <w:p w14:paraId="4470FCCA" w14:textId="77777777"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A6305"/>
    <w:rsid w:val="009A7BE7"/>
    <w:rsid w:val="009D6142"/>
    <w:rsid w:val="009E10C8"/>
    <w:rsid w:val="00A01C1F"/>
    <w:rsid w:val="00A04C9D"/>
    <w:rsid w:val="00A102CD"/>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oNotEmbedSmartTags/>
  <w:decimalSymbol w:val="."/>
  <w:listSeparator w:val=","/>
  <w14:docId w14:val="456F28B2"/>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293</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5</cp:revision>
  <cp:lastPrinted>2007-07-09T03:12:00Z</cp:lastPrinted>
  <dcterms:created xsi:type="dcterms:W3CDTF">2021-10-05T02:19:00Z</dcterms:created>
  <dcterms:modified xsi:type="dcterms:W3CDTF">2022-06-28T05:20:00Z</dcterms:modified>
</cp:coreProperties>
</file>