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44913D48"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8F4E3D" w:rsidRPr="008F4E3D">
        <w:rPr>
          <w:rFonts w:ascii="ＭＳ 明朝" w:hAnsi="ＭＳ 明朝" w:hint="eastAsia"/>
        </w:rPr>
        <w:t>町道田丸土羽線舗装補修工事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D175AA">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77777777"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D175AA">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D175AA">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D175AA">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D175AA">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D175AA">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D175AA">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D175AA">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D175AA">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D175AA">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D175AA">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D175AA">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3CBBBCE6"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8F4E3D">
        <w:rPr>
          <w:rFonts w:cs="ＭＳ 明朝" w:hint="eastAsia"/>
          <w:sz w:val="18"/>
          <w:szCs w:val="18"/>
        </w:rPr>
        <w:t>舗装</w:t>
      </w:r>
      <w:r w:rsidR="00E44EF4">
        <w:rPr>
          <w:rFonts w:cs="ＭＳ 明朝" w:hint="eastAsia"/>
          <w:sz w:val="18"/>
          <w:szCs w:val="18"/>
        </w:rPr>
        <w:t>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w:t>
      </w:r>
      <w:bookmarkStart w:id="0" w:name="_GoBack"/>
      <w:bookmarkEnd w:id="0"/>
      <w:r>
        <w:rPr>
          <w:rFonts w:cs="ＭＳ 明朝" w:hint="eastAsia"/>
          <w:sz w:val="18"/>
          <w:szCs w:val="18"/>
        </w:rPr>
        <w:t>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9C9DD7" w14:textId="77777777" w:rsidR="00DF3E51" w:rsidRDefault="00DF3E51">
      <w:pPr>
        <w:rPr>
          <w:rFonts w:cs="Times New Roman"/>
        </w:rPr>
      </w:pPr>
      <w:r>
        <w:rPr>
          <w:rFonts w:cs="Times New Roman"/>
        </w:rPr>
        <w:separator/>
      </w:r>
    </w:p>
  </w:endnote>
  <w:endnote w:type="continuationSeparator" w:id="0">
    <w:p w14:paraId="3D1EC5C7" w14:textId="77777777"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CEC67D" w14:textId="77777777" w:rsidR="00DF3E51" w:rsidRDefault="00DF3E51">
      <w:pPr>
        <w:rPr>
          <w:rFonts w:cs="Times New Roman"/>
        </w:rPr>
      </w:pPr>
      <w:r>
        <w:rPr>
          <w:rFonts w:cs="Times New Roman"/>
        </w:rPr>
        <w:separator/>
      </w:r>
    </w:p>
  </w:footnote>
  <w:footnote w:type="continuationSeparator" w:id="0">
    <w:p w14:paraId="10021BCE" w14:textId="77777777"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8F4E3D"/>
    <w:rsid w:val="009017E9"/>
    <w:rsid w:val="0093480D"/>
    <w:rsid w:val="00957330"/>
    <w:rsid w:val="0096098F"/>
    <w:rsid w:val="00993253"/>
    <w:rsid w:val="009A3B5B"/>
    <w:rsid w:val="009B734D"/>
    <w:rsid w:val="009E35EA"/>
    <w:rsid w:val="009E4CAC"/>
    <w:rsid w:val="009E60CC"/>
    <w:rsid w:val="009E6D4F"/>
    <w:rsid w:val="009F0740"/>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86462"/>
    <w:rsid w:val="00F9599D"/>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470</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8</cp:revision>
  <cp:lastPrinted>2020-06-30T23:30:00Z</cp:lastPrinted>
  <dcterms:created xsi:type="dcterms:W3CDTF">2021-10-05T02:21:00Z</dcterms:created>
  <dcterms:modified xsi:type="dcterms:W3CDTF">2022-08-18T05:25:00Z</dcterms:modified>
</cp:coreProperties>
</file>