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5F88ABDD"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910772" w:rsidRPr="008517D8">
        <w:rPr>
          <w:rFonts w:ascii="ＭＳ 明朝" w:hAnsi="ＭＳ 明朝" w:hint="eastAsia"/>
          <w:color w:val="000000" w:themeColor="text1"/>
        </w:rPr>
        <w:t>玉城町ふれあいホール空調設備改修工事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D175AA">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77777777"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D175AA">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D175AA">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D175AA">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D175AA">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D175AA">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D175AA">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D175AA">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D175AA">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14:paraId="44645A67" w14:textId="77777777" w:rsidR="006416D0" w:rsidRPr="005A0776" w:rsidRDefault="006416D0" w:rsidP="006416D0">
            <w:pPr>
              <w:rPr>
                <w:rFonts w:cs="Times New Roman"/>
                <w:sz w:val="22"/>
                <w:szCs w:val="22"/>
              </w:rPr>
            </w:pPr>
            <w:bookmarkStart w:id="0" w:name="_GoBack"/>
            <w:bookmarkEnd w:id="0"/>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D175AA">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D175AA">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D175AA">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0E36A84"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910772">
        <w:rPr>
          <w:rFonts w:cs="ＭＳ 明朝" w:hint="eastAsia"/>
          <w:sz w:val="18"/>
          <w:szCs w:val="18"/>
        </w:rPr>
        <w:t>管工事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C9DD7" w14:textId="77777777" w:rsidR="00DF3E51" w:rsidRDefault="00DF3E51">
      <w:pPr>
        <w:rPr>
          <w:rFonts w:cs="Times New Roman"/>
        </w:rPr>
      </w:pPr>
      <w:r>
        <w:rPr>
          <w:rFonts w:cs="Times New Roman"/>
        </w:rPr>
        <w:separator/>
      </w:r>
    </w:p>
  </w:endnote>
  <w:endnote w:type="continuationSeparator" w:id="0">
    <w:p w14:paraId="3D1EC5C7" w14:textId="77777777"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CEC67D" w14:textId="77777777" w:rsidR="00DF3E51" w:rsidRDefault="00DF3E51">
      <w:pPr>
        <w:rPr>
          <w:rFonts w:cs="Times New Roman"/>
        </w:rPr>
      </w:pPr>
      <w:r>
        <w:rPr>
          <w:rFonts w:cs="Times New Roman"/>
        </w:rPr>
        <w:separator/>
      </w:r>
    </w:p>
  </w:footnote>
  <w:footnote w:type="continuationSeparator" w:id="0">
    <w:p w14:paraId="10021BCE" w14:textId="77777777"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4726D"/>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10772"/>
    <w:rsid w:val="0093480D"/>
    <w:rsid w:val="00957330"/>
    <w:rsid w:val="0096098F"/>
    <w:rsid w:val="00993253"/>
    <w:rsid w:val="009A3B5B"/>
    <w:rsid w:val="009B734D"/>
    <w:rsid w:val="009E35EA"/>
    <w:rsid w:val="009E4CAC"/>
    <w:rsid w:val="009E60CC"/>
    <w:rsid w:val="009E6D4F"/>
    <w:rsid w:val="009F0740"/>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9599D"/>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474</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9</cp:revision>
  <cp:lastPrinted>2020-06-30T23:30:00Z</cp:lastPrinted>
  <dcterms:created xsi:type="dcterms:W3CDTF">2021-10-05T02:21:00Z</dcterms:created>
  <dcterms:modified xsi:type="dcterms:W3CDTF">2022-10-04T03:50:00Z</dcterms:modified>
</cp:coreProperties>
</file>