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67E26" w14:textId="2BDF55CC" w:rsidR="00C92A4C" w:rsidRPr="00465D4C" w:rsidRDefault="00C92A4C" w:rsidP="00C92A4C">
      <w:pPr>
        <w:jc w:val="left"/>
        <w:rPr>
          <w:rFonts w:ascii="ＭＳ 明朝" w:hAnsi="ＭＳ 明朝" w:cs="Times New Roman"/>
          <w:sz w:val="24"/>
          <w:szCs w:val="24"/>
          <w:lang w:eastAsia="zh-TW"/>
        </w:rPr>
      </w:pPr>
      <w:r w:rsidRPr="00465D4C">
        <w:rPr>
          <w:rFonts w:ascii="ＭＳ 明朝" w:hAnsi="ＭＳ 明朝" w:cs="ＭＳ 明朝" w:hint="eastAsia"/>
          <w:sz w:val="24"/>
          <w:szCs w:val="24"/>
          <w:lang w:eastAsia="zh-TW"/>
        </w:rPr>
        <w:t xml:space="preserve">様式第１号　</w:t>
      </w:r>
      <w:r>
        <w:rPr>
          <w:rFonts w:ascii="ＭＳ 明朝" w:hAnsi="ＭＳ 明朝" w:cs="ＭＳ 明朝" w:hint="eastAsia"/>
          <w:sz w:val="24"/>
          <w:szCs w:val="24"/>
        </w:rPr>
        <w:t xml:space="preserve">　　　　　　　　　　　　　　　　　　　　　　</w:t>
      </w:r>
      <w:r w:rsidR="00C25DB9">
        <w:rPr>
          <w:rFonts w:ascii="ＭＳ 明朝" w:hAnsi="ＭＳ 明朝" w:cs="ＭＳ 明朝" w:hint="eastAsia"/>
          <w:sz w:val="24"/>
          <w:szCs w:val="24"/>
        </w:rPr>
        <w:t xml:space="preserve">　</w:t>
      </w:r>
      <w:r w:rsidR="0066497F">
        <w:rPr>
          <w:rFonts w:ascii="ＭＳ 明朝" w:hAnsi="ＭＳ 明朝" w:cs="ＭＳ 明朝" w:hint="eastAsia"/>
          <w:sz w:val="24"/>
          <w:szCs w:val="24"/>
        </w:rPr>
        <w:t>令和</w:t>
      </w:r>
      <w:r w:rsidR="00C25DB9">
        <w:rPr>
          <w:rFonts w:ascii="ＭＳ 明朝" w:hAnsi="ＭＳ 明朝" w:cs="ＭＳ 明朝" w:hint="eastAsia"/>
          <w:sz w:val="24"/>
          <w:szCs w:val="24"/>
        </w:rPr>
        <w:t xml:space="preserve">　　</w:t>
      </w:r>
      <w:r w:rsidR="00E43AD3" w:rsidRPr="00E43AD3">
        <w:rPr>
          <w:rFonts w:ascii="ＭＳ 明朝" w:hAnsi="ＭＳ 明朝" w:cs="ＭＳ 明朝" w:hint="eastAsia"/>
          <w:sz w:val="24"/>
          <w:szCs w:val="24"/>
        </w:rPr>
        <w:t>年</w:t>
      </w:r>
      <w:r>
        <w:rPr>
          <w:rFonts w:ascii="ＭＳ 明朝" w:hAnsi="ＭＳ 明朝" w:cs="ＭＳ 明朝" w:hint="eastAsia"/>
          <w:sz w:val="24"/>
          <w:szCs w:val="24"/>
        </w:rPr>
        <w:t xml:space="preserve">　　月　　日</w:t>
      </w:r>
    </w:p>
    <w:p w14:paraId="7F123E62" w14:textId="77777777" w:rsidR="00A41E99" w:rsidRPr="004D0768" w:rsidRDefault="00A41E99" w:rsidP="00A41E99">
      <w:pPr>
        <w:jc w:val="center"/>
        <w:rPr>
          <w:rFonts w:cs="Times New Roman"/>
          <w:w w:val="150"/>
          <w:sz w:val="28"/>
          <w:szCs w:val="28"/>
          <w:lang w:eastAsia="zh-TW"/>
        </w:rPr>
      </w:pPr>
      <w:r w:rsidRPr="00E541A0">
        <w:rPr>
          <w:rFonts w:cs="ＭＳ 明朝" w:hint="eastAsia"/>
          <w:spacing w:val="70"/>
          <w:w w:val="150"/>
          <w:kern w:val="0"/>
          <w:sz w:val="28"/>
          <w:szCs w:val="28"/>
          <w:fitText w:val="3780" w:id="-1153747456"/>
          <w:lang w:eastAsia="zh-TW"/>
        </w:rPr>
        <w:t>競争参加申請</w:t>
      </w:r>
      <w:r w:rsidRPr="00E541A0">
        <w:rPr>
          <w:rFonts w:cs="ＭＳ 明朝" w:hint="eastAsia"/>
          <w:w w:val="150"/>
          <w:kern w:val="0"/>
          <w:sz w:val="28"/>
          <w:szCs w:val="28"/>
          <w:fitText w:val="3780" w:id="-1153747456"/>
          <w:lang w:eastAsia="zh-TW"/>
        </w:rPr>
        <w:t>書</w:t>
      </w:r>
    </w:p>
    <w:p w14:paraId="79F039D9" w14:textId="61C03B9B" w:rsidR="003D64A7" w:rsidRDefault="00E8799A" w:rsidP="001E4F0D">
      <w:pPr>
        <w:spacing w:line="3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9F55D9">
        <w:rPr>
          <w:sz w:val="24"/>
          <w:szCs w:val="24"/>
        </w:rPr>
        <w:t xml:space="preserve">  </w:t>
      </w:r>
    </w:p>
    <w:p w14:paraId="0FE82A9A" w14:textId="77777777" w:rsidR="002F11D9" w:rsidRDefault="00A41E99" w:rsidP="001E4F0D">
      <w:pPr>
        <w:spacing w:line="300" w:lineRule="exact"/>
        <w:rPr>
          <w:rFonts w:cs="ＭＳ 明朝"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57530C">
        <w:rPr>
          <w:sz w:val="24"/>
          <w:szCs w:val="24"/>
        </w:rPr>
        <w:t xml:space="preserve">                        </w:t>
      </w:r>
      <w:r>
        <w:rPr>
          <w:rFonts w:cs="ＭＳ 明朝" w:hint="eastAsia"/>
          <w:sz w:val="24"/>
          <w:szCs w:val="24"/>
        </w:rPr>
        <w:t xml:space="preserve">申請者　</w:t>
      </w:r>
      <w:r w:rsidR="003D64A7">
        <w:rPr>
          <w:rFonts w:cs="ＭＳ 明朝" w:hint="eastAsia"/>
          <w:sz w:val="24"/>
          <w:szCs w:val="24"/>
        </w:rPr>
        <w:t xml:space="preserve">　</w:t>
      </w:r>
      <w:r w:rsidR="002F11D9">
        <w:rPr>
          <w:rFonts w:hint="eastAsia"/>
          <w:sz w:val="24"/>
        </w:rPr>
        <w:t>住　　　　所</w:t>
      </w:r>
    </w:p>
    <w:p w14:paraId="58B717A8" w14:textId="77777777" w:rsidR="00A41E99" w:rsidRDefault="00A41E99" w:rsidP="002F11D9">
      <w:pPr>
        <w:spacing w:line="300" w:lineRule="exact"/>
        <w:ind w:firstLineChars="2100" w:firstLine="5040"/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>商号及び名称</w:t>
      </w:r>
    </w:p>
    <w:p w14:paraId="03136D57" w14:textId="31EB2E9B" w:rsidR="00A41E99" w:rsidRDefault="00A41E99" w:rsidP="001E4F0D">
      <w:pPr>
        <w:spacing w:line="300" w:lineRule="exact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　　　　　　　</w:t>
      </w:r>
      <w:r w:rsidR="003D64A7">
        <w:rPr>
          <w:rFonts w:cs="ＭＳ 明朝" w:hint="eastAsia"/>
          <w:sz w:val="24"/>
          <w:szCs w:val="24"/>
        </w:rPr>
        <w:t xml:space="preserve">　</w:t>
      </w:r>
      <w:r w:rsidRPr="00AF6734">
        <w:rPr>
          <w:rFonts w:cs="ＭＳ 明朝" w:hint="eastAsia"/>
          <w:spacing w:val="30"/>
          <w:kern w:val="0"/>
          <w:sz w:val="24"/>
          <w:szCs w:val="24"/>
          <w:fitText w:val="1440" w:id="-1153265152"/>
        </w:rPr>
        <w:t>代表者氏</w:t>
      </w:r>
      <w:r w:rsidRPr="00AF6734">
        <w:rPr>
          <w:rFonts w:cs="ＭＳ 明朝" w:hint="eastAsia"/>
          <w:kern w:val="0"/>
          <w:sz w:val="24"/>
          <w:szCs w:val="24"/>
          <w:fitText w:val="1440" w:id="-1153265152"/>
        </w:rPr>
        <w:t>名</w:t>
      </w:r>
      <w:r w:rsidR="00AF6734">
        <w:rPr>
          <w:rFonts w:cs="ＭＳ 明朝" w:hint="eastAsia"/>
          <w:kern w:val="0"/>
          <w:sz w:val="24"/>
          <w:szCs w:val="24"/>
        </w:rPr>
        <w:t xml:space="preserve">　　　　　　　　　　　</w:t>
      </w:r>
    </w:p>
    <w:p w14:paraId="1B5645E6" w14:textId="77777777" w:rsidR="001E4F0D" w:rsidRPr="009A0570" w:rsidRDefault="001E4F0D" w:rsidP="00A41E99">
      <w:pPr>
        <w:rPr>
          <w:rFonts w:cs="Times New Roman"/>
          <w:sz w:val="24"/>
          <w:szCs w:val="24"/>
        </w:rPr>
      </w:pPr>
    </w:p>
    <w:p w14:paraId="57C4513D" w14:textId="77777777" w:rsidR="00A41E99" w:rsidRPr="00465D4C" w:rsidRDefault="00A41E99" w:rsidP="00465D4C">
      <w:pPr>
        <w:ind w:firstLineChars="100" w:firstLine="220"/>
        <w:rPr>
          <w:rFonts w:cs="Times New Roman"/>
          <w:sz w:val="22"/>
          <w:szCs w:val="22"/>
        </w:rPr>
      </w:pPr>
      <w:r w:rsidRPr="00465D4C">
        <w:rPr>
          <w:rFonts w:cs="ＭＳ 明朝" w:hint="eastAsia"/>
          <w:sz w:val="22"/>
          <w:szCs w:val="22"/>
        </w:rPr>
        <w:t>下記の工事に係る競争参加について申請します。</w:t>
      </w:r>
    </w:p>
    <w:p w14:paraId="216D62FC" w14:textId="77777777" w:rsidR="00A41E99" w:rsidRPr="00465D4C" w:rsidRDefault="00A41E99" w:rsidP="00465D4C">
      <w:pPr>
        <w:ind w:firstLineChars="100" w:firstLine="220"/>
        <w:rPr>
          <w:rFonts w:cs="Times New Roman"/>
          <w:sz w:val="22"/>
          <w:szCs w:val="22"/>
        </w:rPr>
      </w:pPr>
      <w:r w:rsidRPr="00465D4C">
        <w:rPr>
          <w:rFonts w:ascii="ＭＳ 明朝" w:hAnsi="ＭＳ 明朝" w:cs="ＭＳ 明朝" w:hint="eastAsia"/>
          <w:sz w:val="22"/>
          <w:szCs w:val="22"/>
        </w:rPr>
        <w:t>なお、地方自治法</w:t>
      </w:r>
      <w:r w:rsidR="000C61AF" w:rsidRPr="00465D4C">
        <w:rPr>
          <w:rFonts w:ascii="ＭＳ 明朝" w:hAnsi="ＭＳ 明朝" w:cs="ＭＳ 明朝" w:hint="eastAsia"/>
          <w:sz w:val="22"/>
          <w:szCs w:val="22"/>
        </w:rPr>
        <w:t>施行令</w:t>
      </w:r>
      <w:r w:rsidRPr="00465D4C">
        <w:rPr>
          <w:rFonts w:ascii="ＭＳ 明朝" w:hAnsi="ＭＳ 明朝" w:cs="ＭＳ 明朝" w:hint="eastAsia"/>
          <w:sz w:val="22"/>
          <w:szCs w:val="22"/>
        </w:rPr>
        <w:t>第</w:t>
      </w:r>
      <w:r w:rsidR="003D64A7">
        <w:rPr>
          <w:rFonts w:ascii="ＭＳ 明朝" w:hAnsi="ＭＳ 明朝" w:hint="eastAsia"/>
          <w:sz w:val="22"/>
          <w:szCs w:val="22"/>
        </w:rPr>
        <w:t>１６７</w:t>
      </w:r>
      <w:r w:rsidRPr="00465D4C">
        <w:rPr>
          <w:rFonts w:ascii="ＭＳ 明朝" w:hAnsi="ＭＳ 明朝" w:cs="ＭＳ 明朝" w:hint="eastAsia"/>
          <w:sz w:val="22"/>
          <w:szCs w:val="22"/>
        </w:rPr>
        <w:t>条の</w:t>
      </w:r>
      <w:r w:rsidR="003D64A7">
        <w:rPr>
          <w:rFonts w:ascii="ＭＳ 明朝" w:hAnsi="ＭＳ 明朝" w:cs="ＭＳ 明朝" w:hint="eastAsia"/>
          <w:sz w:val="22"/>
          <w:szCs w:val="22"/>
        </w:rPr>
        <w:t>４</w:t>
      </w:r>
      <w:r w:rsidRPr="00465D4C">
        <w:rPr>
          <w:rFonts w:ascii="ＭＳ 明朝" w:hAnsi="ＭＳ 明朝" w:cs="ＭＳ 明朝" w:hint="eastAsia"/>
          <w:sz w:val="22"/>
          <w:szCs w:val="22"/>
        </w:rPr>
        <w:t>の規定に該当する者でないこと</w:t>
      </w:r>
      <w:r w:rsidR="009C2984">
        <w:rPr>
          <w:rFonts w:ascii="ＭＳ 明朝" w:hAnsi="ＭＳ 明朝" w:cs="ＭＳ 明朝" w:hint="eastAsia"/>
          <w:sz w:val="22"/>
          <w:szCs w:val="22"/>
        </w:rPr>
        <w:t>及び</w:t>
      </w:r>
      <w:r w:rsidRPr="00465D4C">
        <w:rPr>
          <w:rFonts w:ascii="ＭＳ 明朝" w:hAnsi="ＭＳ 明朝" w:cs="ＭＳ 明朝" w:hint="eastAsia"/>
          <w:sz w:val="22"/>
          <w:szCs w:val="22"/>
        </w:rPr>
        <w:t>下</w:t>
      </w:r>
      <w:r w:rsidRPr="00465D4C">
        <w:rPr>
          <w:rFonts w:cs="ＭＳ 明朝" w:hint="eastAsia"/>
          <w:sz w:val="22"/>
          <w:szCs w:val="22"/>
        </w:rPr>
        <w:t>記内容に相違ないことを誓約します。</w:t>
      </w:r>
    </w:p>
    <w:p w14:paraId="7C7B1E82" w14:textId="77777777" w:rsidR="00A41E99" w:rsidRPr="003D64A7" w:rsidRDefault="00A41E99" w:rsidP="00A41E99">
      <w:pPr>
        <w:pStyle w:val="a3"/>
        <w:rPr>
          <w:rFonts w:cs="Times New Roman"/>
          <w:sz w:val="22"/>
          <w:szCs w:val="22"/>
          <w:lang w:eastAsia="zh-TW"/>
        </w:rPr>
      </w:pPr>
      <w:r w:rsidRPr="003D64A7">
        <w:rPr>
          <w:rFonts w:cs="ＭＳ 明朝" w:hint="eastAsia"/>
          <w:sz w:val="22"/>
          <w:szCs w:val="22"/>
          <w:lang w:eastAsia="zh-TW"/>
        </w:rPr>
        <w:t>記</w:t>
      </w:r>
    </w:p>
    <w:p w14:paraId="0D64D0F1" w14:textId="44D07951" w:rsidR="00283022" w:rsidRPr="004B3260" w:rsidRDefault="00283022" w:rsidP="00283022">
      <w:pPr>
        <w:rPr>
          <w:rFonts w:cs="Times New Roman"/>
          <w:kern w:val="0"/>
          <w:sz w:val="22"/>
          <w:szCs w:val="22"/>
        </w:rPr>
      </w:pPr>
      <w:bookmarkStart w:id="0" w:name="_Hlk141775194"/>
      <w:r w:rsidRPr="003D64A7">
        <w:rPr>
          <w:rFonts w:cs="ＭＳ 明朝" w:hint="eastAsia"/>
          <w:sz w:val="22"/>
          <w:szCs w:val="22"/>
          <w:lang w:eastAsia="zh-TW"/>
        </w:rPr>
        <w:t>１．</w:t>
      </w:r>
      <w:r w:rsidRPr="003D64A7">
        <w:rPr>
          <w:rFonts w:cs="ＭＳ 明朝" w:hint="eastAsia"/>
          <w:spacing w:val="52"/>
          <w:kern w:val="0"/>
          <w:sz w:val="22"/>
          <w:szCs w:val="22"/>
          <w:lang w:eastAsia="zh-TW"/>
        </w:rPr>
        <w:t>公告</w:t>
      </w:r>
      <w:r w:rsidRPr="003D64A7">
        <w:rPr>
          <w:rFonts w:cs="ＭＳ 明朝" w:hint="eastAsia"/>
          <w:spacing w:val="1"/>
          <w:kern w:val="0"/>
          <w:sz w:val="22"/>
          <w:szCs w:val="22"/>
          <w:lang w:eastAsia="zh-TW"/>
        </w:rPr>
        <w:t>日</w:t>
      </w:r>
      <w:r w:rsidRPr="003D64A7">
        <w:rPr>
          <w:rFonts w:cs="ＭＳ 明朝" w:hint="eastAsia"/>
          <w:spacing w:val="1"/>
          <w:kern w:val="0"/>
          <w:sz w:val="22"/>
          <w:szCs w:val="22"/>
        </w:rPr>
        <w:t xml:space="preserve">　</w:t>
      </w:r>
      <w:r w:rsidRPr="003D64A7">
        <w:rPr>
          <w:rFonts w:cs="ＭＳ 明朝" w:hint="eastAsia"/>
          <w:kern w:val="0"/>
          <w:sz w:val="22"/>
          <w:szCs w:val="22"/>
        </w:rPr>
        <w:t xml:space="preserve">　</w:t>
      </w:r>
      <w:r w:rsidRPr="004B3260">
        <w:rPr>
          <w:rFonts w:cs="ＭＳ 明朝" w:hint="eastAsia"/>
          <w:kern w:val="0"/>
          <w:sz w:val="22"/>
          <w:szCs w:val="22"/>
        </w:rPr>
        <w:t>令和</w:t>
      </w:r>
      <w:r>
        <w:rPr>
          <w:rFonts w:cs="ＭＳ 明朝" w:hint="eastAsia"/>
          <w:kern w:val="0"/>
          <w:sz w:val="22"/>
          <w:szCs w:val="22"/>
        </w:rPr>
        <w:t xml:space="preserve">　</w:t>
      </w:r>
      <w:r w:rsidR="001E798F">
        <w:rPr>
          <w:rFonts w:cs="ＭＳ 明朝" w:hint="eastAsia"/>
          <w:kern w:val="0"/>
          <w:sz w:val="22"/>
          <w:szCs w:val="22"/>
        </w:rPr>
        <w:t>6</w:t>
      </w:r>
      <w:r w:rsidRPr="004B3260">
        <w:rPr>
          <w:rFonts w:cs="ＭＳ 明朝" w:hint="eastAsia"/>
          <w:kern w:val="0"/>
          <w:sz w:val="22"/>
          <w:szCs w:val="22"/>
        </w:rPr>
        <w:t>年</w:t>
      </w:r>
      <w:r w:rsidR="001E798F">
        <w:rPr>
          <w:rFonts w:cs="ＭＳ 明朝" w:hint="eastAsia"/>
          <w:kern w:val="0"/>
          <w:sz w:val="22"/>
          <w:szCs w:val="22"/>
        </w:rPr>
        <w:t xml:space="preserve">　２</w:t>
      </w:r>
      <w:r w:rsidRPr="004B3260">
        <w:rPr>
          <w:rFonts w:cs="ＭＳ 明朝" w:hint="eastAsia"/>
          <w:kern w:val="0"/>
          <w:sz w:val="22"/>
          <w:szCs w:val="22"/>
        </w:rPr>
        <w:t>月</w:t>
      </w:r>
      <w:r>
        <w:rPr>
          <w:rFonts w:cs="ＭＳ 明朝" w:hint="eastAsia"/>
          <w:kern w:val="0"/>
          <w:sz w:val="22"/>
          <w:szCs w:val="22"/>
        </w:rPr>
        <w:t xml:space="preserve">　</w:t>
      </w:r>
      <w:r w:rsidR="001E798F">
        <w:rPr>
          <w:rFonts w:cs="ＭＳ 明朝" w:hint="eastAsia"/>
          <w:kern w:val="0"/>
          <w:sz w:val="22"/>
          <w:szCs w:val="22"/>
        </w:rPr>
        <w:t>８</w:t>
      </w:r>
      <w:r w:rsidRPr="004B3260">
        <w:rPr>
          <w:rFonts w:cs="ＭＳ 明朝" w:hint="eastAsia"/>
          <w:kern w:val="0"/>
          <w:sz w:val="22"/>
          <w:szCs w:val="22"/>
        </w:rPr>
        <w:t>日</w:t>
      </w:r>
    </w:p>
    <w:p w14:paraId="6FB0764E" w14:textId="33953580" w:rsidR="00283022" w:rsidRDefault="00283022" w:rsidP="00283022">
      <w:pPr>
        <w:rPr>
          <w:rFonts w:eastAsia="PMingLiU" w:cs="ＭＳ 明朝"/>
          <w:sz w:val="22"/>
          <w:szCs w:val="22"/>
          <w:lang w:eastAsia="zh-TW"/>
        </w:rPr>
      </w:pPr>
      <w:r w:rsidRPr="004B3260">
        <w:rPr>
          <w:rFonts w:cs="ＭＳ 明朝" w:hint="eastAsia"/>
          <w:sz w:val="22"/>
          <w:szCs w:val="22"/>
          <w:lang w:eastAsia="zh-TW"/>
        </w:rPr>
        <w:t>２．</w:t>
      </w:r>
      <w:r w:rsidR="001E798F">
        <w:rPr>
          <w:rFonts w:cs="ＭＳ 明朝" w:hint="eastAsia"/>
          <w:sz w:val="22"/>
          <w:szCs w:val="22"/>
        </w:rPr>
        <w:t>物件</w:t>
      </w:r>
      <w:r>
        <w:rPr>
          <w:rFonts w:cs="ＭＳ 明朝" w:hint="eastAsia"/>
          <w:sz w:val="22"/>
          <w:szCs w:val="22"/>
        </w:rPr>
        <w:t xml:space="preserve">番号　　</w:t>
      </w:r>
      <w:r w:rsidRPr="00CC5FD5">
        <w:rPr>
          <w:rFonts w:ascii="ＭＳ 明朝" w:hAnsi="ＭＳ 明朝" w:hint="eastAsia"/>
        </w:rPr>
        <w:t>令和５年度</w:t>
      </w:r>
      <w:r w:rsidR="00615BCA">
        <w:rPr>
          <w:rFonts w:ascii="ＭＳ 明朝" w:hAnsi="ＭＳ 明朝" w:hint="eastAsia"/>
        </w:rPr>
        <w:t xml:space="preserve">　</w:t>
      </w:r>
      <w:r w:rsidRPr="00CC5FD5">
        <w:rPr>
          <w:rFonts w:ascii="ＭＳ 明朝" w:hAnsi="ＭＳ 明朝" w:hint="eastAsia"/>
        </w:rPr>
        <w:t>第</w:t>
      </w:r>
      <w:r w:rsidR="001E798F">
        <w:rPr>
          <w:rFonts w:ascii="ＭＳ 明朝" w:hAnsi="ＭＳ 明朝" w:hint="eastAsia"/>
        </w:rPr>
        <w:t>３６</w:t>
      </w:r>
      <w:r w:rsidRPr="00CC5FD5">
        <w:rPr>
          <w:rFonts w:ascii="ＭＳ 明朝" w:hAnsi="ＭＳ 明朝" w:hint="eastAsia"/>
        </w:rPr>
        <w:t>号</w:t>
      </w:r>
    </w:p>
    <w:p w14:paraId="5FB7767C" w14:textId="1B0AD964" w:rsidR="00283022" w:rsidRPr="004B3260" w:rsidRDefault="00283022" w:rsidP="00283022">
      <w:pPr>
        <w:rPr>
          <w:rFonts w:cs="ＭＳ 明朝"/>
          <w:kern w:val="0"/>
          <w:sz w:val="22"/>
          <w:szCs w:val="22"/>
        </w:rPr>
      </w:pPr>
      <w:r>
        <w:rPr>
          <w:rFonts w:cs="ＭＳ 明朝" w:hint="eastAsia"/>
          <w:sz w:val="22"/>
          <w:szCs w:val="22"/>
        </w:rPr>
        <w:t>３</w:t>
      </w:r>
      <w:r w:rsidRPr="004B3260">
        <w:rPr>
          <w:rFonts w:cs="ＭＳ 明朝" w:hint="eastAsia"/>
          <w:sz w:val="22"/>
          <w:szCs w:val="22"/>
          <w:lang w:eastAsia="zh-TW"/>
        </w:rPr>
        <w:t>．</w:t>
      </w:r>
      <w:r w:rsidR="001E798F">
        <w:rPr>
          <w:rFonts w:cs="ＭＳ 明朝" w:hint="eastAsia"/>
          <w:spacing w:val="52"/>
          <w:kern w:val="0"/>
          <w:sz w:val="22"/>
          <w:szCs w:val="22"/>
        </w:rPr>
        <w:t xml:space="preserve">件　</w:t>
      </w:r>
      <w:r w:rsidRPr="004B3260">
        <w:rPr>
          <w:rFonts w:cs="ＭＳ 明朝" w:hint="eastAsia"/>
          <w:spacing w:val="1"/>
          <w:kern w:val="0"/>
          <w:sz w:val="22"/>
          <w:szCs w:val="22"/>
          <w:lang w:eastAsia="zh-TW"/>
        </w:rPr>
        <w:t>名</w:t>
      </w:r>
      <w:r w:rsidRPr="004B3260">
        <w:rPr>
          <w:rFonts w:cs="ＭＳ 明朝" w:hint="eastAsia"/>
          <w:spacing w:val="1"/>
          <w:kern w:val="0"/>
          <w:sz w:val="22"/>
          <w:szCs w:val="22"/>
        </w:rPr>
        <w:t xml:space="preserve">　　</w:t>
      </w:r>
      <w:r w:rsidR="001E798F" w:rsidRPr="007E057C">
        <w:rPr>
          <w:rFonts w:ascii="ＭＳ 明朝" w:hAnsi="ＭＳ 明朝" w:hint="eastAsia"/>
        </w:rPr>
        <w:t>田丸駅交流施設備品（自動販売機）購入</w:t>
      </w:r>
    </w:p>
    <w:p w14:paraId="1C495F78" w14:textId="5833CE40" w:rsidR="00283022" w:rsidRPr="003D64A7" w:rsidRDefault="00283022" w:rsidP="00283022">
      <w:pPr>
        <w:rPr>
          <w:rFonts w:cs="Times New Roman"/>
          <w:sz w:val="22"/>
          <w:szCs w:val="22"/>
          <w:lang w:eastAsia="zh-TW"/>
        </w:rPr>
      </w:pPr>
      <w:r>
        <w:rPr>
          <w:rFonts w:cs="ＭＳ 明朝" w:hint="eastAsia"/>
          <w:sz w:val="22"/>
          <w:szCs w:val="22"/>
        </w:rPr>
        <w:t>４</w:t>
      </w:r>
      <w:r w:rsidRPr="004B3260">
        <w:rPr>
          <w:rFonts w:cs="ＭＳ 明朝" w:hint="eastAsia"/>
          <w:sz w:val="22"/>
          <w:szCs w:val="22"/>
          <w:lang w:eastAsia="zh-TW"/>
        </w:rPr>
        <w:t>．</w:t>
      </w:r>
      <w:r w:rsidR="001E798F">
        <w:rPr>
          <w:rFonts w:cs="ＭＳ 明朝" w:hint="eastAsia"/>
          <w:sz w:val="22"/>
          <w:szCs w:val="22"/>
        </w:rPr>
        <w:t>納入場所</w:t>
      </w:r>
      <w:r w:rsidRPr="004B3260">
        <w:rPr>
          <w:rFonts w:cs="ＭＳ 明朝" w:hint="eastAsia"/>
          <w:sz w:val="22"/>
          <w:szCs w:val="22"/>
        </w:rPr>
        <w:t xml:space="preserve">　　</w:t>
      </w:r>
      <w:r w:rsidRPr="004B3260">
        <w:rPr>
          <w:rFonts w:ascii="ＭＳ 明朝" w:hAnsi="ＭＳ 明朝" w:hint="eastAsia"/>
        </w:rPr>
        <w:t xml:space="preserve">度会郡玉城町 </w:t>
      </w:r>
      <w:r w:rsidR="001E798F">
        <w:rPr>
          <w:rFonts w:ascii="ＭＳ 明朝" w:hAnsi="ＭＳ 明朝" w:hint="eastAsia"/>
        </w:rPr>
        <w:t>佐田</w:t>
      </w:r>
      <w:r w:rsidRPr="004B3260">
        <w:rPr>
          <w:rFonts w:ascii="ＭＳ 明朝" w:hAnsi="ＭＳ 明朝" w:hint="eastAsia"/>
        </w:rPr>
        <w:t xml:space="preserve"> 地内</w:t>
      </w:r>
      <w:bookmarkEnd w:id="0"/>
    </w:p>
    <w:p w14:paraId="7E0AE0CB" w14:textId="45E05210" w:rsidR="00A41E99" w:rsidRPr="003D64A7" w:rsidRDefault="00283022" w:rsidP="00283022">
      <w:pPr>
        <w:spacing w:line="240" w:lineRule="atLeast"/>
        <w:rPr>
          <w:rFonts w:cs="Times New Roman"/>
          <w:sz w:val="22"/>
          <w:szCs w:val="22"/>
        </w:rPr>
      </w:pPr>
      <w:r>
        <w:rPr>
          <w:rFonts w:cs="ＭＳ 明朝" w:hint="eastAsia"/>
          <w:sz w:val="22"/>
          <w:szCs w:val="22"/>
        </w:rPr>
        <w:t>５</w:t>
      </w:r>
      <w:r w:rsidRPr="003D64A7">
        <w:rPr>
          <w:rFonts w:cs="ＭＳ 明朝" w:hint="eastAsia"/>
          <w:sz w:val="22"/>
          <w:szCs w:val="22"/>
        </w:rPr>
        <w:t>．登録内容等</w:t>
      </w:r>
      <w:bookmarkStart w:id="1" w:name="_GoBack"/>
      <w:bookmarkEnd w:id="1"/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7"/>
        <w:gridCol w:w="2591"/>
        <w:gridCol w:w="1941"/>
      </w:tblGrid>
      <w:tr w:rsidR="001E798F" w:rsidRPr="005A674D" w14:paraId="184C0479" w14:textId="77777777" w:rsidTr="001E798F">
        <w:trPr>
          <w:trHeight w:val="727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ECB21" w14:textId="77777777" w:rsidR="001E798F" w:rsidRPr="005A674D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  <w:r w:rsidRPr="005A674D">
              <w:rPr>
                <w:rFonts w:cs="ＭＳ 明朝" w:hint="eastAsia"/>
              </w:rPr>
              <w:t>項　　目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EB41C" w14:textId="77777777" w:rsidR="001E798F" w:rsidRPr="005A674D" w:rsidRDefault="001E798F" w:rsidP="005A674D">
            <w:pPr>
              <w:spacing w:line="220" w:lineRule="exact"/>
              <w:jc w:val="center"/>
              <w:rPr>
                <w:rFonts w:cs="Times New Roman"/>
              </w:rPr>
            </w:pPr>
            <w:r w:rsidRPr="005A674D">
              <w:rPr>
                <w:rFonts w:cs="ＭＳ 明朝" w:hint="eastAsia"/>
              </w:rPr>
              <w:t>参加資格条件の有無</w:t>
            </w:r>
          </w:p>
          <w:p w14:paraId="2E307050" w14:textId="77777777" w:rsidR="001E798F" w:rsidRPr="005A674D" w:rsidRDefault="001E798F" w:rsidP="005A674D">
            <w:pPr>
              <w:spacing w:line="220" w:lineRule="exact"/>
              <w:jc w:val="center"/>
              <w:rPr>
                <w:rFonts w:cs="Times New Roman"/>
                <w:sz w:val="16"/>
                <w:szCs w:val="16"/>
              </w:rPr>
            </w:pPr>
            <w:r w:rsidRPr="005A674D">
              <w:rPr>
                <w:rFonts w:cs="ＭＳ 明朝" w:hint="eastAsia"/>
                <w:sz w:val="16"/>
                <w:szCs w:val="16"/>
              </w:rPr>
              <w:t>（参加者記入欄）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1743F" w14:textId="77777777" w:rsidR="001E798F" w:rsidRPr="005A674D" w:rsidRDefault="001E798F" w:rsidP="005A674D">
            <w:pPr>
              <w:spacing w:line="220" w:lineRule="exact"/>
              <w:jc w:val="center"/>
              <w:rPr>
                <w:rFonts w:cs="Times New Roman"/>
                <w:lang w:eastAsia="zh-TW"/>
              </w:rPr>
            </w:pPr>
            <w:r w:rsidRPr="005A674D">
              <w:rPr>
                <w:rFonts w:cs="ＭＳ 明朝" w:hint="eastAsia"/>
                <w:lang w:eastAsia="zh-TW"/>
              </w:rPr>
              <w:t>確認欄</w:t>
            </w:r>
          </w:p>
          <w:p w14:paraId="36E55DCB" w14:textId="77777777" w:rsidR="001E798F" w:rsidRPr="005A674D" w:rsidRDefault="001E798F" w:rsidP="005A674D">
            <w:pPr>
              <w:spacing w:line="220" w:lineRule="exact"/>
              <w:jc w:val="center"/>
              <w:rPr>
                <w:rFonts w:cs="Times New Roman"/>
                <w:lang w:eastAsia="zh-TW"/>
              </w:rPr>
            </w:pPr>
            <w:r w:rsidRPr="005A674D">
              <w:rPr>
                <w:rFonts w:cs="ＭＳ 明朝" w:hint="eastAsia"/>
                <w:sz w:val="16"/>
                <w:szCs w:val="16"/>
                <w:lang w:eastAsia="zh-TW"/>
              </w:rPr>
              <w:t>（発注機関記入欄）</w:t>
            </w:r>
          </w:p>
        </w:tc>
      </w:tr>
      <w:tr w:rsidR="001E798F" w:rsidRPr="005A674D" w14:paraId="0B17000C" w14:textId="77777777" w:rsidTr="001E798F">
        <w:trPr>
          <w:trHeight w:val="727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EB7F8" w14:textId="77777777" w:rsidR="001E798F" w:rsidRDefault="001E798F" w:rsidP="005A674D">
            <w:pPr>
              <w:spacing w:line="260" w:lineRule="exact"/>
              <w:jc w:val="center"/>
              <w:rPr>
                <w:rFonts w:ascii="ＭＳ 明朝" w:hAnsi="ＭＳ 明朝"/>
              </w:rPr>
            </w:pPr>
            <w:r w:rsidRPr="004215CF">
              <w:rPr>
                <w:rFonts w:ascii="ＭＳ 明朝" w:hAnsi="ＭＳ 明朝" w:hint="eastAsia"/>
              </w:rPr>
              <w:t>入札参加資格審査共同事業</w:t>
            </w:r>
          </w:p>
          <w:p w14:paraId="7E08E5A7" w14:textId="77777777" w:rsidR="00424978" w:rsidRDefault="001E798F" w:rsidP="005A674D">
            <w:pPr>
              <w:spacing w:line="260" w:lineRule="exact"/>
              <w:jc w:val="center"/>
              <w:rPr>
                <w:rFonts w:ascii="ＭＳ 明朝" w:hAnsi="ＭＳ 明朝"/>
              </w:rPr>
            </w:pPr>
            <w:r w:rsidRPr="009D46A6">
              <w:rPr>
                <w:rFonts w:ascii="ＭＳ 明朝" w:hAnsi="ＭＳ 明朝" w:hint="eastAsia"/>
              </w:rPr>
              <w:t>「機械器具－自動販売機・受付機」に</w:t>
            </w:r>
          </w:p>
          <w:p w14:paraId="3918E769" w14:textId="49E8AB85" w:rsidR="001E798F" w:rsidRPr="005A674D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  <w:r w:rsidRPr="009D46A6">
              <w:rPr>
                <w:rFonts w:ascii="ＭＳ 明朝" w:hAnsi="ＭＳ 明朝" w:hint="eastAsia"/>
              </w:rPr>
              <w:t>登載されている</w:t>
            </w:r>
            <w:r>
              <w:rPr>
                <w:rFonts w:ascii="ＭＳ 明朝" w:hAnsi="ＭＳ 明朝" w:hint="eastAsia"/>
              </w:rPr>
              <w:t>者</w:t>
            </w:r>
            <w:r w:rsidRPr="009D46A6">
              <w:rPr>
                <w:rFonts w:ascii="ＭＳ 明朝" w:hAnsi="ＭＳ 明朝" w:hint="eastAsia"/>
              </w:rPr>
              <w:t>であること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8FE58" w14:textId="6CCD2317" w:rsidR="001E798F" w:rsidRPr="005A674D" w:rsidRDefault="001E798F" w:rsidP="005A674D">
            <w:pPr>
              <w:spacing w:line="26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5A674D">
              <w:rPr>
                <w:rFonts w:cs="ＭＳ 明朝" w:hint="eastAsia"/>
              </w:rPr>
              <w:t>有　・　無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B9B66" w14:textId="77777777" w:rsidR="001E798F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</w:p>
          <w:p w14:paraId="635E0758" w14:textId="77777777" w:rsidR="001E798F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</w:p>
          <w:p w14:paraId="7A5FF615" w14:textId="77777777" w:rsidR="001E798F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</w:p>
          <w:p w14:paraId="4D92734B" w14:textId="77777777" w:rsidR="001E798F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</w:p>
          <w:p w14:paraId="5D903BF6" w14:textId="77777777" w:rsidR="001E798F" w:rsidRDefault="001E798F" w:rsidP="005A674D">
            <w:pPr>
              <w:spacing w:line="260" w:lineRule="exact"/>
              <w:jc w:val="center"/>
              <w:rPr>
                <w:rFonts w:cs="Times New Roman"/>
              </w:rPr>
            </w:pPr>
          </w:p>
          <w:p w14:paraId="08825582" w14:textId="065DF518" w:rsidR="001E798F" w:rsidRPr="005A674D" w:rsidRDefault="001E798F" w:rsidP="005A674D">
            <w:pPr>
              <w:spacing w:line="260" w:lineRule="exact"/>
              <w:jc w:val="center"/>
              <w:rPr>
                <w:rFonts w:cs="Times New Roman" w:hint="eastAsia"/>
              </w:rPr>
            </w:pPr>
          </w:p>
        </w:tc>
      </w:tr>
      <w:tr w:rsidR="001E798F" w:rsidRPr="005A674D" w14:paraId="55509172" w14:textId="77777777" w:rsidTr="001E798F">
        <w:trPr>
          <w:trHeight w:val="727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B8DF6" w14:textId="0EFF609E" w:rsidR="001E798F" w:rsidRPr="009A0570" w:rsidRDefault="001E798F" w:rsidP="0066497F">
            <w:pPr>
              <w:spacing w:line="260" w:lineRule="exact"/>
              <w:jc w:val="center"/>
            </w:pPr>
            <w:r w:rsidRPr="005941A9">
              <w:rPr>
                <w:rFonts w:ascii="ＭＳ 明朝" w:hAnsi="ＭＳ 明朝" w:cs="ＭＳ 明朝" w:hint="eastAsia"/>
              </w:rPr>
              <w:t>資格(指名)停止の有無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7A64E" w14:textId="77777777" w:rsidR="001E798F" w:rsidRDefault="001E798F" w:rsidP="0066497F">
            <w:pPr>
              <w:spacing w:line="260" w:lineRule="exact"/>
              <w:jc w:val="center"/>
              <w:rPr>
                <w:rFonts w:cs="ＭＳ 明朝"/>
              </w:rPr>
            </w:pPr>
          </w:p>
          <w:p w14:paraId="46CA4BFE" w14:textId="714EAEDF" w:rsidR="001E798F" w:rsidRDefault="001E798F" w:rsidP="0066497F">
            <w:pPr>
              <w:spacing w:line="260" w:lineRule="exac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受けている</w:t>
            </w:r>
          </w:p>
          <w:p w14:paraId="4EA7FCC9" w14:textId="77777777" w:rsidR="001E798F" w:rsidRDefault="001E798F" w:rsidP="001E798F">
            <w:pPr>
              <w:spacing w:line="260" w:lineRule="exact"/>
              <w:ind w:firstLineChars="400" w:firstLine="840"/>
              <w:rPr>
                <w:rFonts w:cs="ＭＳ 明朝"/>
              </w:rPr>
            </w:pPr>
          </w:p>
          <w:p w14:paraId="40E1C93C" w14:textId="4BF9F139" w:rsidR="001E798F" w:rsidRDefault="001E798F" w:rsidP="001E798F">
            <w:pPr>
              <w:spacing w:line="260" w:lineRule="exact"/>
              <w:ind w:firstLineChars="400" w:firstLine="840"/>
              <w:rPr>
                <w:rFonts w:cs="ＭＳ 明朝"/>
              </w:rPr>
            </w:pPr>
            <w:r w:rsidRPr="005A674D">
              <w:rPr>
                <w:rFonts w:cs="ＭＳ 明朝" w:hint="eastAsia"/>
              </w:rPr>
              <w:t>・</w:t>
            </w:r>
          </w:p>
          <w:p w14:paraId="67F3BEF1" w14:textId="77777777" w:rsidR="001E798F" w:rsidRDefault="001E798F" w:rsidP="0066497F">
            <w:pPr>
              <w:spacing w:line="260" w:lineRule="exac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受けていない</w:t>
            </w:r>
          </w:p>
          <w:p w14:paraId="2BC43659" w14:textId="5429F047" w:rsidR="001E798F" w:rsidRPr="005A674D" w:rsidRDefault="001E798F" w:rsidP="0066497F">
            <w:pPr>
              <w:spacing w:line="260" w:lineRule="exact"/>
              <w:jc w:val="center"/>
              <w:rPr>
                <w:rFonts w:cs="ＭＳ 明朝" w:hint="eastAsi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5B153" w14:textId="77777777" w:rsidR="001E798F" w:rsidRPr="005A674D" w:rsidRDefault="001E798F" w:rsidP="0066497F">
            <w:pPr>
              <w:spacing w:line="260" w:lineRule="exact"/>
              <w:jc w:val="center"/>
              <w:rPr>
                <w:rFonts w:cs="Times New Roman"/>
              </w:rPr>
            </w:pPr>
          </w:p>
        </w:tc>
      </w:tr>
    </w:tbl>
    <w:p w14:paraId="1A433E2F" w14:textId="77777777" w:rsidR="00E602D7" w:rsidRPr="00424978" w:rsidRDefault="00E602D7" w:rsidP="005D1A4E">
      <w:pPr>
        <w:spacing w:line="180" w:lineRule="exact"/>
        <w:ind w:left="600" w:hangingChars="300" w:hanging="600"/>
        <w:rPr>
          <w:rFonts w:ascii="ＭＳ 明朝" w:hAnsi="ＭＳ 明朝" w:cs="ＭＳ 明朝"/>
          <w:sz w:val="20"/>
          <w:szCs w:val="18"/>
        </w:rPr>
      </w:pPr>
    </w:p>
    <w:p w14:paraId="3ABB0B0F" w14:textId="3D00BEF5" w:rsidR="00424978" w:rsidRPr="00424978" w:rsidRDefault="00424978" w:rsidP="00424978">
      <w:pPr>
        <w:spacing w:line="276" w:lineRule="auto"/>
        <w:ind w:left="630" w:hangingChars="300" w:hanging="630"/>
        <w:rPr>
          <w:rFonts w:ascii="ＭＳ 明朝" w:hAnsi="ＭＳ 明朝" w:cs="ＭＳ 明朝"/>
          <w:szCs w:val="18"/>
        </w:rPr>
      </w:pPr>
      <w:r w:rsidRPr="00424978">
        <w:rPr>
          <w:rFonts w:ascii="ＭＳ 明朝" w:hAnsi="ＭＳ 明朝" w:cs="ＭＳ 明朝" w:hint="eastAsia"/>
          <w:szCs w:val="18"/>
        </w:rPr>
        <w:t>■添付書類</w:t>
      </w:r>
    </w:p>
    <w:p w14:paraId="60AA9172" w14:textId="191C019B" w:rsidR="00424978" w:rsidRPr="00424978" w:rsidRDefault="00424978" w:rsidP="00424978">
      <w:pPr>
        <w:spacing w:line="276" w:lineRule="auto"/>
        <w:ind w:left="630" w:hangingChars="300" w:hanging="630"/>
        <w:rPr>
          <w:rFonts w:ascii="ＭＳ 明朝" w:hAnsi="ＭＳ 明朝" w:cs="ＭＳ 明朝" w:hint="eastAsia"/>
          <w:szCs w:val="18"/>
        </w:rPr>
      </w:pPr>
      <w:r w:rsidRPr="00424978">
        <w:rPr>
          <w:rFonts w:ascii="ＭＳ 明朝" w:hAnsi="ＭＳ 明朝" w:cs="ＭＳ 明朝" w:hint="eastAsia"/>
          <w:szCs w:val="18"/>
        </w:rPr>
        <w:t xml:space="preserve">　・国税に係る納税証明書（発行日から起算して６ヶ月以内のもの）</w:t>
      </w:r>
      <w:r w:rsidRPr="00424978">
        <w:rPr>
          <w:rFonts w:ascii="ＭＳ 明朝" w:hAnsi="ＭＳ 明朝" w:cs="ＭＳ 明朝" w:hint="eastAsia"/>
          <w:szCs w:val="18"/>
        </w:rPr>
        <w:t>の写し</w:t>
      </w:r>
    </w:p>
    <w:p w14:paraId="1721F699" w14:textId="5D852641" w:rsidR="00424978" w:rsidRPr="00424978" w:rsidRDefault="00424978" w:rsidP="00424978">
      <w:pPr>
        <w:spacing w:line="276" w:lineRule="auto"/>
        <w:ind w:left="630" w:hangingChars="300" w:hanging="630"/>
        <w:rPr>
          <w:rFonts w:ascii="ＭＳ 明朝" w:hAnsi="ＭＳ 明朝" w:cs="ＭＳ 明朝"/>
          <w:szCs w:val="18"/>
        </w:rPr>
      </w:pPr>
      <w:r w:rsidRPr="00424978">
        <w:rPr>
          <w:rFonts w:ascii="ＭＳ 明朝" w:hAnsi="ＭＳ 明朝" w:cs="ＭＳ 明朝" w:hint="eastAsia"/>
          <w:szCs w:val="18"/>
        </w:rPr>
        <w:t xml:space="preserve">　・市町村税完納証明書（発行日から起算して６ヶ月以内のもの）の写し</w:t>
      </w:r>
    </w:p>
    <w:p w14:paraId="563BDBE3" w14:textId="34A41E0F" w:rsidR="00424978" w:rsidRPr="00424978" w:rsidRDefault="00424978" w:rsidP="00424978">
      <w:pPr>
        <w:spacing w:line="276" w:lineRule="auto"/>
        <w:ind w:left="630" w:hangingChars="300" w:hanging="630"/>
        <w:rPr>
          <w:rFonts w:ascii="ＭＳ 明朝" w:hAnsi="ＭＳ 明朝" w:cs="ＭＳ 明朝"/>
          <w:szCs w:val="18"/>
        </w:rPr>
      </w:pPr>
      <w:r w:rsidRPr="00424978">
        <w:rPr>
          <w:rFonts w:ascii="ＭＳ 明朝" w:hAnsi="ＭＳ 明朝" w:cs="ＭＳ 明朝" w:hint="eastAsia"/>
          <w:szCs w:val="18"/>
        </w:rPr>
        <w:t>■注意事項</w:t>
      </w:r>
    </w:p>
    <w:p w14:paraId="696934F9" w14:textId="3F16515B" w:rsidR="00E602D7" w:rsidRPr="00424978" w:rsidRDefault="001E798F" w:rsidP="00424978">
      <w:pPr>
        <w:spacing w:line="276" w:lineRule="auto"/>
        <w:ind w:leftChars="100" w:left="630" w:hangingChars="200" w:hanging="420"/>
        <w:rPr>
          <w:rFonts w:ascii="ＭＳ 明朝" w:hAnsi="ＭＳ 明朝" w:cs="ＭＳ 明朝" w:hint="eastAsia"/>
          <w:sz w:val="20"/>
          <w:szCs w:val="18"/>
        </w:rPr>
      </w:pPr>
      <w:r w:rsidRPr="00424978">
        <w:rPr>
          <w:rFonts w:ascii="ＭＳ 明朝" w:hAnsi="ＭＳ 明朝" w:cs="ＭＳ 明朝" w:hint="eastAsia"/>
          <w:szCs w:val="18"/>
        </w:rPr>
        <w:t>※虚偽の申請が行われた場合は、資格（指名）停止措置の対象となりますので、ご注意ください。</w:t>
      </w:r>
    </w:p>
    <w:sectPr w:rsidR="00E602D7" w:rsidRPr="00424978" w:rsidSect="00AD0839">
      <w:pgSz w:w="11906" w:h="16838"/>
      <w:pgMar w:top="1259" w:right="924" w:bottom="250" w:left="12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26663" w14:textId="77777777" w:rsidR="002B05BF" w:rsidRDefault="002B05B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571D6CF" w14:textId="77777777" w:rsidR="002B05BF" w:rsidRDefault="002B05B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ED95C" w14:textId="77777777" w:rsidR="002B05BF" w:rsidRDefault="002B05B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7D14C96" w14:textId="77777777" w:rsidR="002B05BF" w:rsidRDefault="002B05B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8A"/>
    <w:rsid w:val="00000D87"/>
    <w:rsid w:val="00003009"/>
    <w:rsid w:val="00037CD9"/>
    <w:rsid w:val="000433EB"/>
    <w:rsid w:val="00061FB2"/>
    <w:rsid w:val="00062EEB"/>
    <w:rsid w:val="0008756F"/>
    <w:rsid w:val="00094081"/>
    <w:rsid w:val="000C61AF"/>
    <w:rsid w:val="000C65E4"/>
    <w:rsid w:val="000D4F41"/>
    <w:rsid w:val="000D6FD1"/>
    <w:rsid w:val="00110C2E"/>
    <w:rsid w:val="00117E3B"/>
    <w:rsid w:val="00135DDF"/>
    <w:rsid w:val="001367D8"/>
    <w:rsid w:val="00140FC4"/>
    <w:rsid w:val="00183F74"/>
    <w:rsid w:val="001930F6"/>
    <w:rsid w:val="001B7CA4"/>
    <w:rsid w:val="001D1555"/>
    <w:rsid w:val="001D1909"/>
    <w:rsid w:val="001D7081"/>
    <w:rsid w:val="001D7569"/>
    <w:rsid w:val="001E29A5"/>
    <w:rsid w:val="001E4F0D"/>
    <w:rsid w:val="001E798F"/>
    <w:rsid w:val="002118CD"/>
    <w:rsid w:val="00211C09"/>
    <w:rsid w:val="00216EDF"/>
    <w:rsid w:val="00222C35"/>
    <w:rsid w:val="00230C01"/>
    <w:rsid w:val="00257796"/>
    <w:rsid w:val="00267A38"/>
    <w:rsid w:val="00267D74"/>
    <w:rsid w:val="00283022"/>
    <w:rsid w:val="00285351"/>
    <w:rsid w:val="002A2F47"/>
    <w:rsid w:val="002A6676"/>
    <w:rsid w:val="002B05BF"/>
    <w:rsid w:val="002F11D9"/>
    <w:rsid w:val="002F1A22"/>
    <w:rsid w:val="002F4423"/>
    <w:rsid w:val="0031541B"/>
    <w:rsid w:val="00331409"/>
    <w:rsid w:val="00337B90"/>
    <w:rsid w:val="003419CB"/>
    <w:rsid w:val="00363350"/>
    <w:rsid w:val="00382707"/>
    <w:rsid w:val="003C3D8C"/>
    <w:rsid w:val="003D64A7"/>
    <w:rsid w:val="003E7D89"/>
    <w:rsid w:val="0041021D"/>
    <w:rsid w:val="00413FBF"/>
    <w:rsid w:val="00414EB8"/>
    <w:rsid w:val="00421145"/>
    <w:rsid w:val="0042162B"/>
    <w:rsid w:val="00424978"/>
    <w:rsid w:val="00440FE8"/>
    <w:rsid w:val="00464F63"/>
    <w:rsid w:val="00465D4C"/>
    <w:rsid w:val="00474150"/>
    <w:rsid w:val="0047794D"/>
    <w:rsid w:val="00484BFC"/>
    <w:rsid w:val="004B3260"/>
    <w:rsid w:val="004C5302"/>
    <w:rsid w:val="004D0768"/>
    <w:rsid w:val="004D7482"/>
    <w:rsid w:val="00521813"/>
    <w:rsid w:val="00522E12"/>
    <w:rsid w:val="00523B5C"/>
    <w:rsid w:val="00523F59"/>
    <w:rsid w:val="005307E4"/>
    <w:rsid w:val="00542825"/>
    <w:rsid w:val="00553F3B"/>
    <w:rsid w:val="005618F7"/>
    <w:rsid w:val="00566C1B"/>
    <w:rsid w:val="00566D38"/>
    <w:rsid w:val="0057005E"/>
    <w:rsid w:val="0057530C"/>
    <w:rsid w:val="0059501D"/>
    <w:rsid w:val="00597C0C"/>
    <w:rsid w:val="005A3DC4"/>
    <w:rsid w:val="005A674D"/>
    <w:rsid w:val="005C65D3"/>
    <w:rsid w:val="005D17A4"/>
    <w:rsid w:val="005D1A4E"/>
    <w:rsid w:val="005F5F37"/>
    <w:rsid w:val="00615BCA"/>
    <w:rsid w:val="00627F2F"/>
    <w:rsid w:val="00633941"/>
    <w:rsid w:val="00642C47"/>
    <w:rsid w:val="006466F1"/>
    <w:rsid w:val="00662105"/>
    <w:rsid w:val="0066497F"/>
    <w:rsid w:val="00670581"/>
    <w:rsid w:val="006739A2"/>
    <w:rsid w:val="00675997"/>
    <w:rsid w:val="00687749"/>
    <w:rsid w:val="006973B5"/>
    <w:rsid w:val="006975AF"/>
    <w:rsid w:val="006A17AD"/>
    <w:rsid w:val="006A1FBA"/>
    <w:rsid w:val="006C19C9"/>
    <w:rsid w:val="006D7640"/>
    <w:rsid w:val="006E213F"/>
    <w:rsid w:val="00711E7F"/>
    <w:rsid w:val="007122AE"/>
    <w:rsid w:val="00727B0E"/>
    <w:rsid w:val="007347F5"/>
    <w:rsid w:val="00736C4C"/>
    <w:rsid w:val="00750404"/>
    <w:rsid w:val="00754825"/>
    <w:rsid w:val="00773F7B"/>
    <w:rsid w:val="007852D8"/>
    <w:rsid w:val="0079550D"/>
    <w:rsid w:val="007A071C"/>
    <w:rsid w:val="007C31C7"/>
    <w:rsid w:val="007C56F8"/>
    <w:rsid w:val="007F438C"/>
    <w:rsid w:val="00812D46"/>
    <w:rsid w:val="00820EA4"/>
    <w:rsid w:val="0084183C"/>
    <w:rsid w:val="008760AA"/>
    <w:rsid w:val="0088185D"/>
    <w:rsid w:val="008908C6"/>
    <w:rsid w:val="008950D4"/>
    <w:rsid w:val="00895163"/>
    <w:rsid w:val="008A5DB5"/>
    <w:rsid w:val="008B24D1"/>
    <w:rsid w:val="008B621C"/>
    <w:rsid w:val="008C1ACC"/>
    <w:rsid w:val="008C2A66"/>
    <w:rsid w:val="008D071A"/>
    <w:rsid w:val="008F6EBF"/>
    <w:rsid w:val="0090430F"/>
    <w:rsid w:val="0091273F"/>
    <w:rsid w:val="00917883"/>
    <w:rsid w:val="00927B8A"/>
    <w:rsid w:val="00933B22"/>
    <w:rsid w:val="0094025C"/>
    <w:rsid w:val="00946465"/>
    <w:rsid w:val="009622B4"/>
    <w:rsid w:val="00966B0B"/>
    <w:rsid w:val="0097524C"/>
    <w:rsid w:val="00980EA0"/>
    <w:rsid w:val="009954E5"/>
    <w:rsid w:val="009A0570"/>
    <w:rsid w:val="009B11BE"/>
    <w:rsid w:val="009C2984"/>
    <w:rsid w:val="009C3363"/>
    <w:rsid w:val="009C3DA5"/>
    <w:rsid w:val="009D1730"/>
    <w:rsid w:val="009E62C7"/>
    <w:rsid w:val="009F4F76"/>
    <w:rsid w:val="009F55D9"/>
    <w:rsid w:val="009F7A38"/>
    <w:rsid w:val="00A12154"/>
    <w:rsid w:val="00A1666A"/>
    <w:rsid w:val="00A234EE"/>
    <w:rsid w:val="00A41E99"/>
    <w:rsid w:val="00A840AC"/>
    <w:rsid w:val="00AD0839"/>
    <w:rsid w:val="00AD6835"/>
    <w:rsid w:val="00AD6DC8"/>
    <w:rsid w:val="00AD7F87"/>
    <w:rsid w:val="00AF5E87"/>
    <w:rsid w:val="00AF6734"/>
    <w:rsid w:val="00AF7E84"/>
    <w:rsid w:val="00B12E8C"/>
    <w:rsid w:val="00B15B76"/>
    <w:rsid w:val="00B30519"/>
    <w:rsid w:val="00B45E9A"/>
    <w:rsid w:val="00B470C9"/>
    <w:rsid w:val="00B60B57"/>
    <w:rsid w:val="00BB0DB2"/>
    <w:rsid w:val="00BB1782"/>
    <w:rsid w:val="00BD76BC"/>
    <w:rsid w:val="00BE3802"/>
    <w:rsid w:val="00BF5C18"/>
    <w:rsid w:val="00BF5DD4"/>
    <w:rsid w:val="00C01E8B"/>
    <w:rsid w:val="00C03AF5"/>
    <w:rsid w:val="00C03C65"/>
    <w:rsid w:val="00C04D36"/>
    <w:rsid w:val="00C07BF3"/>
    <w:rsid w:val="00C17597"/>
    <w:rsid w:val="00C2227D"/>
    <w:rsid w:val="00C25DB9"/>
    <w:rsid w:val="00C328E1"/>
    <w:rsid w:val="00C4560E"/>
    <w:rsid w:val="00C46DE2"/>
    <w:rsid w:val="00C621CE"/>
    <w:rsid w:val="00C70E70"/>
    <w:rsid w:val="00C755C3"/>
    <w:rsid w:val="00C820B3"/>
    <w:rsid w:val="00C92A4C"/>
    <w:rsid w:val="00C954CE"/>
    <w:rsid w:val="00CA7FA5"/>
    <w:rsid w:val="00CB55BA"/>
    <w:rsid w:val="00CC789D"/>
    <w:rsid w:val="00CE2ACD"/>
    <w:rsid w:val="00CE50E8"/>
    <w:rsid w:val="00D22B01"/>
    <w:rsid w:val="00D26397"/>
    <w:rsid w:val="00D26D6A"/>
    <w:rsid w:val="00D32EBE"/>
    <w:rsid w:val="00D44172"/>
    <w:rsid w:val="00D45044"/>
    <w:rsid w:val="00D508E3"/>
    <w:rsid w:val="00D55F11"/>
    <w:rsid w:val="00D57EBC"/>
    <w:rsid w:val="00D74F0C"/>
    <w:rsid w:val="00DA0152"/>
    <w:rsid w:val="00DA4337"/>
    <w:rsid w:val="00DB6697"/>
    <w:rsid w:val="00E207FA"/>
    <w:rsid w:val="00E21A0A"/>
    <w:rsid w:val="00E24A29"/>
    <w:rsid w:val="00E2562F"/>
    <w:rsid w:val="00E26A68"/>
    <w:rsid w:val="00E43AD3"/>
    <w:rsid w:val="00E52F2E"/>
    <w:rsid w:val="00E53FFB"/>
    <w:rsid w:val="00E541A0"/>
    <w:rsid w:val="00E602D7"/>
    <w:rsid w:val="00E77555"/>
    <w:rsid w:val="00E8799A"/>
    <w:rsid w:val="00EF0AAC"/>
    <w:rsid w:val="00F107EF"/>
    <w:rsid w:val="00F123A4"/>
    <w:rsid w:val="00F13D93"/>
    <w:rsid w:val="00F24651"/>
    <w:rsid w:val="00F776E4"/>
    <w:rsid w:val="00F867DD"/>
    <w:rsid w:val="00F927C3"/>
    <w:rsid w:val="00FA6AE6"/>
    <w:rsid w:val="00FC1E78"/>
    <w:rsid w:val="00FD0361"/>
    <w:rsid w:val="00FD4172"/>
    <w:rsid w:val="00FE7EE6"/>
    <w:rsid w:val="00FF37DD"/>
    <w:rsid w:val="00FF5B93"/>
    <w:rsid w:val="00FF6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7D7E50AC"/>
  <w15:chartTrackingRefBased/>
  <w15:docId w15:val="{DE6F494E-7AF1-4C01-AB20-6500B30E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41E99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27B8A"/>
    <w:pPr>
      <w:jc w:val="center"/>
    </w:pPr>
    <w:rPr>
      <w:sz w:val="24"/>
      <w:szCs w:val="24"/>
    </w:rPr>
  </w:style>
  <w:style w:type="table" w:styleId="a4">
    <w:name w:val="Table Grid"/>
    <w:basedOn w:val="a1"/>
    <w:rsid w:val="00927B8A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2A2F47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2A2F47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semiHidden/>
    <w:rsid w:val="00062EEB"/>
    <w:rPr>
      <w:rFonts w:ascii="Arial" w:eastAsia="ＭＳ ゴシック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cp:lastModifiedBy>総務課</cp:lastModifiedBy>
  <cp:revision>20</cp:revision>
  <cp:lastPrinted>2024-02-08T10:21:00Z</cp:lastPrinted>
  <dcterms:created xsi:type="dcterms:W3CDTF">2021-10-05T02:17:00Z</dcterms:created>
  <dcterms:modified xsi:type="dcterms:W3CDTF">2024-02-08T10:22:00Z</dcterms:modified>
</cp:coreProperties>
</file>