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6E35C996"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r w:rsidR="005C2F03">
        <w:rPr>
          <w:rFonts w:ascii="ＭＳ 明朝" w:hAnsi="ＭＳ 明朝" w:hint="eastAsia"/>
          <w:sz w:val="22"/>
          <w:szCs w:val="22"/>
        </w:rPr>
        <w:t xml:space="preserve">　</w:t>
      </w:r>
      <w:bookmarkStart w:id="0" w:name="_GoBack"/>
      <w:bookmarkEnd w:id="0"/>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7823F5A1"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4A070E">
        <w:rPr>
          <w:rFonts w:ascii="ＭＳ 明朝" w:hAnsi="ＭＳ 明朝" w:hint="eastAsia"/>
          <w:sz w:val="24"/>
        </w:rPr>
        <w:t xml:space="preserve">　</w:t>
      </w:r>
      <w:r w:rsidR="00C01FC1">
        <w:rPr>
          <w:rFonts w:ascii="ＭＳ 明朝" w:hAnsi="ＭＳ 明朝" w:hint="eastAsia"/>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AEF2A5" w14:textId="77777777" w:rsidR="0026599B" w:rsidRDefault="0026599B">
      <w:pPr>
        <w:rPr>
          <w:rFonts w:cs="Times New Roman"/>
        </w:rPr>
      </w:pPr>
      <w:r>
        <w:rPr>
          <w:rFonts w:cs="Times New Roman"/>
        </w:rPr>
        <w:separator/>
      </w:r>
    </w:p>
  </w:endnote>
  <w:endnote w:type="continuationSeparator" w:id="0">
    <w:p w14:paraId="2F792F14" w14:textId="77777777" w:rsidR="0026599B" w:rsidRDefault="0026599B">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02A7E4" w14:textId="77777777" w:rsidR="0026599B" w:rsidRDefault="0026599B">
      <w:pPr>
        <w:rPr>
          <w:rFonts w:cs="Times New Roman"/>
        </w:rPr>
      </w:pPr>
      <w:r>
        <w:rPr>
          <w:rFonts w:cs="Times New Roman"/>
        </w:rPr>
        <w:separator/>
      </w:r>
    </w:p>
  </w:footnote>
  <w:footnote w:type="continuationSeparator" w:id="0">
    <w:p w14:paraId="69AB1152" w14:textId="77777777" w:rsidR="0026599B" w:rsidRDefault="0026599B">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6599B"/>
    <w:rsid w:val="00270A19"/>
    <w:rsid w:val="0029036E"/>
    <w:rsid w:val="002B6E3C"/>
    <w:rsid w:val="002C651D"/>
    <w:rsid w:val="002E7737"/>
    <w:rsid w:val="003167F3"/>
    <w:rsid w:val="00327F34"/>
    <w:rsid w:val="00331208"/>
    <w:rsid w:val="00342E8A"/>
    <w:rsid w:val="003665DA"/>
    <w:rsid w:val="0039706F"/>
    <w:rsid w:val="003A2098"/>
    <w:rsid w:val="003C382B"/>
    <w:rsid w:val="003D708D"/>
    <w:rsid w:val="003F0031"/>
    <w:rsid w:val="003F503A"/>
    <w:rsid w:val="00416B57"/>
    <w:rsid w:val="00441E4E"/>
    <w:rsid w:val="00472EE7"/>
    <w:rsid w:val="0049196F"/>
    <w:rsid w:val="004A070E"/>
    <w:rsid w:val="004A731C"/>
    <w:rsid w:val="004D1F8F"/>
    <w:rsid w:val="004E699B"/>
    <w:rsid w:val="004F423F"/>
    <w:rsid w:val="00500E77"/>
    <w:rsid w:val="00515F3C"/>
    <w:rsid w:val="0052296E"/>
    <w:rsid w:val="005333B9"/>
    <w:rsid w:val="00537FCF"/>
    <w:rsid w:val="00546EA0"/>
    <w:rsid w:val="00566BE1"/>
    <w:rsid w:val="005B5307"/>
    <w:rsid w:val="005C2F03"/>
    <w:rsid w:val="005F6110"/>
    <w:rsid w:val="006668C5"/>
    <w:rsid w:val="006D34A6"/>
    <w:rsid w:val="00722A7E"/>
    <w:rsid w:val="00735426"/>
    <w:rsid w:val="00740A18"/>
    <w:rsid w:val="00763F9E"/>
    <w:rsid w:val="00765EFE"/>
    <w:rsid w:val="0077219D"/>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23DF4"/>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01FC1"/>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D5986"/>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62</Words>
  <Characters>360</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13</cp:revision>
  <cp:lastPrinted>2023-06-27T06:08:00Z</cp:lastPrinted>
  <dcterms:created xsi:type="dcterms:W3CDTF">2021-10-05T02:19:00Z</dcterms:created>
  <dcterms:modified xsi:type="dcterms:W3CDTF">2023-08-07T01:08:00Z</dcterms:modified>
</cp:coreProperties>
</file>