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bookmarkStart w:id="1" w:name="_GoBack"/>
      <w:bookmarkEnd w:id="1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311A2B" w:rsidRPr="00311A2B">
        <w:rPr>
          <w:rFonts w:ascii="ＭＳ 明朝" w:eastAsia="ＭＳ 明朝" w:hAnsi="ＭＳ 明朝" w:hint="eastAsia"/>
          <w:sz w:val="24"/>
          <w:szCs w:val="24"/>
        </w:rPr>
        <w:t>６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420E09" w:rsidRPr="00311A2B" w:rsidRDefault="00715B1C" w:rsidP="00420E09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５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９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8E37E3"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４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A0398C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町道路肩除草</w:t>
            </w:r>
            <w:r w:rsidR="008E37E3" w:rsidRPr="00311A2B">
              <w:rPr>
                <w:rFonts w:ascii="ＭＳ 明朝" w:eastAsia="ＭＳ 明朝" w:hAnsi="ＭＳ 明朝"/>
                <w:sz w:val="24"/>
              </w:rPr>
              <w:t>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Pr="00311A2B">
              <w:rPr>
                <w:rFonts w:ascii="ＭＳ 明朝" w:eastAsia="ＭＳ 明朝" w:hAnsi="ＭＳ 明朝"/>
                <w:sz w:val="24"/>
              </w:rPr>
              <w:t xml:space="preserve">　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3958" w:rsidRDefault="00273958" w:rsidP="0082193D">
      <w:r>
        <w:separator/>
      </w:r>
    </w:p>
  </w:endnote>
  <w:endnote w:type="continuationSeparator" w:id="0">
    <w:p w:rsidR="00273958" w:rsidRDefault="00273958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3958" w:rsidRDefault="00273958" w:rsidP="0082193D">
      <w:r>
        <w:separator/>
      </w:r>
    </w:p>
  </w:footnote>
  <w:footnote w:type="continuationSeparator" w:id="0">
    <w:p w:rsidR="00273958" w:rsidRDefault="00273958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23318E"/>
    <w:rsid w:val="0026463D"/>
    <w:rsid w:val="00273958"/>
    <w:rsid w:val="00311A2B"/>
    <w:rsid w:val="0034752A"/>
    <w:rsid w:val="00352446"/>
    <w:rsid w:val="00420E09"/>
    <w:rsid w:val="004A2F8A"/>
    <w:rsid w:val="004A61D7"/>
    <w:rsid w:val="004D1352"/>
    <w:rsid w:val="004D3CC9"/>
    <w:rsid w:val="005367CF"/>
    <w:rsid w:val="00544E5A"/>
    <w:rsid w:val="00573B11"/>
    <w:rsid w:val="0059146D"/>
    <w:rsid w:val="0062601A"/>
    <w:rsid w:val="00652186"/>
    <w:rsid w:val="00715B1C"/>
    <w:rsid w:val="007C4127"/>
    <w:rsid w:val="0082193D"/>
    <w:rsid w:val="008E37E3"/>
    <w:rsid w:val="009329B3"/>
    <w:rsid w:val="00A0398C"/>
    <w:rsid w:val="00A5569D"/>
    <w:rsid w:val="00A64760"/>
    <w:rsid w:val="00AB480D"/>
    <w:rsid w:val="00AF60A6"/>
    <w:rsid w:val="00B135A8"/>
    <w:rsid w:val="00B16E52"/>
    <w:rsid w:val="00B544EE"/>
    <w:rsid w:val="00B80528"/>
    <w:rsid w:val="00B87A6A"/>
    <w:rsid w:val="00C14192"/>
    <w:rsid w:val="00C969C7"/>
    <w:rsid w:val="00E548C2"/>
    <w:rsid w:val="00EA6246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F44ADA-C1E9-4B97-BD2A-8E8131AEC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総務課</cp:lastModifiedBy>
  <cp:revision>8</cp:revision>
  <cp:lastPrinted>2023-08-06T23:54:00Z</cp:lastPrinted>
  <dcterms:created xsi:type="dcterms:W3CDTF">2024-05-08T23:15:00Z</dcterms:created>
  <dcterms:modified xsi:type="dcterms:W3CDTF">2024-05-09T03:15:00Z</dcterms:modified>
</cp:coreProperties>
</file>