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205949B0"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bookmarkStart w:id="0" w:name="_GoBack"/>
      <w:bookmarkEnd w:id="0"/>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67CD665F" w:rsidR="00C46B1F" w:rsidRPr="00C46B1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6D7F69">
        <w:rPr>
          <w:rFonts w:ascii="ＭＳ 明朝" w:hAnsi="ＭＳ 明朝" w:hint="eastAsia"/>
          <w:sz w:val="24"/>
        </w:rPr>
        <w:t>町道長更井倉第１号線配水管更新工事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52DF02" w14:textId="77777777" w:rsidR="00F9037E" w:rsidRDefault="00F9037E">
      <w:pPr>
        <w:rPr>
          <w:rFonts w:cs="Times New Roman"/>
        </w:rPr>
      </w:pPr>
      <w:r>
        <w:rPr>
          <w:rFonts w:cs="Times New Roman"/>
        </w:rPr>
        <w:separator/>
      </w:r>
    </w:p>
  </w:endnote>
  <w:endnote w:type="continuationSeparator" w:id="0">
    <w:p w14:paraId="6102B6B9" w14:textId="77777777" w:rsidR="00F9037E" w:rsidRDefault="00F9037E">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1AF1A1" w14:textId="77777777" w:rsidR="00F9037E" w:rsidRDefault="00F9037E">
      <w:pPr>
        <w:rPr>
          <w:rFonts w:cs="Times New Roman"/>
        </w:rPr>
      </w:pPr>
      <w:r>
        <w:rPr>
          <w:rFonts w:cs="Times New Roman"/>
        </w:rPr>
        <w:separator/>
      </w:r>
    </w:p>
  </w:footnote>
  <w:footnote w:type="continuationSeparator" w:id="0">
    <w:p w14:paraId="6BC41E2E" w14:textId="77777777" w:rsidR="00F9037E" w:rsidRDefault="00F9037E">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32F8A"/>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009BC"/>
    <w:rsid w:val="006C1089"/>
    <w:rsid w:val="006D34A6"/>
    <w:rsid w:val="006D7F69"/>
    <w:rsid w:val="00722A7E"/>
    <w:rsid w:val="00735426"/>
    <w:rsid w:val="00740A18"/>
    <w:rsid w:val="00763F9E"/>
    <w:rsid w:val="00765EFE"/>
    <w:rsid w:val="0077219D"/>
    <w:rsid w:val="007C2100"/>
    <w:rsid w:val="007D3653"/>
    <w:rsid w:val="00821338"/>
    <w:rsid w:val="00822AF5"/>
    <w:rsid w:val="00846B2D"/>
    <w:rsid w:val="00850AA2"/>
    <w:rsid w:val="00851DD4"/>
    <w:rsid w:val="00895D21"/>
    <w:rsid w:val="00895E19"/>
    <w:rsid w:val="008B133B"/>
    <w:rsid w:val="008B1843"/>
    <w:rsid w:val="008C123D"/>
    <w:rsid w:val="008E5A2A"/>
    <w:rsid w:val="008F240F"/>
    <w:rsid w:val="008F5843"/>
    <w:rsid w:val="008F6B0A"/>
    <w:rsid w:val="00962A05"/>
    <w:rsid w:val="009907CD"/>
    <w:rsid w:val="009A7BE7"/>
    <w:rsid w:val="009D6142"/>
    <w:rsid w:val="009E10C8"/>
    <w:rsid w:val="00A01C1F"/>
    <w:rsid w:val="00A04C9D"/>
    <w:rsid w:val="00A102CD"/>
    <w:rsid w:val="00A23DF4"/>
    <w:rsid w:val="00A47D94"/>
    <w:rsid w:val="00A90BC8"/>
    <w:rsid w:val="00AB4C5D"/>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46B1F"/>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436E8"/>
    <w:rsid w:val="00E84BCC"/>
    <w:rsid w:val="00E95C80"/>
    <w:rsid w:val="00ED3EAE"/>
    <w:rsid w:val="00F06029"/>
    <w:rsid w:val="00F14DC9"/>
    <w:rsid w:val="00F551FE"/>
    <w:rsid w:val="00F9022E"/>
    <w:rsid w:val="00F9037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65</Words>
  <Characters>371</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16</cp:revision>
  <cp:lastPrinted>2023-06-27T06:08:00Z</cp:lastPrinted>
  <dcterms:created xsi:type="dcterms:W3CDTF">2021-10-05T02:19:00Z</dcterms:created>
  <dcterms:modified xsi:type="dcterms:W3CDTF">2024-09-05T23:19:00Z</dcterms:modified>
</cp:coreProperties>
</file>