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1A98B0F4" w:rsidR="00C46B1F" w:rsidRPr="005B0308" w:rsidRDefault="00C238E4" w:rsidP="00C46B1F">
      <w:pPr>
        <w:ind w:leftChars="400" w:left="840"/>
        <w:rPr>
          <w:rFonts w:ascii="ＭＳ 明朝" w:hAnsi="ＭＳ 明朝"/>
          <w:sz w:val="28"/>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4D7A48" w:rsidRPr="004D7A48">
        <w:rPr>
          <w:rFonts w:ascii="ＭＳ 明朝" w:hAnsi="ＭＳ 明朝" w:hint="eastAsia"/>
          <w:color w:val="000000"/>
          <w:sz w:val="22"/>
        </w:rPr>
        <w:t>町道岩出第１２号線側溝布設工事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bookmarkStart w:id="0" w:name="_GoBack"/>
            <w:bookmarkEnd w:id="0"/>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95C9AF" w14:textId="77777777" w:rsidR="00D32536" w:rsidRDefault="00D32536">
      <w:pPr>
        <w:rPr>
          <w:rFonts w:cs="Times New Roman"/>
        </w:rPr>
      </w:pPr>
      <w:r>
        <w:rPr>
          <w:rFonts w:cs="Times New Roman"/>
        </w:rPr>
        <w:separator/>
      </w:r>
    </w:p>
  </w:endnote>
  <w:endnote w:type="continuationSeparator" w:id="0">
    <w:p w14:paraId="3A7B8E7E" w14:textId="77777777" w:rsidR="00D32536" w:rsidRDefault="00D3253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59036" w14:textId="77777777" w:rsidR="00D32536" w:rsidRDefault="00D32536">
      <w:pPr>
        <w:rPr>
          <w:rFonts w:cs="Times New Roman"/>
        </w:rPr>
      </w:pPr>
      <w:r>
        <w:rPr>
          <w:rFonts w:cs="Times New Roman"/>
        </w:rPr>
        <w:separator/>
      </w:r>
    </w:p>
  </w:footnote>
  <w:footnote w:type="continuationSeparator" w:id="0">
    <w:p w14:paraId="332FCDBC" w14:textId="77777777" w:rsidR="00D32536" w:rsidRDefault="00D32536">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D7A48"/>
    <w:rsid w:val="004E699B"/>
    <w:rsid w:val="004F423F"/>
    <w:rsid w:val="00500E77"/>
    <w:rsid w:val="00515F3C"/>
    <w:rsid w:val="0052296E"/>
    <w:rsid w:val="005333B9"/>
    <w:rsid w:val="00537FCF"/>
    <w:rsid w:val="00546EA0"/>
    <w:rsid w:val="00566BE1"/>
    <w:rsid w:val="005B0308"/>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CD01A1"/>
    <w:rsid w:val="00D26917"/>
    <w:rsid w:val="00D32536"/>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64</Words>
  <Characters>370</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19</cp:revision>
  <cp:lastPrinted>2023-06-27T06:08:00Z</cp:lastPrinted>
  <dcterms:created xsi:type="dcterms:W3CDTF">2021-10-05T02:19:00Z</dcterms:created>
  <dcterms:modified xsi:type="dcterms:W3CDTF">2024-10-07T08:38:00Z</dcterms:modified>
</cp:coreProperties>
</file>