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23F035" w14:textId="77777777" w:rsidR="002576BB" w:rsidRPr="00D76BF3" w:rsidRDefault="002576BB" w:rsidP="002576BB">
      <w:pPr>
        <w:jc w:val="left"/>
        <w:rPr>
          <w:rFonts w:ascii="ＭＳ 明朝" w:hAnsi="ＭＳ 明朝"/>
          <w:color w:val="000000" w:themeColor="text1"/>
          <w:sz w:val="22"/>
          <w:szCs w:val="22"/>
          <w:lang w:eastAsia="zh-CN"/>
        </w:rPr>
      </w:pPr>
      <w:r w:rsidRPr="00D76BF3">
        <w:rPr>
          <w:rFonts w:ascii="ＭＳ 明朝" w:hAnsi="ＭＳ 明朝" w:hint="eastAsia"/>
          <w:color w:val="000000" w:themeColor="text1"/>
          <w:sz w:val="22"/>
          <w:szCs w:val="22"/>
        </w:rPr>
        <w:t>【様式１】</w:t>
      </w:r>
    </w:p>
    <w:p w14:paraId="07C2D1F6" w14:textId="77777777" w:rsidR="002576BB" w:rsidRPr="00D76BF3" w:rsidRDefault="002576BB" w:rsidP="002576BB">
      <w:pPr>
        <w:jc w:val="center"/>
        <w:rPr>
          <w:rFonts w:ascii="ＭＳ 明朝" w:hAnsi="ＭＳ 明朝"/>
          <w:color w:val="000000" w:themeColor="text1"/>
          <w:sz w:val="22"/>
          <w:szCs w:val="22"/>
        </w:rPr>
      </w:pPr>
    </w:p>
    <w:p w14:paraId="57FD8064" w14:textId="77777777" w:rsidR="002576BB" w:rsidRPr="00D76BF3" w:rsidRDefault="002576BB" w:rsidP="002576BB">
      <w:pPr>
        <w:jc w:val="center"/>
        <w:rPr>
          <w:rFonts w:ascii="ＭＳ 明朝" w:hAnsi="ＭＳ 明朝"/>
          <w:color w:val="000000" w:themeColor="text1"/>
          <w:sz w:val="24"/>
          <w:lang w:eastAsia="zh-CN"/>
        </w:rPr>
      </w:pPr>
      <w:r w:rsidRPr="00D76BF3">
        <w:rPr>
          <w:rFonts w:ascii="ＭＳ 明朝" w:hAnsi="ＭＳ 明朝" w:hint="eastAsia"/>
          <w:color w:val="000000" w:themeColor="text1"/>
          <w:sz w:val="24"/>
          <w:lang w:eastAsia="zh-CN"/>
        </w:rPr>
        <w:t>企画提案書提出届</w:t>
      </w:r>
    </w:p>
    <w:p w14:paraId="333354BF" w14:textId="77777777" w:rsidR="002576BB" w:rsidRPr="00D76BF3" w:rsidRDefault="002576BB" w:rsidP="002576BB">
      <w:pPr>
        <w:rPr>
          <w:rFonts w:ascii="ＭＳ 明朝" w:hAnsi="ＭＳ 明朝"/>
          <w:color w:val="000000" w:themeColor="text1"/>
          <w:sz w:val="22"/>
          <w:szCs w:val="22"/>
          <w:lang w:eastAsia="zh-CN"/>
        </w:rPr>
      </w:pPr>
    </w:p>
    <w:p w14:paraId="5346E3C0" w14:textId="77777777" w:rsidR="002576BB" w:rsidRPr="00D76BF3" w:rsidRDefault="002576BB" w:rsidP="002576BB">
      <w:pPr>
        <w:rPr>
          <w:rFonts w:ascii="ＭＳ 明朝" w:hAnsi="ＭＳ 明朝"/>
          <w:color w:val="000000" w:themeColor="text1"/>
          <w:sz w:val="22"/>
          <w:szCs w:val="22"/>
          <w:lang w:eastAsia="zh-CN"/>
        </w:rPr>
      </w:pPr>
    </w:p>
    <w:p w14:paraId="619C17B6" w14:textId="77777777" w:rsidR="002576BB" w:rsidRPr="00D76BF3" w:rsidRDefault="002576BB" w:rsidP="002576BB">
      <w:pPr>
        <w:rPr>
          <w:rFonts w:ascii="ＭＳ 明朝" w:hAnsi="ＭＳ 明朝"/>
          <w:color w:val="000000" w:themeColor="text1"/>
          <w:sz w:val="22"/>
          <w:szCs w:val="22"/>
        </w:rPr>
      </w:pPr>
      <w:r w:rsidRPr="00D76BF3">
        <w:rPr>
          <w:rFonts w:ascii="ＭＳ 明朝" w:hAnsi="ＭＳ 明朝" w:hint="eastAsia"/>
          <w:color w:val="000000" w:themeColor="text1"/>
          <w:sz w:val="22"/>
          <w:szCs w:val="22"/>
          <w:lang w:eastAsia="zh-CN"/>
        </w:rPr>
        <w:t xml:space="preserve">　</w:t>
      </w:r>
      <w:r w:rsidRPr="00D76BF3">
        <w:rPr>
          <w:rFonts w:ascii="ＭＳ 明朝" w:hAnsi="ＭＳ 明朝" w:hint="eastAsia"/>
          <w:color w:val="000000" w:themeColor="text1"/>
          <w:sz w:val="22"/>
          <w:szCs w:val="22"/>
          <w:lang w:eastAsia="zh-TW"/>
        </w:rPr>
        <w:t xml:space="preserve">玉城町長　</w:t>
      </w:r>
      <w:r w:rsidRPr="00D76BF3">
        <w:rPr>
          <w:rFonts w:ascii="ＭＳ 明朝" w:hAnsi="ＭＳ 明朝" w:hint="eastAsia"/>
          <w:color w:val="000000" w:themeColor="text1"/>
          <w:sz w:val="22"/>
          <w:szCs w:val="22"/>
        </w:rPr>
        <w:t>宛</w:t>
      </w:r>
    </w:p>
    <w:p w14:paraId="3C468E97" w14:textId="77777777" w:rsidR="002576BB" w:rsidRPr="00D76BF3" w:rsidRDefault="002576BB" w:rsidP="002576BB">
      <w:pPr>
        <w:rPr>
          <w:rFonts w:ascii="ＭＳ 明朝" w:hAnsi="ＭＳ 明朝"/>
          <w:color w:val="000000" w:themeColor="text1"/>
          <w:sz w:val="22"/>
          <w:szCs w:val="22"/>
          <w:lang w:eastAsia="zh-TW"/>
        </w:rPr>
      </w:pPr>
    </w:p>
    <w:p w14:paraId="79D8F8CA" w14:textId="77777777" w:rsidR="002576BB" w:rsidRPr="00D76BF3" w:rsidRDefault="002576BB" w:rsidP="002576BB">
      <w:pPr>
        <w:rPr>
          <w:rFonts w:ascii="ＭＳ 明朝" w:hAnsi="ＭＳ 明朝"/>
          <w:color w:val="000000" w:themeColor="text1"/>
          <w:sz w:val="22"/>
          <w:szCs w:val="22"/>
          <w:lang w:eastAsia="zh-TW"/>
        </w:rPr>
      </w:pPr>
    </w:p>
    <w:p w14:paraId="13CD5798" w14:textId="77777777" w:rsidR="002576BB" w:rsidRPr="00D76BF3" w:rsidRDefault="00195027" w:rsidP="00195027">
      <w:pPr>
        <w:tabs>
          <w:tab w:val="left" w:pos="993"/>
        </w:tabs>
        <w:jc w:val="left"/>
        <w:rPr>
          <w:rFonts w:ascii="ＭＳ 明朝" w:hAnsi="ＭＳ 明朝"/>
          <w:color w:val="000000" w:themeColor="text1"/>
          <w:sz w:val="22"/>
        </w:rPr>
      </w:pPr>
      <w:r w:rsidRPr="00D76BF3">
        <w:rPr>
          <w:rFonts w:ascii="ＭＳ 明朝" w:hAnsi="ＭＳ 明朝" w:hint="eastAsia"/>
          <w:color w:val="000000" w:themeColor="text1"/>
          <w:sz w:val="22"/>
        </w:rPr>
        <w:t>令和</w:t>
      </w:r>
      <w:r w:rsidR="00ED25DB" w:rsidRPr="00D76BF3">
        <w:rPr>
          <w:rFonts w:ascii="ＭＳ 明朝" w:hAnsi="ＭＳ 明朝" w:hint="eastAsia"/>
          <w:color w:val="000000" w:themeColor="text1"/>
          <w:sz w:val="22"/>
        </w:rPr>
        <w:t>７</w:t>
      </w:r>
      <w:r w:rsidRPr="00D76BF3">
        <w:rPr>
          <w:rFonts w:ascii="ＭＳ 明朝" w:hAnsi="ＭＳ 明朝" w:hint="eastAsia"/>
          <w:color w:val="000000" w:themeColor="text1"/>
          <w:sz w:val="22"/>
        </w:rPr>
        <w:t>年度玉城町</w:t>
      </w:r>
      <w:r w:rsidRPr="00D76BF3">
        <w:rPr>
          <w:rFonts w:ascii="ＭＳ 明朝" w:hAnsi="ＭＳ 明朝"/>
          <w:color w:val="000000" w:themeColor="text1"/>
          <w:sz w:val="22"/>
        </w:rPr>
        <w:t>国民健康保険</w:t>
      </w:r>
      <w:r w:rsidRPr="00D76BF3">
        <w:rPr>
          <w:rFonts w:ascii="ＭＳ 明朝" w:hAnsi="ＭＳ 明朝" w:hint="eastAsia"/>
          <w:color w:val="000000" w:themeColor="text1"/>
          <w:sz w:val="22"/>
        </w:rPr>
        <w:t>特定</w:t>
      </w:r>
      <w:r w:rsidR="00B13CF9" w:rsidRPr="00D76BF3">
        <w:rPr>
          <w:rFonts w:ascii="ＭＳ 明朝" w:hAnsi="ＭＳ 明朝" w:hint="eastAsia"/>
          <w:color w:val="000000" w:themeColor="text1"/>
          <w:sz w:val="22"/>
        </w:rPr>
        <w:t>健康診査受診</w:t>
      </w:r>
      <w:r w:rsidRPr="00D76BF3">
        <w:rPr>
          <w:rFonts w:ascii="ＭＳ 明朝" w:hAnsi="ＭＳ 明朝" w:hint="eastAsia"/>
          <w:color w:val="000000" w:themeColor="text1"/>
          <w:sz w:val="22"/>
        </w:rPr>
        <w:t>率向上対策事業</w:t>
      </w:r>
      <w:r w:rsidR="00583442" w:rsidRPr="00D76BF3">
        <w:rPr>
          <w:rFonts w:ascii="ＭＳ 明朝" w:hAnsi="ＭＳ 明朝" w:hint="eastAsia"/>
          <w:color w:val="000000" w:themeColor="text1"/>
          <w:sz w:val="22"/>
        </w:rPr>
        <w:t>委託</w:t>
      </w:r>
      <w:r w:rsidRPr="00D76BF3">
        <w:rPr>
          <w:rFonts w:ascii="ＭＳ 明朝" w:hAnsi="ＭＳ 明朝" w:hint="eastAsia"/>
          <w:color w:val="000000" w:themeColor="text1"/>
          <w:sz w:val="22"/>
        </w:rPr>
        <w:t>業務</w:t>
      </w:r>
      <w:r w:rsidR="002576BB" w:rsidRPr="00D76BF3">
        <w:rPr>
          <w:rFonts w:ascii="ＭＳ 明朝" w:hAnsi="ＭＳ 明朝" w:hint="eastAsia"/>
          <w:color w:val="000000" w:themeColor="text1"/>
          <w:sz w:val="22"/>
          <w:szCs w:val="22"/>
        </w:rPr>
        <w:t>について、別紙のとおり企画提案書を提出します。</w:t>
      </w:r>
    </w:p>
    <w:p w14:paraId="47A61F96" w14:textId="77777777" w:rsidR="002576BB" w:rsidRPr="00D76BF3" w:rsidRDefault="002576BB" w:rsidP="002576BB">
      <w:pPr>
        <w:ind w:firstLineChars="100" w:firstLine="214"/>
        <w:rPr>
          <w:rFonts w:ascii="ＭＳ 明朝" w:hAnsi="ＭＳ 明朝"/>
          <w:color w:val="000000" w:themeColor="text1"/>
          <w:sz w:val="22"/>
          <w:szCs w:val="22"/>
        </w:rPr>
      </w:pPr>
    </w:p>
    <w:p w14:paraId="4B168E44" w14:textId="77777777" w:rsidR="002576BB" w:rsidRPr="00D76BF3" w:rsidRDefault="002576BB" w:rsidP="002576BB">
      <w:pPr>
        <w:ind w:firstLineChars="100" w:firstLine="214"/>
        <w:rPr>
          <w:rFonts w:ascii="ＭＳ 明朝" w:hAnsi="ＭＳ 明朝"/>
          <w:color w:val="000000" w:themeColor="text1"/>
          <w:sz w:val="22"/>
          <w:szCs w:val="22"/>
        </w:rPr>
      </w:pPr>
    </w:p>
    <w:p w14:paraId="3B5C9933" w14:textId="77777777" w:rsidR="002576BB" w:rsidRPr="00D76BF3" w:rsidRDefault="002576BB" w:rsidP="002576BB">
      <w:pPr>
        <w:ind w:firstLineChars="100" w:firstLine="214"/>
        <w:rPr>
          <w:rFonts w:ascii="ＭＳ 明朝" w:hAnsi="ＭＳ 明朝"/>
          <w:color w:val="000000" w:themeColor="text1"/>
          <w:sz w:val="22"/>
          <w:szCs w:val="22"/>
        </w:rPr>
      </w:pPr>
    </w:p>
    <w:p w14:paraId="6A6E12D7" w14:textId="77777777" w:rsidR="002576BB" w:rsidRPr="00D76BF3" w:rsidRDefault="002576BB" w:rsidP="002576BB">
      <w:pPr>
        <w:ind w:firstLineChars="100" w:firstLine="214"/>
        <w:rPr>
          <w:rFonts w:ascii="ＭＳ 明朝" w:hAnsi="ＭＳ 明朝"/>
          <w:color w:val="000000" w:themeColor="text1"/>
          <w:sz w:val="22"/>
          <w:szCs w:val="22"/>
        </w:rPr>
      </w:pPr>
      <w:r w:rsidRPr="00D76BF3">
        <w:rPr>
          <w:rFonts w:ascii="ＭＳ 明朝" w:hAnsi="ＭＳ 明朝" w:hint="eastAsia"/>
          <w:color w:val="000000" w:themeColor="text1"/>
          <w:sz w:val="22"/>
          <w:szCs w:val="22"/>
        </w:rPr>
        <w:t xml:space="preserve">　令和</w:t>
      </w:r>
      <w:r w:rsidR="00ED25DB" w:rsidRPr="00D76BF3">
        <w:rPr>
          <w:rFonts w:ascii="ＭＳ 明朝" w:hAnsi="ＭＳ 明朝" w:hint="eastAsia"/>
          <w:color w:val="000000" w:themeColor="text1"/>
          <w:sz w:val="22"/>
          <w:szCs w:val="22"/>
        </w:rPr>
        <w:t>７</w:t>
      </w:r>
      <w:r w:rsidRPr="00D76BF3">
        <w:rPr>
          <w:rFonts w:ascii="ＭＳ 明朝" w:hAnsi="ＭＳ 明朝" w:hint="eastAsia"/>
          <w:color w:val="000000" w:themeColor="text1"/>
          <w:sz w:val="22"/>
          <w:szCs w:val="22"/>
        </w:rPr>
        <w:t>年　　月　　日</w:t>
      </w:r>
    </w:p>
    <w:p w14:paraId="1BD5AFBA" w14:textId="77777777" w:rsidR="002576BB" w:rsidRPr="00D76BF3" w:rsidRDefault="002576BB" w:rsidP="002576BB">
      <w:pPr>
        <w:ind w:firstLineChars="100" w:firstLine="214"/>
        <w:rPr>
          <w:rFonts w:ascii="ＭＳ 明朝" w:hAnsi="ＭＳ 明朝"/>
          <w:color w:val="000000" w:themeColor="text1"/>
          <w:sz w:val="22"/>
          <w:szCs w:val="22"/>
        </w:rPr>
      </w:pPr>
    </w:p>
    <w:p w14:paraId="6FC34271" w14:textId="77777777" w:rsidR="002576BB" w:rsidRPr="00D76BF3" w:rsidRDefault="002576BB" w:rsidP="002576BB">
      <w:pPr>
        <w:jc w:val="center"/>
        <w:rPr>
          <w:rFonts w:ascii="ＭＳ 明朝" w:hAnsi="ＭＳ 明朝"/>
          <w:color w:val="000000" w:themeColor="text1"/>
          <w:kern w:val="0"/>
          <w:sz w:val="22"/>
          <w:szCs w:val="22"/>
        </w:rPr>
      </w:pPr>
      <w:r w:rsidRPr="00D76BF3">
        <w:rPr>
          <w:rFonts w:ascii="ＭＳ 明朝" w:hAnsi="ＭＳ 明朝" w:hint="eastAsia"/>
          <w:color w:val="000000" w:themeColor="text1"/>
          <w:spacing w:val="156"/>
          <w:kern w:val="0"/>
          <w:sz w:val="22"/>
          <w:szCs w:val="22"/>
          <w:fitText w:val="1284" w:id="-1777601277"/>
        </w:rPr>
        <w:t>所在</w:t>
      </w:r>
      <w:r w:rsidRPr="00D76BF3">
        <w:rPr>
          <w:rFonts w:ascii="ＭＳ 明朝" w:hAnsi="ＭＳ 明朝" w:hint="eastAsia"/>
          <w:color w:val="000000" w:themeColor="text1"/>
          <w:kern w:val="0"/>
          <w:sz w:val="22"/>
          <w:szCs w:val="22"/>
          <w:fitText w:val="1284" w:id="-1777601277"/>
        </w:rPr>
        <w:t>地</w:t>
      </w:r>
    </w:p>
    <w:p w14:paraId="30D8DB05" w14:textId="77777777" w:rsidR="002576BB" w:rsidRPr="00D76BF3" w:rsidRDefault="002576BB" w:rsidP="0030543D">
      <w:pPr>
        <w:rPr>
          <w:rFonts w:ascii="ＭＳ 明朝" w:hAnsi="ＭＳ 明朝"/>
          <w:color w:val="000000" w:themeColor="text1"/>
          <w:kern w:val="0"/>
          <w:sz w:val="22"/>
          <w:szCs w:val="22"/>
        </w:rPr>
      </w:pPr>
    </w:p>
    <w:p w14:paraId="0A570CF0"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w w:val="97"/>
          <w:kern w:val="0"/>
          <w:sz w:val="22"/>
          <w:szCs w:val="22"/>
          <w:fitText w:val="1284" w:id="-1777601276"/>
        </w:rPr>
        <w:t>商号又は名称</w:t>
      </w:r>
    </w:p>
    <w:p w14:paraId="4897F68E" w14:textId="77777777" w:rsidR="002576BB" w:rsidRPr="00D76BF3" w:rsidRDefault="002576BB" w:rsidP="0030543D">
      <w:pPr>
        <w:rPr>
          <w:rFonts w:ascii="ＭＳ 明朝" w:hAnsi="ＭＳ 明朝"/>
          <w:color w:val="000000" w:themeColor="text1"/>
          <w:sz w:val="22"/>
          <w:szCs w:val="22"/>
        </w:rPr>
      </w:pPr>
    </w:p>
    <w:p w14:paraId="08DA753D" w14:textId="77777777" w:rsidR="002576BB" w:rsidRPr="00D76BF3" w:rsidRDefault="002576BB" w:rsidP="002576BB">
      <w:pPr>
        <w:jc w:val="center"/>
        <w:rPr>
          <w:rFonts w:ascii="ＭＳ 明朝" w:hAnsi="ＭＳ 明朝"/>
          <w:color w:val="000000" w:themeColor="text1"/>
          <w:sz w:val="22"/>
          <w:szCs w:val="22"/>
          <w:lang w:eastAsia="zh-TW"/>
        </w:rPr>
      </w:pPr>
      <w:r w:rsidRPr="00D76BF3">
        <w:rPr>
          <w:rFonts w:ascii="ＭＳ 明朝" w:hAnsi="ＭＳ 明朝" w:hint="eastAsia"/>
          <w:color w:val="000000" w:themeColor="text1"/>
          <w:sz w:val="22"/>
          <w:szCs w:val="22"/>
        </w:rPr>
        <w:t xml:space="preserve">　　　　　　　　　　　　　　　　</w:t>
      </w:r>
      <w:r w:rsidRPr="00D76BF3">
        <w:rPr>
          <w:rFonts w:ascii="ＭＳ 明朝" w:hAnsi="ＭＳ 明朝" w:hint="eastAsia"/>
          <w:color w:val="000000" w:themeColor="text1"/>
          <w:spacing w:val="23"/>
          <w:kern w:val="0"/>
          <w:sz w:val="22"/>
          <w:szCs w:val="22"/>
          <w:fitText w:val="1284" w:id="-1777601275"/>
          <w:lang w:eastAsia="zh-TW"/>
        </w:rPr>
        <w:t>代表者氏</w:t>
      </w:r>
      <w:r w:rsidRPr="00D76BF3">
        <w:rPr>
          <w:rFonts w:ascii="ＭＳ 明朝" w:hAnsi="ＭＳ 明朝" w:hint="eastAsia"/>
          <w:color w:val="000000" w:themeColor="text1"/>
          <w:kern w:val="0"/>
          <w:sz w:val="22"/>
          <w:szCs w:val="22"/>
          <w:fitText w:val="1284" w:id="-1777601275"/>
          <w:lang w:eastAsia="zh-TW"/>
        </w:rPr>
        <w:t>名</w:t>
      </w:r>
      <w:r w:rsidRPr="00D76BF3">
        <w:rPr>
          <w:rFonts w:ascii="ＭＳ 明朝" w:hAnsi="ＭＳ 明朝" w:hint="eastAsia"/>
          <w:color w:val="000000" w:themeColor="text1"/>
          <w:sz w:val="22"/>
          <w:szCs w:val="22"/>
          <w:lang w:eastAsia="zh-TW"/>
        </w:rPr>
        <w:t xml:space="preserve">　　　　　　　　　　　　　　　印</w:t>
      </w:r>
    </w:p>
    <w:p w14:paraId="3FD05BDC" w14:textId="77777777" w:rsidR="002576BB" w:rsidRPr="00D76BF3" w:rsidRDefault="002576BB" w:rsidP="002576BB">
      <w:pPr>
        <w:rPr>
          <w:rFonts w:ascii="ＭＳ 明朝" w:hAnsi="ＭＳ 明朝"/>
          <w:color w:val="000000" w:themeColor="text1"/>
          <w:sz w:val="22"/>
          <w:szCs w:val="22"/>
          <w:lang w:eastAsia="zh-TW"/>
        </w:rPr>
      </w:pPr>
    </w:p>
    <w:p w14:paraId="3760D154" w14:textId="77777777" w:rsidR="002576BB" w:rsidRPr="00D76BF3" w:rsidRDefault="002576BB" w:rsidP="002576BB">
      <w:pPr>
        <w:rPr>
          <w:rFonts w:ascii="ＭＳ 明朝" w:hAnsi="ＭＳ 明朝"/>
          <w:color w:val="000000" w:themeColor="text1"/>
          <w:sz w:val="22"/>
          <w:szCs w:val="22"/>
          <w:lang w:eastAsia="zh-TW"/>
        </w:rPr>
      </w:pPr>
    </w:p>
    <w:p w14:paraId="184B4528" w14:textId="77777777" w:rsidR="002576BB" w:rsidRPr="00D76BF3" w:rsidRDefault="002576BB" w:rsidP="002576BB">
      <w:pPr>
        <w:rPr>
          <w:rFonts w:ascii="ＭＳ 明朝" w:hAnsi="ＭＳ 明朝"/>
          <w:color w:val="000000" w:themeColor="text1"/>
          <w:sz w:val="22"/>
          <w:szCs w:val="22"/>
          <w:lang w:eastAsia="zh-TW"/>
        </w:rPr>
      </w:pPr>
    </w:p>
    <w:p w14:paraId="1AA8C781" w14:textId="77777777" w:rsidR="002576BB" w:rsidRPr="00D76BF3" w:rsidRDefault="002576BB" w:rsidP="002576BB">
      <w:pPr>
        <w:rPr>
          <w:rFonts w:ascii="ＭＳ 明朝" w:hAnsi="ＭＳ 明朝"/>
          <w:color w:val="000000" w:themeColor="text1"/>
          <w:sz w:val="22"/>
          <w:szCs w:val="22"/>
          <w:lang w:eastAsia="zh-TW"/>
        </w:rPr>
      </w:pPr>
    </w:p>
    <w:p w14:paraId="57FA6DA3" w14:textId="77777777" w:rsidR="002576BB" w:rsidRPr="00D76BF3" w:rsidRDefault="002576BB" w:rsidP="002576BB">
      <w:pPr>
        <w:rPr>
          <w:rFonts w:ascii="ＭＳ 明朝" w:hAnsi="ＭＳ 明朝"/>
          <w:color w:val="000000" w:themeColor="text1"/>
          <w:sz w:val="22"/>
          <w:szCs w:val="22"/>
        </w:rPr>
      </w:pPr>
      <w:r w:rsidRPr="00D76BF3">
        <w:rPr>
          <w:rFonts w:ascii="ＭＳ 明朝" w:hAnsi="ＭＳ 明朝" w:hint="eastAsia"/>
          <w:color w:val="000000" w:themeColor="text1"/>
          <w:sz w:val="22"/>
          <w:szCs w:val="22"/>
        </w:rPr>
        <w:t>担当者</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3"/>
        <w:gridCol w:w="419"/>
        <w:gridCol w:w="1363"/>
        <w:gridCol w:w="845"/>
        <w:gridCol w:w="413"/>
        <w:gridCol w:w="1160"/>
        <w:gridCol w:w="204"/>
        <w:gridCol w:w="859"/>
        <w:gridCol w:w="2394"/>
      </w:tblGrid>
      <w:tr w:rsidR="00D76BF3" w:rsidRPr="00D76BF3" w14:paraId="08A251F6" w14:textId="77777777" w:rsidTr="004D7F0F">
        <w:trPr>
          <w:trHeight w:val="974"/>
          <w:jc w:val="right"/>
        </w:trPr>
        <w:tc>
          <w:tcPr>
            <w:tcW w:w="1825" w:type="dxa"/>
            <w:gridSpan w:val="2"/>
            <w:vAlign w:val="center"/>
          </w:tcPr>
          <w:p w14:paraId="3D4CF4E2"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氏　　　名</w:t>
            </w:r>
          </w:p>
        </w:tc>
        <w:tc>
          <w:tcPr>
            <w:tcW w:w="2625" w:type="dxa"/>
            <w:gridSpan w:val="3"/>
            <w:vAlign w:val="center"/>
          </w:tcPr>
          <w:p w14:paraId="4C5B66CE" w14:textId="77777777" w:rsidR="002576BB" w:rsidRPr="00D76BF3" w:rsidRDefault="002576BB" w:rsidP="002576BB">
            <w:pPr>
              <w:spacing w:line="360" w:lineRule="auto"/>
              <w:jc w:val="left"/>
              <w:rPr>
                <w:rFonts w:ascii="ＭＳ 明朝" w:hAnsi="ＭＳ 明朝"/>
                <w:color w:val="000000" w:themeColor="text1"/>
                <w:sz w:val="22"/>
                <w:szCs w:val="22"/>
              </w:rPr>
            </w:pPr>
          </w:p>
        </w:tc>
        <w:tc>
          <w:tcPr>
            <w:tcW w:w="1161" w:type="dxa"/>
            <w:vAlign w:val="center"/>
          </w:tcPr>
          <w:p w14:paraId="6983CB78"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所属・</w:t>
            </w:r>
          </w:p>
          <w:p w14:paraId="0021A43F"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役職等</w:t>
            </w:r>
          </w:p>
        </w:tc>
        <w:tc>
          <w:tcPr>
            <w:tcW w:w="3461" w:type="dxa"/>
            <w:gridSpan w:val="3"/>
            <w:vAlign w:val="center"/>
          </w:tcPr>
          <w:p w14:paraId="25A6BCB6" w14:textId="77777777" w:rsidR="002576BB" w:rsidRPr="00D76BF3" w:rsidRDefault="002576BB" w:rsidP="002576BB">
            <w:pPr>
              <w:spacing w:line="360" w:lineRule="auto"/>
              <w:jc w:val="left"/>
              <w:rPr>
                <w:rFonts w:ascii="ＭＳ 明朝" w:hAnsi="ＭＳ 明朝"/>
                <w:color w:val="000000" w:themeColor="text1"/>
                <w:sz w:val="22"/>
                <w:szCs w:val="22"/>
              </w:rPr>
            </w:pPr>
          </w:p>
        </w:tc>
      </w:tr>
      <w:tr w:rsidR="00D76BF3" w:rsidRPr="00D76BF3" w14:paraId="18FE7409" w14:textId="77777777" w:rsidTr="004D7F0F">
        <w:trPr>
          <w:trHeight w:val="986"/>
          <w:jc w:val="right"/>
        </w:trPr>
        <w:tc>
          <w:tcPr>
            <w:tcW w:w="1825" w:type="dxa"/>
            <w:gridSpan w:val="2"/>
            <w:vAlign w:val="center"/>
          </w:tcPr>
          <w:p w14:paraId="562F02F0"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住　　　所</w:t>
            </w:r>
          </w:p>
        </w:tc>
        <w:tc>
          <w:tcPr>
            <w:tcW w:w="7247" w:type="dxa"/>
            <w:gridSpan w:val="7"/>
            <w:vAlign w:val="center"/>
          </w:tcPr>
          <w:p w14:paraId="64909058" w14:textId="77777777" w:rsidR="002576BB" w:rsidRPr="00D76BF3" w:rsidRDefault="002576BB" w:rsidP="002576BB">
            <w:pPr>
              <w:spacing w:line="360" w:lineRule="auto"/>
              <w:jc w:val="left"/>
              <w:rPr>
                <w:rFonts w:ascii="ＭＳ 明朝" w:hAnsi="ＭＳ 明朝"/>
                <w:color w:val="000000" w:themeColor="text1"/>
                <w:sz w:val="22"/>
                <w:szCs w:val="22"/>
              </w:rPr>
            </w:pPr>
          </w:p>
        </w:tc>
      </w:tr>
      <w:tr w:rsidR="002576BB" w:rsidRPr="00D76BF3" w14:paraId="19168EB7" w14:textId="77777777" w:rsidTr="004D7F0F">
        <w:trPr>
          <w:trHeight w:val="1125"/>
          <w:jc w:val="right"/>
        </w:trPr>
        <w:tc>
          <w:tcPr>
            <w:tcW w:w="1405" w:type="dxa"/>
            <w:vAlign w:val="center"/>
          </w:tcPr>
          <w:p w14:paraId="74B63E9B"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電　話</w:t>
            </w:r>
          </w:p>
        </w:tc>
        <w:tc>
          <w:tcPr>
            <w:tcW w:w="1785" w:type="dxa"/>
            <w:gridSpan w:val="2"/>
            <w:vAlign w:val="center"/>
          </w:tcPr>
          <w:p w14:paraId="0E8CA923" w14:textId="77777777" w:rsidR="002576BB" w:rsidRPr="00D76BF3" w:rsidRDefault="002576BB" w:rsidP="002576BB">
            <w:pPr>
              <w:spacing w:line="360" w:lineRule="auto"/>
              <w:jc w:val="left"/>
              <w:rPr>
                <w:rFonts w:ascii="ＭＳ 明朝" w:hAnsi="ＭＳ 明朝"/>
                <w:color w:val="000000" w:themeColor="text1"/>
                <w:sz w:val="22"/>
                <w:szCs w:val="22"/>
              </w:rPr>
            </w:pPr>
          </w:p>
        </w:tc>
        <w:tc>
          <w:tcPr>
            <w:tcW w:w="846" w:type="dxa"/>
            <w:vAlign w:val="center"/>
          </w:tcPr>
          <w:p w14:paraId="45415BB0"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FAX</w:t>
            </w:r>
          </w:p>
        </w:tc>
        <w:tc>
          <w:tcPr>
            <w:tcW w:w="1779" w:type="dxa"/>
            <w:gridSpan w:val="3"/>
            <w:vAlign w:val="center"/>
          </w:tcPr>
          <w:p w14:paraId="77673CB6" w14:textId="77777777" w:rsidR="002576BB" w:rsidRPr="00D76BF3" w:rsidRDefault="002576BB" w:rsidP="002576BB">
            <w:pPr>
              <w:spacing w:line="360" w:lineRule="auto"/>
              <w:jc w:val="left"/>
              <w:rPr>
                <w:rFonts w:ascii="ＭＳ 明朝" w:hAnsi="ＭＳ 明朝"/>
                <w:color w:val="000000" w:themeColor="text1"/>
                <w:sz w:val="22"/>
                <w:szCs w:val="22"/>
              </w:rPr>
            </w:pPr>
          </w:p>
        </w:tc>
        <w:tc>
          <w:tcPr>
            <w:tcW w:w="859" w:type="dxa"/>
            <w:vAlign w:val="center"/>
          </w:tcPr>
          <w:p w14:paraId="4E9100C9" w14:textId="77777777" w:rsidR="002576BB" w:rsidRPr="00D76BF3" w:rsidRDefault="002576BB" w:rsidP="002576BB">
            <w:pPr>
              <w:spacing w:line="360" w:lineRule="auto"/>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E-mail</w:t>
            </w:r>
          </w:p>
        </w:tc>
        <w:tc>
          <w:tcPr>
            <w:tcW w:w="2398" w:type="dxa"/>
            <w:vAlign w:val="center"/>
          </w:tcPr>
          <w:p w14:paraId="2BD803CD" w14:textId="77777777" w:rsidR="002576BB" w:rsidRPr="00D76BF3" w:rsidRDefault="002576BB" w:rsidP="002576BB">
            <w:pPr>
              <w:spacing w:line="360" w:lineRule="auto"/>
              <w:jc w:val="left"/>
              <w:rPr>
                <w:rFonts w:ascii="ＭＳ 明朝" w:hAnsi="ＭＳ 明朝"/>
                <w:color w:val="000000" w:themeColor="text1"/>
                <w:sz w:val="22"/>
                <w:szCs w:val="22"/>
              </w:rPr>
            </w:pPr>
          </w:p>
        </w:tc>
      </w:tr>
    </w:tbl>
    <w:p w14:paraId="116DC1A6" w14:textId="77777777" w:rsidR="002576BB" w:rsidRPr="00D76BF3" w:rsidRDefault="002576BB" w:rsidP="00890EE1">
      <w:pPr>
        <w:jc w:val="left"/>
        <w:rPr>
          <w:rFonts w:ascii="ＭＳ 明朝" w:hAnsi="ＭＳ 明朝" w:cs="ＭＳ明朝"/>
          <w:color w:val="000000" w:themeColor="text1"/>
          <w:kern w:val="0"/>
          <w:sz w:val="22"/>
          <w:szCs w:val="22"/>
        </w:rPr>
      </w:pPr>
    </w:p>
    <w:p w14:paraId="3AAAB580" w14:textId="77777777" w:rsidR="00812C48" w:rsidRPr="00D76BF3" w:rsidRDefault="00812C48" w:rsidP="00890EE1">
      <w:pPr>
        <w:jc w:val="left"/>
        <w:rPr>
          <w:rFonts w:ascii="ＭＳ 明朝" w:hAnsi="ＭＳ 明朝" w:cs="ＭＳ明朝"/>
          <w:color w:val="000000" w:themeColor="text1"/>
          <w:kern w:val="0"/>
          <w:sz w:val="22"/>
          <w:szCs w:val="22"/>
        </w:rPr>
      </w:pPr>
    </w:p>
    <w:p w14:paraId="4201D22E" w14:textId="77777777" w:rsidR="00807BF5" w:rsidRPr="00D76BF3" w:rsidRDefault="00807BF5" w:rsidP="00890EE1">
      <w:pPr>
        <w:jc w:val="left"/>
        <w:rPr>
          <w:rFonts w:ascii="ＭＳ 明朝" w:hAnsi="ＭＳ 明朝" w:cs="ＭＳ明朝"/>
          <w:color w:val="000000" w:themeColor="text1"/>
          <w:kern w:val="0"/>
          <w:sz w:val="22"/>
          <w:szCs w:val="22"/>
        </w:rPr>
      </w:pPr>
    </w:p>
    <w:p w14:paraId="5AE91104" w14:textId="77777777" w:rsidR="00807BF5" w:rsidRPr="00D76BF3" w:rsidRDefault="00807BF5" w:rsidP="00890EE1">
      <w:pPr>
        <w:jc w:val="left"/>
        <w:rPr>
          <w:rFonts w:ascii="ＭＳ 明朝" w:hAnsi="ＭＳ 明朝" w:cs="ＭＳ明朝"/>
          <w:color w:val="000000" w:themeColor="text1"/>
          <w:kern w:val="0"/>
          <w:sz w:val="22"/>
          <w:szCs w:val="22"/>
        </w:rPr>
      </w:pPr>
    </w:p>
    <w:p w14:paraId="3A3EAC48" w14:textId="77777777" w:rsidR="002576BB" w:rsidRPr="00D76BF3" w:rsidRDefault="002576BB" w:rsidP="002576BB">
      <w:pPr>
        <w:rPr>
          <w:rFonts w:ascii="ＭＳ 明朝" w:hAnsi="ＭＳ 明朝"/>
          <w:color w:val="000000" w:themeColor="text1"/>
          <w:sz w:val="22"/>
          <w:szCs w:val="22"/>
        </w:rPr>
      </w:pPr>
      <w:r w:rsidRPr="00D76BF3">
        <w:rPr>
          <w:rFonts w:ascii="ＭＳ 明朝" w:hAnsi="ＭＳ 明朝" w:hint="eastAsia"/>
          <w:color w:val="000000" w:themeColor="text1"/>
          <w:sz w:val="22"/>
          <w:szCs w:val="22"/>
        </w:rPr>
        <w:lastRenderedPageBreak/>
        <w:t>【様式２】</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6660"/>
      </w:tblGrid>
      <w:tr w:rsidR="00D76BF3" w:rsidRPr="00D76BF3" w14:paraId="484EF544" w14:textId="77777777" w:rsidTr="004D7F0F">
        <w:trPr>
          <w:trHeight w:val="1072"/>
        </w:trPr>
        <w:tc>
          <w:tcPr>
            <w:tcW w:w="8820" w:type="dxa"/>
            <w:gridSpan w:val="2"/>
            <w:shd w:val="clear" w:color="auto" w:fill="auto"/>
            <w:vAlign w:val="center"/>
          </w:tcPr>
          <w:p w14:paraId="11641A3B" w14:textId="77777777" w:rsidR="002576BB" w:rsidRPr="00D76BF3" w:rsidRDefault="002576BB" w:rsidP="002576BB">
            <w:pPr>
              <w:jc w:val="center"/>
              <w:rPr>
                <w:rFonts w:ascii="ＭＳ 明朝" w:hAnsi="ＭＳ 明朝"/>
                <w:color w:val="000000" w:themeColor="text1"/>
                <w:sz w:val="24"/>
              </w:rPr>
            </w:pPr>
            <w:r w:rsidRPr="00D76BF3">
              <w:rPr>
                <w:rFonts w:ascii="ＭＳ 明朝" w:hAnsi="ＭＳ 明朝" w:hint="eastAsia"/>
                <w:color w:val="000000" w:themeColor="text1"/>
                <w:sz w:val="48"/>
                <w:szCs w:val="48"/>
              </w:rPr>
              <w:t xml:space="preserve">　見　積　書</w:t>
            </w:r>
            <w:r w:rsidRPr="00D76BF3">
              <w:rPr>
                <w:rFonts w:ascii="ＭＳ 明朝" w:hAnsi="ＭＳ 明朝" w:hint="eastAsia"/>
                <w:color w:val="000000" w:themeColor="text1"/>
                <w:sz w:val="24"/>
              </w:rPr>
              <w:t xml:space="preserve">　（委託業務関係用）</w:t>
            </w:r>
          </w:p>
        </w:tc>
      </w:tr>
      <w:tr w:rsidR="00D76BF3" w:rsidRPr="00D76BF3" w14:paraId="04F13F79" w14:textId="77777777" w:rsidTr="004D7F0F">
        <w:trPr>
          <w:trHeight w:val="1200"/>
        </w:trPr>
        <w:tc>
          <w:tcPr>
            <w:tcW w:w="2160" w:type="dxa"/>
            <w:shd w:val="clear" w:color="auto" w:fill="auto"/>
            <w:vAlign w:val="center"/>
          </w:tcPr>
          <w:p w14:paraId="18241583" w14:textId="77777777" w:rsidR="002576BB" w:rsidRPr="00D76BF3" w:rsidRDefault="002576BB" w:rsidP="002576BB">
            <w:pPr>
              <w:jc w:val="center"/>
              <w:rPr>
                <w:rFonts w:ascii="ＭＳ 明朝" w:hAnsi="ＭＳ 明朝"/>
                <w:color w:val="000000" w:themeColor="text1"/>
                <w:kern w:val="16"/>
                <w:sz w:val="24"/>
              </w:rPr>
            </w:pPr>
            <w:r w:rsidRPr="00B601D9">
              <w:rPr>
                <w:rFonts w:ascii="ＭＳ 明朝" w:hAnsi="ＭＳ 明朝" w:hint="eastAsia"/>
                <w:color w:val="000000" w:themeColor="text1"/>
                <w:spacing w:val="160"/>
                <w:kern w:val="0"/>
                <w:sz w:val="24"/>
                <w:fitText w:val="1920" w:id="-1777601274"/>
              </w:rPr>
              <w:t>見積価</w:t>
            </w:r>
            <w:r w:rsidRPr="00B601D9">
              <w:rPr>
                <w:rFonts w:ascii="ＭＳ 明朝" w:hAnsi="ＭＳ 明朝" w:hint="eastAsia"/>
                <w:color w:val="000000" w:themeColor="text1"/>
                <w:kern w:val="0"/>
                <w:sz w:val="24"/>
                <w:fitText w:val="1920" w:id="-1777601274"/>
              </w:rPr>
              <w:t>格</w:t>
            </w:r>
          </w:p>
        </w:tc>
        <w:tc>
          <w:tcPr>
            <w:tcW w:w="6660" w:type="dxa"/>
            <w:shd w:val="clear" w:color="auto" w:fill="auto"/>
            <w:vAlign w:val="center"/>
          </w:tcPr>
          <w:p w14:paraId="58A1FCFE" w14:textId="4CF78883" w:rsidR="002576BB" w:rsidRPr="00B601D9" w:rsidRDefault="00B601D9" w:rsidP="002576BB">
            <w:pPr>
              <w:ind w:leftChars="105" w:left="214"/>
              <w:rPr>
                <w:rFonts w:ascii="ＭＳ 明朝" w:hAnsi="ＭＳ 明朝"/>
                <w:color w:val="000000" w:themeColor="text1"/>
                <w:sz w:val="24"/>
                <w:szCs w:val="32"/>
              </w:rPr>
            </w:pPr>
            <w:r w:rsidRPr="00B601D9">
              <w:rPr>
                <w:rFonts w:ascii="ＭＳ 明朝" w:hAnsi="ＭＳ 明朝" w:hint="eastAsia"/>
                <w:color w:val="000000" w:themeColor="text1"/>
                <w:sz w:val="24"/>
                <w:szCs w:val="32"/>
              </w:rPr>
              <w:t xml:space="preserve">総額　　　　　　　　</w:t>
            </w:r>
            <w:r>
              <w:rPr>
                <w:rFonts w:ascii="ＭＳ 明朝" w:hAnsi="ＭＳ 明朝" w:hint="eastAsia"/>
                <w:color w:val="000000" w:themeColor="text1"/>
                <w:sz w:val="24"/>
                <w:szCs w:val="32"/>
              </w:rPr>
              <w:t xml:space="preserve">　</w:t>
            </w:r>
            <w:r w:rsidRPr="00B601D9">
              <w:rPr>
                <w:rFonts w:ascii="ＭＳ 明朝" w:hAnsi="ＭＳ 明朝" w:hint="eastAsia"/>
                <w:color w:val="000000" w:themeColor="text1"/>
                <w:sz w:val="24"/>
                <w:szCs w:val="32"/>
              </w:rPr>
              <w:t>円</w:t>
            </w:r>
          </w:p>
          <w:p w14:paraId="6588C8B8" w14:textId="77777777" w:rsidR="00B601D9" w:rsidRPr="00B601D9" w:rsidRDefault="00B601D9" w:rsidP="00B601D9">
            <w:pPr>
              <w:ind w:leftChars="105" w:left="214" w:firstLineChars="100" w:firstLine="234"/>
              <w:rPr>
                <w:rFonts w:ascii="ＭＳ 明朝" w:hAnsi="ＭＳ 明朝"/>
                <w:color w:val="000000" w:themeColor="text1"/>
                <w:sz w:val="24"/>
                <w:szCs w:val="32"/>
              </w:rPr>
            </w:pPr>
            <w:r w:rsidRPr="00B601D9">
              <w:rPr>
                <w:rFonts w:ascii="ＭＳ 明朝" w:hAnsi="ＭＳ 明朝" w:hint="eastAsia"/>
                <w:color w:val="000000" w:themeColor="text1"/>
                <w:sz w:val="24"/>
                <w:szCs w:val="32"/>
              </w:rPr>
              <w:t>令和７年度　　　　　　　円</w:t>
            </w:r>
          </w:p>
          <w:p w14:paraId="3B59F3F8" w14:textId="3739D79B" w:rsidR="00B601D9" w:rsidRPr="00D76BF3" w:rsidRDefault="00B601D9" w:rsidP="00B601D9">
            <w:pPr>
              <w:ind w:leftChars="105" w:left="214" w:firstLineChars="100" w:firstLine="234"/>
              <w:rPr>
                <w:rFonts w:ascii="ＭＳ 明朝" w:hAnsi="ＭＳ 明朝"/>
                <w:color w:val="000000" w:themeColor="text1"/>
                <w:sz w:val="32"/>
                <w:szCs w:val="32"/>
              </w:rPr>
            </w:pPr>
            <w:r w:rsidRPr="00B601D9">
              <w:rPr>
                <w:rFonts w:ascii="ＭＳ 明朝" w:hAnsi="ＭＳ 明朝" w:hint="eastAsia"/>
                <w:color w:val="000000" w:themeColor="text1"/>
                <w:sz w:val="24"/>
                <w:szCs w:val="32"/>
              </w:rPr>
              <w:t>令和８年度　　　　　　　円</w:t>
            </w:r>
          </w:p>
        </w:tc>
      </w:tr>
      <w:tr w:rsidR="00D76BF3" w:rsidRPr="00D76BF3" w14:paraId="6FCF7B3E" w14:textId="77777777" w:rsidTr="004D7F0F">
        <w:trPr>
          <w:trHeight w:val="1200"/>
        </w:trPr>
        <w:tc>
          <w:tcPr>
            <w:tcW w:w="2160" w:type="dxa"/>
            <w:shd w:val="clear" w:color="auto" w:fill="auto"/>
            <w:vAlign w:val="center"/>
          </w:tcPr>
          <w:p w14:paraId="361CB849" w14:textId="77777777" w:rsidR="002576BB" w:rsidRPr="00D76BF3" w:rsidRDefault="002576BB" w:rsidP="002576BB">
            <w:pPr>
              <w:jc w:val="center"/>
              <w:rPr>
                <w:rFonts w:ascii="ＭＳ 明朝" w:hAnsi="ＭＳ 明朝"/>
                <w:color w:val="000000" w:themeColor="text1"/>
                <w:kern w:val="16"/>
                <w:sz w:val="24"/>
              </w:rPr>
            </w:pPr>
            <w:r w:rsidRPr="00D76BF3">
              <w:rPr>
                <w:rFonts w:ascii="ＭＳ 明朝" w:hAnsi="ＭＳ 明朝" w:hint="eastAsia"/>
                <w:color w:val="000000" w:themeColor="text1"/>
                <w:kern w:val="16"/>
                <w:sz w:val="24"/>
              </w:rPr>
              <w:t>施行（履行）場所</w:t>
            </w:r>
          </w:p>
        </w:tc>
        <w:tc>
          <w:tcPr>
            <w:tcW w:w="6660" w:type="dxa"/>
            <w:shd w:val="clear" w:color="auto" w:fill="auto"/>
            <w:vAlign w:val="center"/>
          </w:tcPr>
          <w:p w14:paraId="06D68C42" w14:textId="77777777" w:rsidR="002576BB" w:rsidRPr="00D76BF3" w:rsidRDefault="002576BB" w:rsidP="002576BB">
            <w:pPr>
              <w:ind w:rightChars="183" w:right="374" w:firstLineChars="100" w:firstLine="274"/>
              <w:rPr>
                <w:rFonts w:ascii="ＭＳ 明朝" w:hAnsi="ＭＳ 明朝"/>
                <w:color w:val="000000" w:themeColor="text1"/>
                <w:spacing w:val="20"/>
                <w:sz w:val="24"/>
              </w:rPr>
            </w:pPr>
            <w:r w:rsidRPr="00D76BF3">
              <w:rPr>
                <w:rFonts w:ascii="ＭＳ 明朝" w:hAnsi="ＭＳ 明朝" w:hint="eastAsia"/>
                <w:color w:val="000000" w:themeColor="text1"/>
                <w:spacing w:val="20"/>
                <w:sz w:val="24"/>
              </w:rPr>
              <w:t>度会郡　玉城町　地内</w:t>
            </w:r>
          </w:p>
        </w:tc>
      </w:tr>
      <w:tr w:rsidR="00D76BF3" w:rsidRPr="00D76BF3" w14:paraId="070F71B3" w14:textId="77777777" w:rsidTr="004D7F0F">
        <w:trPr>
          <w:trHeight w:val="1200"/>
        </w:trPr>
        <w:tc>
          <w:tcPr>
            <w:tcW w:w="2160" w:type="dxa"/>
            <w:shd w:val="clear" w:color="auto" w:fill="auto"/>
            <w:vAlign w:val="center"/>
          </w:tcPr>
          <w:p w14:paraId="05B7ED5E" w14:textId="77777777" w:rsidR="002576BB" w:rsidRPr="00D76BF3" w:rsidRDefault="002576BB" w:rsidP="002576BB">
            <w:pPr>
              <w:jc w:val="center"/>
              <w:rPr>
                <w:rFonts w:ascii="ＭＳ 明朝" w:hAnsi="ＭＳ 明朝"/>
                <w:color w:val="000000" w:themeColor="text1"/>
                <w:kern w:val="16"/>
                <w:sz w:val="24"/>
              </w:rPr>
            </w:pPr>
            <w:r w:rsidRPr="00D76BF3">
              <w:rPr>
                <w:rFonts w:ascii="ＭＳ 明朝" w:hAnsi="ＭＳ 明朝" w:hint="eastAsia"/>
                <w:color w:val="000000" w:themeColor="text1"/>
                <w:spacing w:val="20"/>
                <w:kern w:val="0"/>
                <w:sz w:val="24"/>
                <w:fitText w:val="1920" w:id="-1777601273"/>
              </w:rPr>
              <w:t>委託（業務）</w:t>
            </w:r>
            <w:r w:rsidRPr="00D76BF3">
              <w:rPr>
                <w:rFonts w:ascii="ＭＳ 明朝" w:hAnsi="ＭＳ 明朝" w:hint="eastAsia"/>
                <w:color w:val="000000" w:themeColor="text1"/>
                <w:kern w:val="0"/>
                <w:sz w:val="24"/>
                <w:fitText w:val="1920" w:id="-1777601273"/>
              </w:rPr>
              <w:t>名</w:t>
            </w:r>
          </w:p>
        </w:tc>
        <w:tc>
          <w:tcPr>
            <w:tcW w:w="6660" w:type="dxa"/>
            <w:shd w:val="clear" w:color="auto" w:fill="auto"/>
            <w:vAlign w:val="center"/>
          </w:tcPr>
          <w:p w14:paraId="7C19DBBA" w14:textId="77777777" w:rsidR="002576BB" w:rsidRPr="00D76BF3" w:rsidRDefault="00195027" w:rsidP="00583442">
            <w:pPr>
              <w:jc w:val="left"/>
              <w:rPr>
                <w:rFonts w:ascii="ＭＳ 明朝" w:hAnsi="ＭＳ 明朝"/>
                <w:color w:val="000000" w:themeColor="text1"/>
                <w:sz w:val="24"/>
              </w:rPr>
            </w:pPr>
            <w:r w:rsidRPr="00D76BF3">
              <w:rPr>
                <w:rFonts w:ascii="ＭＳ 明朝" w:hAnsi="ＭＳ 明朝" w:hint="eastAsia"/>
                <w:color w:val="000000" w:themeColor="text1"/>
                <w:sz w:val="20"/>
              </w:rPr>
              <w:t>令和</w:t>
            </w:r>
            <w:r w:rsidR="00ED25DB" w:rsidRPr="00D76BF3">
              <w:rPr>
                <w:rFonts w:ascii="ＭＳ 明朝" w:hAnsi="ＭＳ 明朝" w:hint="eastAsia"/>
                <w:color w:val="000000" w:themeColor="text1"/>
                <w:sz w:val="20"/>
              </w:rPr>
              <w:t>７</w:t>
            </w:r>
            <w:r w:rsidRPr="00D76BF3">
              <w:rPr>
                <w:rFonts w:ascii="ＭＳ 明朝" w:hAnsi="ＭＳ 明朝" w:hint="eastAsia"/>
                <w:color w:val="000000" w:themeColor="text1"/>
                <w:sz w:val="20"/>
              </w:rPr>
              <w:t>年度玉城町</w:t>
            </w:r>
            <w:r w:rsidRPr="00D76BF3">
              <w:rPr>
                <w:rFonts w:ascii="ＭＳ 明朝" w:hAnsi="ＭＳ 明朝"/>
                <w:color w:val="000000" w:themeColor="text1"/>
                <w:sz w:val="20"/>
              </w:rPr>
              <w:t>国民健康保険</w:t>
            </w:r>
            <w:r w:rsidR="00B13CF9" w:rsidRPr="00D76BF3">
              <w:rPr>
                <w:rFonts w:ascii="ＭＳ 明朝" w:hAnsi="ＭＳ 明朝" w:hint="eastAsia"/>
                <w:color w:val="000000" w:themeColor="text1"/>
                <w:sz w:val="20"/>
              </w:rPr>
              <w:t>特定健康診査</w:t>
            </w:r>
            <w:r w:rsidRPr="00D76BF3">
              <w:rPr>
                <w:rFonts w:ascii="ＭＳ 明朝" w:hAnsi="ＭＳ 明朝" w:hint="eastAsia"/>
                <w:color w:val="000000" w:themeColor="text1"/>
                <w:sz w:val="20"/>
              </w:rPr>
              <w:t>受診率向上対策事業</w:t>
            </w:r>
            <w:r w:rsidR="00583442" w:rsidRPr="00D76BF3">
              <w:rPr>
                <w:rFonts w:ascii="ＭＳ 明朝" w:hAnsi="ＭＳ 明朝" w:hint="eastAsia"/>
                <w:color w:val="000000" w:themeColor="text1"/>
                <w:sz w:val="20"/>
              </w:rPr>
              <w:t>委託</w:t>
            </w:r>
            <w:r w:rsidRPr="00D76BF3">
              <w:rPr>
                <w:rFonts w:ascii="ＭＳ 明朝" w:hAnsi="ＭＳ 明朝" w:hint="eastAsia"/>
                <w:color w:val="000000" w:themeColor="text1"/>
                <w:sz w:val="20"/>
              </w:rPr>
              <w:t>業務</w:t>
            </w:r>
          </w:p>
        </w:tc>
      </w:tr>
      <w:tr w:rsidR="00D76BF3" w:rsidRPr="00D76BF3" w14:paraId="7A64214E" w14:textId="77777777" w:rsidTr="004D7F0F">
        <w:trPr>
          <w:trHeight w:val="1200"/>
        </w:trPr>
        <w:tc>
          <w:tcPr>
            <w:tcW w:w="2160" w:type="dxa"/>
            <w:shd w:val="clear" w:color="auto" w:fill="auto"/>
            <w:vAlign w:val="center"/>
          </w:tcPr>
          <w:p w14:paraId="76898EB4" w14:textId="77777777" w:rsidR="002576BB" w:rsidRPr="00D76BF3" w:rsidRDefault="002576BB" w:rsidP="002576BB">
            <w:pPr>
              <w:jc w:val="center"/>
              <w:rPr>
                <w:rFonts w:ascii="ＭＳ 明朝" w:hAnsi="ＭＳ 明朝"/>
                <w:color w:val="000000" w:themeColor="text1"/>
                <w:kern w:val="16"/>
                <w:sz w:val="24"/>
              </w:rPr>
            </w:pPr>
            <w:r w:rsidRPr="00D76BF3">
              <w:rPr>
                <w:rFonts w:ascii="ＭＳ 明朝" w:hAnsi="ＭＳ 明朝" w:hint="eastAsia"/>
                <w:color w:val="000000" w:themeColor="text1"/>
                <w:spacing w:val="90"/>
                <w:kern w:val="0"/>
                <w:sz w:val="24"/>
                <w:fitText w:val="1920" w:id="-1777601272"/>
              </w:rPr>
              <w:t>入札保証</w:t>
            </w:r>
            <w:r w:rsidRPr="00D76BF3">
              <w:rPr>
                <w:rFonts w:ascii="ＭＳ 明朝" w:hAnsi="ＭＳ 明朝" w:hint="eastAsia"/>
                <w:color w:val="000000" w:themeColor="text1"/>
                <w:kern w:val="0"/>
                <w:sz w:val="24"/>
                <w:fitText w:val="1920" w:id="-1777601272"/>
              </w:rPr>
              <w:t>金</w:t>
            </w:r>
          </w:p>
        </w:tc>
        <w:tc>
          <w:tcPr>
            <w:tcW w:w="6660" w:type="dxa"/>
            <w:shd w:val="clear" w:color="auto" w:fill="auto"/>
            <w:vAlign w:val="center"/>
          </w:tcPr>
          <w:p w14:paraId="163495D1" w14:textId="77777777" w:rsidR="002576BB" w:rsidRPr="00D76BF3" w:rsidRDefault="0030543D" w:rsidP="0030543D">
            <w:pPr>
              <w:ind w:rightChars="258" w:right="527"/>
              <w:rPr>
                <w:rFonts w:ascii="ＭＳ 明朝" w:hAnsi="ＭＳ 明朝"/>
                <w:color w:val="000000" w:themeColor="text1"/>
                <w:sz w:val="24"/>
              </w:rPr>
            </w:pPr>
            <w:r w:rsidRPr="00D76BF3">
              <w:rPr>
                <w:rFonts w:ascii="ＭＳ 明朝" w:hAnsi="ＭＳ 明朝" w:hint="eastAsia"/>
                <w:color w:val="000000" w:themeColor="text1"/>
                <w:sz w:val="32"/>
                <w:szCs w:val="32"/>
              </w:rPr>
              <w:t xml:space="preserve">　</w:t>
            </w:r>
            <w:r w:rsidR="009445D8" w:rsidRPr="00D76BF3">
              <w:rPr>
                <w:rFonts w:ascii="ＭＳ 明朝" w:hAnsi="ＭＳ 明朝" w:hint="eastAsia"/>
                <w:color w:val="000000" w:themeColor="text1"/>
                <w:sz w:val="24"/>
              </w:rPr>
              <w:t>免　除</w:t>
            </w:r>
          </w:p>
        </w:tc>
      </w:tr>
      <w:tr w:rsidR="002576BB" w:rsidRPr="00D76BF3" w14:paraId="5C3E85F6" w14:textId="77777777" w:rsidTr="004D7F0F">
        <w:trPr>
          <w:trHeight w:val="6974"/>
        </w:trPr>
        <w:tc>
          <w:tcPr>
            <w:tcW w:w="8820" w:type="dxa"/>
            <w:gridSpan w:val="2"/>
            <w:shd w:val="clear" w:color="auto" w:fill="auto"/>
          </w:tcPr>
          <w:p w14:paraId="6E5E97E2" w14:textId="77777777" w:rsidR="002576BB" w:rsidRPr="00D76BF3" w:rsidRDefault="002576BB" w:rsidP="002576BB">
            <w:pPr>
              <w:rPr>
                <w:rFonts w:ascii="ＭＳ 明朝" w:hAnsi="ＭＳ 明朝"/>
                <w:color w:val="000000" w:themeColor="text1"/>
                <w:sz w:val="24"/>
              </w:rPr>
            </w:pPr>
          </w:p>
          <w:p w14:paraId="3DF59E55" w14:textId="77777777" w:rsidR="002576BB" w:rsidRPr="00D76BF3" w:rsidRDefault="002576BB" w:rsidP="002576BB">
            <w:pPr>
              <w:ind w:rightChars="33" w:right="67"/>
              <w:rPr>
                <w:rFonts w:ascii="ＭＳ 明朝" w:hAnsi="ＭＳ 明朝"/>
                <w:color w:val="000000" w:themeColor="text1"/>
                <w:sz w:val="24"/>
              </w:rPr>
            </w:pPr>
            <w:r w:rsidRPr="00D76BF3">
              <w:rPr>
                <w:rFonts w:ascii="ＭＳ 明朝" w:hAnsi="ＭＳ 明朝" w:hint="eastAsia"/>
                <w:color w:val="000000" w:themeColor="text1"/>
                <w:sz w:val="24"/>
              </w:rPr>
              <w:t xml:space="preserve">　上記金額で玉城町会計規則（平成9年玉城町規則第10号）及び指示のあった条件によって請負したいから見積します。</w:t>
            </w:r>
          </w:p>
          <w:p w14:paraId="12C7E5A5" w14:textId="77777777" w:rsidR="002576BB" w:rsidRPr="00D76BF3" w:rsidRDefault="002576BB" w:rsidP="002576BB">
            <w:pPr>
              <w:rPr>
                <w:rFonts w:ascii="ＭＳ 明朝" w:hAnsi="ＭＳ 明朝"/>
                <w:color w:val="000000" w:themeColor="text1"/>
                <w:sz w:val="24"/>
              </w:rPr>
            </w:pPr>
            <w:r w:rsidRPr="00D76BF3">
              <w:rPr>
                <w:rFonts w:ascii="ＭＳ 明朝" w:hAnsi="ＭＳ 明朝" w:hint="eastAsia"/>
                <w:color w:val="000000" w:themeColor="text1"/>
                <w:sz w:val="24"/>
              </w:rPr>
              <w:t xml:space="preserve">　なお、上記金額に</w:t>
            </w:r>
            <w:r w:rsidR="00194D0A" w:rsidRPr="00D76BF3">
              <w:rPr>
                <w:rFonts w:ascii="ＭＳ 明朝" w:hAnsi="ＭＳ 明朝" w:hint="eastAsia"/>
                <w:color w:val="000000" w:themeColor="text1"/>
                <w:sz w:val="24"/>
              </w:rPr>
              <w:t>１００分の１１０</w:t>
            </w:r>
            <w:r w:rsidRPr="00D76BF3">
              <w:rPr>
                <w:rFonts w:ascii="ＭＳ 明朝" w:hAnsi="ＭＳ 明朝" w:hint="eastAsia"/>
                <w:color w:val="000000" w:themeColor="text1"/>
                <w:sz w:val="24"/>
              </w:rPr>
              <w:t>を加算した額（1円未満の端数は切り捨てる。）が契約希望金額です。</w:t>
            </w:r>
          </w:p>
          <w:p w14:paraId="19C1985A" w14:textId="77777777" w:rsidR="002576BB" w:rsidRPr="00D76BF3" w:rsidRDefault="002576BB" w:rsidP="002576BB">
            <w:pPr>
              <w:rPr>
                <w:rFonts w:ascii="ＭＳ 明朝" w:hAnsi="ＭＳ 明朝"/>
                <w:color w:val="000000" w:themeColor="text1"/>
                <w:sz w:val="24"/>
              </w:rPr>
            </w:pPr>
          </w:p>
          <w:p w14:paraId="32FE6B05" w14:textId="77777777" w:rsidR="002576BB" w:rsidRPr="00D76BF3" w:rsidRDefault="002576BB" w:rsidP="002576BB">
            <w:pPr>
              <w:rPr>
                <w:rFonts w:ascii="ＭＳ 明朝" w:hAnsi="ＭＳ 明朝"/>
                <w:color w:val="000000" w:themeColor="text1"/>
                <w:sz w:val="24"/>
              </w:rPr>
            </w:pPr>
          </w:p>
          <w:p w14:paraId="655C6CBD" w14:textId="77777777" w:rsidR="002576BB" w:rsidRPr="00D76BF3" w:rsidRDefault="002576BB" w:rsidP="002576BB">
            <w:pPr>
              <w:ind w:firstLineChars="100" w:firstLine="234"/>
              <w:rPr>
                <w:rFonts w:ascii="ＭＳ 明朝" w:hAnsi="ＭＳ 明朝"/>
                <w:color w:val="000000" w:themeColor="text1"/>
                <w:spacing w:val="20"/>
                <w:sz w:val="24"/>
              </w:rPr>
            </w:pPr>
            <w:r w:rsidRPr="00D76BF3">
              <w:rPr>
                <w:rFonts w:ascii="ＭＳ 明朝" w:hAnsi="ＭＳ 明朝" w:hint="eastAsia"/>
                <w:color w:val="000000" w:themeColor="text1"/>
                <w:sz w:val="24"/>
              </w:rPr>
              <w:t xml:space="preserve">　令和</w:t>
            </w:r>
            <w:r w:rsidRPr="00D76BF3">
              <w:rPr>
                <w:rFonts w:ascii="ＭＳ 明朝" w:hAnsi="ＭＳ 明朝" w:hint="eastAsia"/>
                <w:color w:val="000000" w:themeColor="text1"/>
                <w:spacing w:val="20"/>
                <w:sz w:val="24"/>
              </w:rPr>
              <w:t xml:space="preserve">　　年　　月　　日</w:t>
            </w:r>
          </w:p>
          <w:p w14:paraId="25C48B45" w14:textId="77777777" w:rsidR="002576BB" w:rsidRPr="00D76BF3" w:rsidRDefault="002576BB" w:rsidP="002576BB">
            <w:pPr>
              <w:rPr>
                <w:rFonts w:ascii="ＭＳ 明朝" w:hAnsi="ＭＳ 明朝"/>
                <w:color w:val="000000" w:themeColor="text1"/>
                <w:sz w:val="24"/>
              </w:rPr>
            </w:pPr>
          </w:p>
          <w:p w14:paraId="001F8C2B" w14:textId="77777777" w:rsidR="002576BB" w:rsidRPr="00D76BF3" w:rsidRDefault="002576BB" w:rsidP="002576BB">
            <w:pPr>
              <w:rPr>
                <w:rFonts w:ascii="ＭＳ 明朝" w:hAnsi="ＭＳ 明朝"/>
                <w:color w:val="000000" w:themeColor="text1"/>
                <w:sz w:val="24"/>
              </w:rPr>
            </w:pPr>
          </w:p>
          <w:p w14:paraId="555106A4" w14:textId="77777777" w:rsidR="002576BB" w:rsidRPr="00D76BF3" w:rsidRDefault="002576BB" w:rsidP="002576BB">
            <w:pPr>
              <w:rPr>
                <w:rFonts w:ascii="ＭＳ 明朝" w:hAnsi="ＭＳ 明朝"/>
                <w:color w:val="000000" w:themeColor="text1"/>
                <w:sz w:val="24"/>
              </w:rPr>
            </w:pPr>
            <w:r w:rsidRPr="00D76BF3">
              <w:rPr>
                <w:rFonts w:ascii="ＭＳ 明朝" w:hAnsi="ＭＳ 明朝" w:hint="eastAsia"/>
                <w:color w:val="000000" w:themeColor="text1"/>
                <w:sz w:val="24"/>
              </w:rPr>
              <w:t xml:space="preserve">　　　　　　　　見 積 者　　住　所</w:t>
            </w:r>
          </w:p>
          <w:p w14:paraId="2078A430" w14:textId="77777777" w:rsidR="002576BB" w:rsidRPr="00D76BF3" w:rsidRDefault="002576BB" w:rsidP="002576BB">
            <w:pPr>
              <w:rPr>
                <w:rFonts w:ascii="ＭＳ 明朝" w:hAnsi="ＭＳ 明朝"/>
                <w:color w:val="000000" w:themeColor="text1"/>
                <w:sz w:val="24"/>
              </w:rPr>
            </w:pPr>
            <w:r w:rsidRPr="00D76BF3">
              <w:rPr>
                <w:rFonts w:ascii="ＭＳ 明朝" w:hAnsi="ＭＳ 明朝" w:hint="eastAsia"/>
                <w:color w:val="000000" w:themeColor="text1"/>
                <w:sz w:val="24"/>
              </w:rPr>
              <w:t xml:space="preserve">　　</w:t>
            </w:r>
          </w:p>
          <w:p w14:paraId="4F3F88CC" w14:textId="77777777" w:rsidR="002576BB" w:rsidRPr="00D76BF3" w:rsidRDefault="002576BB" w:rsidP="002576BB">
            <w:pPr>
              <w:rPr>
                <w:rFonts w:ascii="ＭＳ 明朝" w:hAnsi="ＭＳ 明朝"/>
                <w:color w:val="000000" w:themeColor="text1"/>
                <w:sz w:val="24"/>
              </w:rPr>
            </w:pPr>
            <w:r w:rsidRPr="00D76BF3">
              <w:rPr>
                <w:rFonts w:ascii="ＭＳ 明朝" w:hAnsi="ＭＳ 明朝" w:hint="eastAsia"/>
                <w:color w:val="000000" w:themeColor="text1"/>
                <w:sz w:val="24"/>
              </w:rPr>
              <w:t xml:space="preserve">　　　　　　　　　　　　　 </w:t>
            </w:r>
            <w:r w:rsidRPr="00D76BF3">
              <w:rPr>
                <w:rFonts w:ascii="ＭＳ 明朝" w:hAnsi="ＭＳ 明朝"/>
                <w:color w:val="000000" w:themeColor="text1"/>
                <w:sz w:val="24"/>
              </w:rPr>
              <w:t xml:space="preserve"> </w:t>
            </w:r>
            <w:r w:rsidRPr="00D76BF3">
              <w:rPr>
                <w:rFonts w:ascii="ＭＳ 明朝" w:hAnsi="ＭＳ 明朝" w:hint="eastAsia"/>
                <w:color w:val="000000" w:themeColor="text1"/>
                <w:sz w:val="24"/>
              </w:rPr>
              <w:t>氏　名　　　　　　　　　　　　　　　印</w:t>
            </w:r>
          </w:p>
          <w:p w14:paraId="536FDF43" w14:textId="77777777" w:rsidR="002576BB" w:rsidRPr="00D76BF3" w:rsidRDefault="002576BB" w:rsidP="002576BB">
            <w:pPr>
              <w:rPr>
                <w:rFonts w:ascii="ＭＳ 明朝" w:hAnsi="ＭＳ 明朝"/>
                <w:color w:val="000000" w:themeColor="text1"/>
                <w:sz w:val="24"/>
              </w:rPr>
            </w:pPr>
          </w:p>
          <w:p w14:paraId="05D4EF6D" w14:textId="77777777" w:rsidR="002576BB" w:rsidRPr="00D76BF3" w:rsidRDefault="002576BB" w:rsidP="002576BB">
            <w:pPr>
              <w:rPr>
                <w:rFonts w:ascii="ＭＳ 明朝" w:hAnsi="ＭＳ 明朝"/>
                <w:color w:val="000000" w:themeColor="text1"/>
                <w:sz w:val="24"/>
              </w:rPr>
            </w:pPr>
          </w:p>
          <w:p w14:paraId="54F1D328" w14:textId="77777777" w:rsidR="002576BB" w:rsidRPr="00D76BF3" w:rsidRDefault="002576BB" w:rsidP="002576BB">
            <w:pPr>
              <w:rPr>
                <w:rFonts w:ascii="ＭＳ 明朝" w:hAnsi="ＭＳ 明朝"/>
                <w:color w:val="000000" w:themeColor="text1"/>
                <w:spacing w:val="20"/>
                <w:sz w:val="24"/>
              </w:rPr>
            </w:pPr>
            <w:r w:rsidRPr="00D76BF3">
              <w:rPr>
                <w:rFonts w:ascii="ＭＳ 明朝" w:hAnsi="ＭＳ 明朝" w:hint="eastAsia"/>
                <w:color w:val="000000" w:themeColor="text1"/>
                <w:sz w:val="24"/>
              </w:rPr>
              <w:t xml:space="preserve">　　</w:t>
            </w:r>
            <w:r w:rsidRPr="00D76BF3">
              <w:rPr>
                <w:rFonts w:ascii="ＭＳ 明朝" w:hAnsi="ＭＳ 明朝" w:hint="eastAsia"/>
                <w:color w:val="000000" w:themeColor="text1"/>
                <w:spacing w:val="20"/>
                <w:sz w:val="24"/>
              </w:rPr>
              <w:t>玉 城 町 長　宛</w:t>
            </w:r>
          </w:p>
        </w:tc>
      </w:tr>
    </w:tbl>
    <w:p w14:paraId="65A625CD" w14:textId="77777777" w:rsidR="002576BB" w:rsidRPr="00D76BF3" w:rsidRDefault="002576BB" w:rsidP="002576BB">
      <w:pPr>
        <w:rPr>
          <w:rFonts w:ascii="ＭＳ 明朝" w:hAnsi="ＭＳ 明朝"/>
          <w:color w:val="000000" w:themeColor="text1"/>
          <w:sz w:val="24"/>
        </w:rPr>
      </w:pPr>
    </w:p>
    <w:p w14:paraId="320517D8" w14:textId="77777777" w:rsidR="00E62EB3" w:rsidRPr="00D76BF3" w:rsidRDefault="00E62EB3" w:rsidP="002576BB">
      <w:pPr>
        <w:rPr>
          <w:rFonts w:ascii="ＭＳ 明朝" w:hAnsi="ＭＳ 明朝"/>
          <w:color w:val="000000" w:themeColor="text1"/>
          <w:sz w:val="24"/>
        </w:rPr>
      </w:pPr>
    </w:p>
    <w:p w14:paraId="0870824E" w14:textId="77777777" w:rsidR="002576BB" w:rsidRPr="00D76BF3" w:rsidRDefault="002576BB" w:rsidP="002576BB">
      <w:pPr>
        <w:rPr>
          <w:rFonts w:ascii="ＭＳ 明朝" w:hAnsi="ＭＳ 明朝" w:cs="ＭＳ明朝"/>
          <w:color w:val="000000" w:themeColor="text1"/>
          <w:kern w:val="0"/>
          <w:sz w:val="22"/>
          <w:szCs w:val="22"/>
        </w:rPr>
      </w:pPr>
    </w:p>
    <w:p w14:paraId="5F438CBA" w14:textId="77777777" w:rsidR="002576BB" w:rsidRPr="00D76BF3" w:rsidRDefault="002576BB" w:rsidP="002576BB">
      <w:pPr>
        <w:rPr>
          <w:rFonts w:ascii="ＭＳ 明朝" w:hAnsi="ＭＳ 明朝"/>
          <w:color w:val="000000" w:themeColor="text1"/>
          <w:sz w:val="22"/>
          <w:szCs w:val="22"/>
        </w:rPr>
      </w:pPr>
      <w:r w:rsidRPr="00D76BF3">
        <w:rPr>
          <w:rFonts w:ascii="ＭＳ 明朝" w:hAnsi="ＭＳ 明朝" w:hint="eastAsia"/>
          <w:color w:val="000000" w:themeColor="text1"/>
          <w:sz w:val="22"/>
          <w:szCs w:val="22"/>
        </w:rPr>
        <w:lastRenderedPageBreak/>
        <w:t>【様式３】</w:t>
      </w:r>
    </w:p>
    <w:p w14:paraId="3D7AA3B9" w14:textId="77777777" w:rsidR="002576BB" w:rsidRPr="00D76BF3" w:rsidRDefault="002576BB" w:rsidP="002576BB">
      <w:pPr>
        <w:jc w:val="center"/>
        <w:rPr>
          <w:rFonts w:ascii="ＭＳ 明朝" w:hAnsi="ＭＳ 明朝"/>
          <w:color w:val="000000" w:themeColor="text1"/>
          <w:sz w:val="24"/>
        </w:rPr>
      </w:pPr>
      <w:r w:rsidRPr="00D76BF3">
        <w:rPr>
          <w:rFonts w:ascii="ＭＳ 明朝" w:hAnsi="ＭＳ 明朝" w:hint="eastAsia"/>
          <w:color w:val="000000" w:themeColor="text1"/>
          <w:sz w:val="24"/>
        </w:rPr>
        <w:t>質　  　問　  　書</w:t>
      </w:r>
    </w:p>
    <w:p w14:paraId="24E7B61E" w14:textId="77777777" w:rsidR="002576BB" w:rsidRPr="00D76BF3" w:rsidRDefault="002576BB" w:rsidP="002576BB">
      <w:pPr>
        <w:rPr>
          <w:rFonts w:ascii="ＭＳ 明朝" w:hAnsi="ＭＳ 明朝"/>
          <w:color w:val="000000" w:themeColor="text1"/>
          <w:sz w:val="22"/>
          <w:szCs w:val="22"/>
        </w:rPr>
      </w:pPr>
    </w:p>
    <w:p w14:paraId="6842626E" w14:textId="77777777" w:rsidR="002576BB" w:rsidRPr="00D76BF3" w:rsidRDefault="002576BB" w:rsidP="002576BB">
      <w:pPr>
        <w:jc w:val="right"/>
        <w:rPr>
          <w:rFonts w:ascii="ＭＳ 明朝" w:hAnsi="ＭＳ 明朝"/>
          <w:color w:val="000000" w:themeColor="text1"/>
          <w:sz w:val="22"/>
          <w:szCs w:val="22"/>
        </w:rPr>
      </w:pPr>
      <w:r w:rsidRPr="00D76BF3">
        <w:rPr>
          <w:rFonts w:ascii="ＭＳ 明朝" w:hAnsi="ＭＳ 明朝" w:hint="eastAsia"/>
          <w:color w:val="000000" w:themeColor="text1"/>
          <w:sz w:val="22"/>
          <w:szCs w:val="22"/>
        </w:rPr>
        <w:t xml:space="preserve">　　　　令和</w:t>
      </w:r>
      <w:r w:rsidR="00ED25DB" w:rsidRPr="00D76BF3">
        <w:rPr>
          <w:rFonts w:ascii="ＭＳ 明朝" w:hAnsi="ＭＳ 明朝" w:hint="eastAsia"/>
          <w:color w:val="000000" w:themeColor="text1"/>
          <w:sz w:val="22"/>
          <w:szCs w:val="22"/>
        </w:rPr>
        <w:t>７</w:t>
      </w:r>
      <w:r w:rsidRPr="00D76BF3">
        <w:rPr>
          <w:rFonts w:ascii="ＭＳ 明朝" w:hAnsi="ＭＳ 明朝" w:hint="eastAsia"/>
          <w:color w:val="000000" w:themeColor="text1"/>
          <w:sz w:val="22"/>
          <w:szCs w:val="22"/>
        </w:rPr>
        <w:t>年　　月　　日</w:t>
      </w:r>
    </w:p>
    <w:p w14:paraId="55C70561" w14:textId="77777777" w:rsidR="002576BB" w:rsidRPr="00D76BF3" w:rsidRDefault="002576BB" w:rsidP="002576BB">
      <w:pPr>
        <w:autoSpaceDE w:val="0"/>
        <w:autoSpaceDN w:val="0"/>
        <w:rPr>
          <w:rFonts w:ascii="ＭＳ 明朝" w:hAnsi="ＭＳ 明朝"/>
          <w:color w:val="000000" w:themeColor="text1"/>
          <w:sz w:val="22"/>
          <w:szCs w:val="22"/>
        </w:rPr>
      </w:pPr>
    </w:p>
    <w:p w14:paraId="4F2637E6" w14:textId="77777777" w:rsidR="002576BB" w:rsidRPr="00D76BF3" w:rsidRDefault="002576BB" w:rsidP="002576BB">
      <w:pPr>
        <w:autoSpaceDE w:val="0"/>
        <w:autoSpaceDN w:val="0"/>
        <w:ind w:firstLineChars="100" w:firstLine="214"/>
        <w:rPr>
          <w:rFonts w:ascii="ＭＳ 明朝" w:hAnsi="ＭＳ 明朝"/>
          <w:color w:val="000000" w:themeColor="text1"/>
          <w:sz w:val="22"/>
          <w:szCs w:val="22"/>
        </w:rPr>
      </w:pPr>
      <w:r w:rsidRPr="00D76BF3">
        <w:rPr>
          <w:rFonts w:ascii="ＭＳ 明朝" w:hAnsi="ＭＳ 明朝" w:hint="eastAsia"/>
          <w:color w:val="000000" w:themeColor="text1"/>
          <w:sz w:val="22"/>
          <w:szCs w:val="22"/>
          <w:lang w:eastAsia="zh-TW"/>
        </w:rPr>
        <w:t xml:space="preserve">玉城町長　</w:t>
      </w:r>
      <w:r w:rsidRPr="00D76BF3">
        <w:rPr>
          <w:rFonts w:ascii="ＭＳ 明朝" w:hAnsi="ＭＳ 明朝" w:hint="eastAsia"/>
          <w:color w:val="000000" w:themeColor="text1"/>
          <w:sz w:val="22"/>
          <w:szCs w:val="22"/>
        </w:rPr>
        <w:t>宛</w:t>
      </w:r>
    </w:p>
    <w:p w14:paraId="083B4E58" w14:textId="77777777" w:rsidR="002576BB" w:rsidRPr="00D76BF3" w:rsidRDefault="002576BB" w:rsidP="002576BB">
      <w:pPr>
        <w:autoSpaceDE w:val="0"/>
        <w:autoSpaceDN w:val="0"/>
        <w:rPr>
          <w:rFonts w:ascii="ＭＳ 明朝" w:hAnsi="ＭＳ 明朝"/>
          <w:color w:val="000000" w:themeColor="text1"/>
          <w:sz w:val="22"/>
          <w:szCs w:val="22"/>
        </w:rPr>
      </w:pPr>
    </w:p>
    <w:p w14:paraId="66394D00"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spacing w:val="156"/>
          <w:kern w:val="0"/>
          <w:sz w:val="22"/>
          <w:szCs w:val="22"/>
          <w:fitText w:val="1284" w:id="-1777601024"/>
        </w:rPr>
        <w:t>所在</w:t>
      </w:r>
      <w:r w:rsidRPr="00D76BF3">
        <w:rPr>
          <w:rFonts w:ascii="ＭＳ 明朝" w:hAnsi="ＭＳ 明朝" w:hint="eastAsia"/>
          <w:color w:val="000000" w:themeColor="text1"/>
          <w:kern w:val="0"/>
          <w:sz w:val="22"/>
          <w:szCs w:val="22"/>
          <w:fitText w:val="1284" w:id="-1777601024"/>
        </w:rPr>
        <w:t>地</w:t>
      </w:r>
    </w:p>
    <w:p w14:paraId="3F4BDA55" w14:textId="77777777" w:rsidR="002576BB" w:rsidRPr="00D76BF3" w:rsidRDefault="002576BB" w:rsidP="0030543D">
      <w:pPr>
        <w:rPr>
          <w:rFonts w:ascii="ＭＳ 明朝" w:hAnsi="ＭＳ 明朝"/>
          <w:color w:val="000000" w:themeColor="text1"/>
          <w:kern w:val="0"/>
          <w:sz w:val="22"/>
          <w:szCs w:val="22"/>
        </w:rPr>
      </w:pPr>
    </w:p>
    <w:p w14:paraId="5C03C6D8"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spacing w:val="2"/>
          <w:w w:val="98"/>
          <w:kern w:val="0"/>
          <w:sz w:val="22"/>
          <w:szCs w:val="22"/>
          <w:fitText w:val="1304" w:id="-1777601023"/>
        </w:rPr>
        <w:t>商号又は名</w:t>
      </w:r>
      <w:r w:rsidRPr="00D76BF3">
        <w:rPr>
          <w:rFonts w:ascii="ＭＳ 明朝" w:hAnsi="ＭＳ 明朝" w:hint="eastAsia"/>
          <w:color w:val="000000" w:themeColor="text1"/>
          <w:spacing w:val="-2"/>
          <w:w w:val="98"/>
          <w:kern w:val="0"/>
          <w:sz w:val="22"/>
          <w:szCs w:val="22"/>
          <w:fitText w:val="1304" w:id="-1777601023"/>
        </w:rPr>
        <w:t>称</w:t>
      </w:r>
    </w:p>
    <w:p w14:paraId="17F02FC0" w14:textId="77777777" w:rsidR="002576BB" w:rsidRPr="00D76BF3" w:rsidRDefault="002576BB" w:rsidP="0030543D">
      <w:pPr>
        <w:rPr>
          <w:rFonts w:ascii="ＭＳ 明朝" w:hAnsi="ＭＳ 明朝"/>
          <w:color w:val="000000" w:themeColor="text1"/>
          <w:sz w:val="22"/>
          <w:szCs w:val="22"/>
        </w:rPr>
      </w:pPr>
      <w:bookmarkStart w:id="0" w:name="_GoBack"/>
      <w:bookmarkEnd w:id="0"/>
    </w:p>
    <w:p w14:paraId="7464A613" w14:textId="77777777" w:rsidR="002576BB" w:rsidRPr="00D76BF3" w:rsidRDefault="002576BB" w:rsidP="002576BB">
      <w:pPr>
        <w:jc w:val="center"/>
        <w:rPr>
          <w:rFonts w:ascii="ＭＳ 明朝" w:hAnsi="ＭＳ 明朝"/>
          <w:color w:val="000000" w:themeColor="text1"/>
          <w:sz w:val="22"/>
          <w:szCs w:val="22"/>
          <w:lang w:eastAsia="zh-TW"/>
        </w:rPr>
      </w:pPr>
      <w:r w:rsidRPr="00D76BF3">
        <w:rPr>
          <w:rFonts w:ascii="ＭＳ 明朝" w:hAnsi="ＭＳ 明朝" w:hint="eastAsia"/>
          <w:color w:val="000000" w:themeColor="text1"/>
          <w:sz w:val="22"/>
          <w:szCs w:val="22"/>
        </w:rPr>
        <w:t xml:space="preserve">　　　　　　　　　　　　　　　　</w:t>
      </w:r>
      <w:r w:rsidRPr="00D76BF3">
        <w:rPr>
          <w:rFonts w:ascii="ＭＳ 明朝" w:hAnsi="ＭＳ 明朝" w:hint="eastAsia"/>
          <w:color w:val="000000" w:themeColor="text1"/>
          <w:spacing w:val="23"/>
          <w:kern w:val="0"/>
          <w:sz w:val="22"/>
          <w:szCs w:val="22"/>
          <w:fitText w:val="1284" w:id="-1777601022"/>
        </w:rPr>
        <w:t>担当者</w:t>
      </w:r>
      <w:r w:rsidRPr="00D76BF3">
        <w:rPr>
          <w:rFonts w:ascii="ＭＳ 明朝" w:hAnsi="ＭＳ 明朝" w:hint="eastAsia"/>
          <w:color w:val="000000" w:themeColor="text1"/>
          <w:spacing w:val="23"/>
          <w:kern w:val="0"/>
          <w:sz w:val="22"/>
          <w:szCs w:val="22"/>
          <w:fitText w:val="1284" w:id="-1777601022"/>
          <w:lang w:eastAsia="zh-TW"/>
        </w:rPr>
        <w:t>氏</w:t>
      </w:r>
      <w:r w:rsidRPr="00D76BF3">
        <w:rPr>
          <w:rFonts w:ascii="ＭＳ 明朝" w:hAnsi="ＭＳ 明朝" w:hint="eastAsia"/>
          <w:color w:val="000000" w:themeColor="text1"/>
          <w:kern w:val="0"/>
          <w:sz w:val="22"/>
          <w:szCs w:val="22"/>
          <w:fitText w:val="1284" w:id="-1777601022"/>
          <w:lang w:eastAsia="zh-TW"/>
        </w:rPr>
        <w:t>名</w:t>
      </w:r>
      <w:r w:rsidRPr="00D76BF3">
        <w:rPr>
          <w:rFonts w:ascii="ＭＳ 明朝" w:hAnsi="ＭＳ 明朝" w:hint="eastAsia"/>
          <w:color w:val="000000" w:themeColor="text1"/>
          <w:sz w:val="22"/>
          <w:szCs w:val="22"/>
          <w:lang w:eastAsia="zh-TW"/>
        </w:rPr>
        <w:t xml:space="preserve">　　　　　　　　　　　　　　　印</w:t>
      </w:r>
    </w:p>
    <w:p w14:paraId="54441220" w14:textId="77777777" w:rsidR="002576BB" w:rsidRPr="00D76BF3" w:rsidRDefault="002576BB" w:rsidP="002576BB">
      <w:pPr>
        <w:spacing w:beforeLines="50" w:before="187"/>
        <w:ind w:firstLineChars="2100" w:firstLine="4498"/>
        <w:jc w:val="left"/>
        <w:rPr>
          <w:rFonts w:ascii="ＭＳ 明朝" w:hAnsi="ＭＳ 明朝"/>
          <w:color w:val="000000" w:themeColor="text1"/>
          <w:kern w:val="0"/>
          <w:sz w:val="22"/>
          <w:szCs w:val="22"/>
        </w:rPr>
      </w:pPr>
      <w:r w:rsidRPr="00D76BF3">
        <w:rPr>
          <w:rFonts w:ascii="ＭＳ 明朝" w:hAnsi="ＭＳ 明朝" w:hint="eastAsia"/>
          <w:color w:val="000000" w:themeColor="text1"/>
          <w:kern w:val="0"/>
          <w:sz w:val="22"/>
          <w:szCs w:val="22"/>
        </w:rPr>
        <w:t xml:space="preserve">電　話　</w:t>
      </w:r>
    </w:p>
    <w:p w14:paraId="52782CC4" w14:textId="77777777" w:rsidR="002576BB" w:rsidRPr="00D76BF3" w:rsidRDefault="002576BB" w:rsidP="002576BB">
      <w:pPr>
        <w:ind w:firstLineChars="2100" w:firstLine="4498"/>
        <w:jc w:val="left"/>
        <w:rPr>
          <w:rFonts w:ascii="ＭＳ 明朝" w:hAnsi="ＭＳ 明朝"/>
          <w:color w:val="000000" w:themeColor="text1"/>
          <w:sz w:val="22"/>
          <w:szCs w:val="22"/>
        </w:rPr>
      </w:pPr>
      <w:r w:rsidRPr="00D76BF3">
        <w:rPr>
          <w:rFonts w:ascii="ＭＳ 明朝" w:hAnsi="ＭＳ 明朝" w:hint="eastAsia"/>
          <w:color w:val="000000" w:themeColor="text1"/>
          <w:kern w:val="0"/>
          <w:sz w:val="22"/>
          <w:szCs w:val="22"/>
        </w:rPr>
        <w:t xml:space="preserve">ＦＡＸ　</w:t>
      </w:r>
    </w:p>
    <w:p w14:paraId="675A3E8E" w14:textId="77777777" w:rsidR="002576BB" w:rsidRPr="00D76BF3" w:rsidRDefault="002576BB" w:rsidP="002576BB">
      <w:pPr>
        <w:ind w:firstLineChars="2100" w:firstLine="4498"/>
        <w:jc w:val="left"/>
        <w:rPr>
          <w:rFonts w:ascii="ＭＳ 明朝" w:hAnsi="ＭＳ 明朝"/>
          <w:color w:val="000000" w:themeColor="text1"/>
          <w:sz w:val="22"/>
          <w:szCs w:val="22"/>
        </w:rPr>
      </w:pPr>
      <w:r w:rsidRPr="00D76BF3">
        <w:rPr>
          <w:rFonts w:ascii="ＭＳ 明朝" w:hAnsi="ＭＳ 明朝" w:hint="eastAsia"/>
          <w:color w:val="000000" w:themeColor="text1"/>
          <w:sz w:val="22"/>
          <w:szCs w:val="22"/>
        </w:rPr>
        <w:t xml:space="preserve">E-mail　</w:t>
      </w:r>
    </w:p>
    <w:p w14:paraId="0C1EC83F" w14:textId="77777777" w:rsidR="002576BB" w:rsidRPr="00D76BF3" w:rsidRDefault="002576BB" w:rsidP="002576BB">
      <w:pPr>
        <w:wordWrap w:val="0"/>
        <w:ind w:right="1486"/>
        <w:rPr>
          <w:rFonts w:ascii="ＭＳ 明朝" w:hAnsi="ＭＳ 明朝"/>
          <w:color w:val="000000" w:themeColor="text1"/>
          <w:sz w:val="22"/>
          <w:szCs w:val="22"/>
        </w:rPr>
      </w:pPr>
    </w:p>
    <w:p w14:paraId="13F4D9A1" w14:textId="4E3510F7" w:rsidR="002576BB" w:rsidRPr="00D76BF3" w:rsidRDefault="00195027" w:rsidP="002576BB">
      <w:pPr>
        <w:autoSpaceDE w:val="0"/>
        <w:autoSpaceDN w:val="0"/>
        <w:ind w:firstLineChars="100" w:firstLine="204"/>
        <w:jc w:val="left"/>
        <w:rPr>
          <w:rFonts w:ascii="ＭＳ 明朝" w:hAnsi="ＭＳ 明朝"/>
          <w:color w:val="000000" w:themeColor="text1"/>
          <w:sz w:val="22"/>
          <w:szCs w:val="22"/>
        </w:rPr>
      </w:pPr>
      <w:r w:rsidRPr="00D76BF3">
        <w:rPr>
          <w:rFonts w:ascii="ＭＳ 明朝" w:hAnsi="ＭＳ 明朝"/>
          <w:color w:val="000000" w:themeColor="text1"/>
        </w:rPr>
        <w:t>令和</w:t>
      </w:r>
      <w:r w:rsidR="00912184" w:rsidRPr="00D76BF3">
        <w:rPr>
          <w:rFonts w:ascii="ＭＳ 明朝" w:hAnsi="ＭＳ 明朝" w:hint="eastAsia"/>
          <w:color w:val="000000" w:themeColor="text1"/>
        </w:rPr>
        <w:t>７</w:t>
      </w:r>
      <w:r w:rsidRPr="00D76BF3">
        <w:rPr>
          <w:rFonts w:ascii="ＭＳ 明朝" w:hAnsi="ＭＳ 明朝"/>
          <w:color w:val="000000" w:themeColor="text1"/>
        </w:rPr>
        <w:t>年度</w:t>
      </w:r>
      <w:r w:rsidRPr="00D76BF3">
        <w:rPr>
          <w:rFonts w:ascii="ＭＳ 明朝" w:hAnsi="ＭＳ 明朝" w:hint="eastAsia"/>
          <w:color w:val="000000" w:themeColor="text1"/>
        </w:rPr>
        <w:t>玉城町</w:t>
      </w:r>
      <w:r w:rsidRPr="00D76BF3">
        <w:rPr>
          <w:rFonts w:ascii="ＭＳ 明朝" w:hAnsi="ＭＳ 明朝"/>
          <w:color w:val="000000" w:themeColor="text1"/>
        </w:rPr>
        <w:t>国民健康保険</w:t>
      </w:r>
      <w:r w:rsidRPr="00D76BF3">
        <w:rPr>
          <w:rFonts w:ascii="ＭＳ 明朝" w:hAnsi="ＭＳ 明朝" w:hint="eastAsia"/>
          <w:color w:val="000000" w:themeColor="text1"/>
        </w:rPr>
        <w:t>特定</w:t>
      </w:r>
      <w:r w:rsidR="00B13CF9" w:rsidRPr="00D76BF3">
        <w:rPr>
          <w:rFonts w:ascii="ＭＳ 明朝" w:hAnsi="ＭＳ 明朝" w:hint="eastAsia"/>
          <w:color w:val="000000" w:themeColor="text1"/>
        </w:rPr>
        <w:t>健康診査</w:t>
      </w:r>
      <w:r w:rsidRPr="00D76BF3">
        <w:rPr>
          <w:rFonts w:ascii="ＭＳ 明朝" w:hAnsi="ＭＳ 明朝" w:hint="eastAsia"/>
          <w:color w:val="000000" w:themeColor="text1"/>
        </w:rPr>
        <w:t>受診率向上対策事業</w:t>
      </w:r>
      <w:r w:rsidR="00583442" w:rsidRPr="00D76BF3">
        <w:rPr>
          <w:rFonts w:ascii="ＭＳ 明朝" w:hAnsi="ＭＳ 明朝" w:hint="eastAsia"/>
          <w:color w:val="000000" w:themeColor="text1"/>
        </w:rPr>
        <w:t>委託業務</w:t>
      </w:r>
      <w:r w:rsidR="002576BB" w:rsidRPr="00D76BF3">
        <w:rPr>
          <w:rFonts w:ascii="ＭＳ 明朝" w:hAnsi="ＭＳ 明朝" w:hint="eastAsia"/>
          <w:color w:val="000000" w:themeColor="text1"/>
          <w:sz w:val="22"/>
          <w:szCs w:val="22"/>
        </w:rPr>
        <w:t>企画提案</w:t>
      </w:r>
      <w:r w:rsidR="009445D8" w:rsidRPr="00D76BF3">
        <w:rPr>
          <w:rFonts w:ascii="ＭＳ 明朝" w:hAnsi="ＭＳ 明朝" w:hint="eastAsia"/>
          <w:color w:val="000000" w:themeColor="text1"/>
          <w:sz w:val="22"/>
          <w:szCs w:val="22"/>
        </w:rPr>
        <w:t>プロポーザル</w:t>
      </w:r>
      <w:r w:rsidR="002576BB" w:rsidRPr="00D76BF3">
        <w:rPr>
          <w:rFonts w:ascii="ＭＳ 明朝" w:hAnsi="ＭＳ 明朝" w:hint="eastAsia"/>
          <w:color w:val="000000" w:themeColor="text1"/>
          <w:sz w:val="22"/>
          <w:szCs w:val="22"/>
        </w:rPr>
        <w:t>について、下記のとおり質問します。</w:t>
      </w:r>
    </w:p>
    <w:p w14:paraId="334DA691" w14:textId="77777777" w:rsidR="002576BB" w:rsidRPr="00D76BF3" w:rsidRDefault="002576BB" w:rsidP="002576BB">
      <w:pPr>
        <w:autoSpaceDE w:val="0"/>
        <w:autoSpaceDN w:val="0"/>
        <w:ind w:firstLineChars="100" w:firstLine="214"/>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記</w:t>
      </w:r>
    </w:p>
    <w:tbl>
      <w:tblPr>
        <w:tblW w:w="8826" w:type="dxa"/>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15"/>
        <w:gridCol w:w="7611"/>
      </w:tblGrid>
      <w:tr w:rsidR="00D76BF3" w:rsidRPr="00D76BF3" w14:paraId="667068BD" w14:textId="77777777" w:rsidTr="004D7F0F">
        <w:trPr>
          <w:trHeight w:val="1226"/>
        </w:trPr>
        <w:tc>
          <w:tcPr>
            <w:tcW w:w="1215" w:type="dxa"/>
            <w:vAlign w:val="center"/>
          </w:tcPr>
          <w:p w14:paraId="44FBE18A"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項 　目</w:t>
            </w:r>
          </w:p>
        </w:tc>
        <w:tc>
          <w:tcPr>
            <w:tcW w:w="7611" w:type="dxa"/>
          </w:tcPr>
          <w:p w14:paraId="0E08554F" w14:textId="77777777" w:rsidR="002576BB" w:rsidRPr="00D76BF3" w:rsidRDefault="002576BB" w:rsidP="002576BB">
            <w:pPr>
              <w:rPr>
                <w:rFonts w:ascii="ＭＳ 明朝" w:hAnsi="ＭＳ 明朝"/>
                <w:color w:val="000000" w:themeColor="text1"/>
                <w:sz w:val="22"/>
                <w:szCs w:val="22"/>
              </w:rPr>
            </w:pPr>
            <w:r w:rsidRPr="00D76BF3">
              <w:rPr>
                <w:rFonts w:ascii="ＭＳ 明朝" w:hAnsi="ＭＳ 明朝" w:hint="eastAsia"/>
                <w:color w:val="000000" w:themeColor="text1"/>
                <w:sz w:val="22"/>
                <w:szCs w:val="22"/>
              </w:rPr>
              <w:t>（書類名称・ページ・項目など）</w:t>
            </w:r>
          </w:p>
          <w:p w14:paraId="70BD79EF" w14:textId="77777777" w:rsidR="002576BB" w:rsidRPr="00D76BF3" w:rsidRDefault="002576BB" w:rsidP="002576BB">
            <w:pPr>
              <w:rPr>
                <w:rFonts w:ascii="ＭＳ 明朝" w:hAnsi="ＭＳ 明朝"/>
                <w:color w:val="000000" w:themeColor="text1"/>
                <w:sz w:val="22"/>
                <w:szCs w:val="22"/>
              </w:rPr>
            </w:pPr>
          </w:p>
          <w:p w14:paraId="2FFBB58B" w14:textId="77777777" w:rsidR="002576BB" w:rsidRPr="00D76BF3" w:rsidRDefault="002576BB" w:rsidP="002576BB">
            <w:pPr>
              <w:rPr>
                <w:rFonts w:ascii="ＭＳ 明朝" w:hAnsi="ＭＳ 明朝"/>
                <w:color w:val="000000" w:themeColor="text1"/>
                <w:sz w:val="22"/>
                <w:szCs w:val="22"/>
              </w:rPr>
            </w:pPr>
          </w:p>
        </w:tc>
      </w:tr>
      <w:tr w:rsidR="00D76BF3" w:rsidRPr="00D76BF3" w14:paraId="26FD57BC" w14:textId="77777777" w:rsidTr="004D7F0F">
        <w:trPr>
          <w:trHeight w:val="2875"/>
        </w:trPr>
        <w:tc>
          <w:tcPr>
            <w:tcW w:w="1215" w:type="dxa"/>
            <w:vAlign w:val="center"/>
          </w:tcPr>
          <w:p w14:paraId="016F134D"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sz w:val="22"/>
                <w:szCs w:val="22"/>
              </w:rPr>
              <w:t>内 　容</w:t>
            </w:r>
          </w:p>
        </w:tc>
        <w:tc>
          <w:tcPr>
            <w:tcW w:w="7611" w:type="dxa"/>
            <w:vAlign w:val="center"/>
          </w:tcPr>
          <w:p w14:paraId="1D440F05" w14:textId="77777777" w:rsidR="002576BB" w:rsidRPr="00D76BF3" w:rsidRDefault="002576BB" w:rsidP="002576BB">
            <w:pPr>
              <w:rPr>
                <w:rFonts w:ascii="ＭＳ 明朝" w:hAnsi="ＭＳ 明朝"/>
                <w:color w:val="000000" w:themeColor="text1"/>
                <w:sz w:val="22"/>
                <w:szCs w:val="22"/>
              </w:rPr>
            </w:pPr>
          </w:p>
          <w:p w14:paraId="57010670" w14:textId="77777777" w:rsidR="002576BB" w:rsidRPr="00D76BF3" w:rsidRDefault="002576BB" w:rsidP="002576BB">
            <w:pPr>
              <w:rPr>
                <w:rFonts w:ascii="ＭＳ 明朝" w:hAnsi="ＭＳ 明朝"/>
                <w:color w:val="000000" w:themeColor="text1"/>
                <w:sz w:val="22"/>
                <w:szCs w:val="22"/>
              </w:rPr>
            </w:pPr>
          </w:p>
          <w:p w14:paraId="5D60D0F0" w14:textId="77777777" w:rsidR="002576BB" w:rsidRPr="00D76BF3" w:rsidRDefault="002576BB" w:rsidP="002576BB">
            <w:pPr>
              <w:rPr>
                <w:rFonts w:ascii="ＭＳ 明朝" w:hAnsi="ＭＳ 明朝"/>
                <w:color w:val="000000" w:themeColor="text1"/>
                <w:sz w:val="22"/>
                <w:szCs w:val="22"/>
              </w:rPr>
            </w:pPr>
          </w:p>
          <w:p w14:paraId="663C6C0A" w14:textId="77777777" w:rsidR="002576BB" w:rsidRPr="00D76BF3" w:rsidRDefault="002576BB" w:rsidP="002576BB">
            <w:pPr>
              <w:rPr>
                <w:rFonts w:ascii="ＭＳ 明朝" w:hAnsi="ＭＳ 明朝"/>
                <w:color w:val="000000" w:themeColor="text1"/>
                <w:sz w:val="22"/>
                <w:szCs w:val="22"/>
              </w:rPr>
            </w:pPr>
          </w:p>
          <w:p w14:paraId="3709A834" w14:textId="77777777" w:rsidR="002576BB" w:rsidRPr="00D76BF3" w:rsidRDefault="002576BB" w:rsidP="002576BB">
            <w:pPr>
              <w:rPr>
                <w:rFonts w:ascii="ＭＳ 明朝" w:hAnsi="ＭＳ 明朝"/>
                <w:color w:val="000000" w:themeColor="text1"/>
                <w:sz w:val="22"/>
                <w:szCs w:val="22"/>
              </w:rPr>
            </w:pPr>
          </w:p>
          <w:p w14:paraId="0886B44D" w14:textId="77777777" w:rsidR="002576BB" w:rsidRPr="00D76BF3" w:rsidRDefault="002576BB" w:rsidP="002576BB">
            <w:pPr>
              <w:rPr>
                <w:rFonts w:ascii="ＭＳ 明朝" w:hAnsi="ＭＳ 明朝"/>
                <w:color w:val="000000" w:themeColor="text1"/>
                <w:sz w:val="22"/>
                <w:szCs w:val="22"/>
              </w:rPr>
            </w:pPr>
          </w:p>
          <w:p w14:paraId="32BFA68B" w14:textId="77777777" w:rsidR="002576BB" w:rsidRPr="00D76BF3" w:rsidRDefault="002576BB" w:rsidP="002576BB">
            <w:pPr>
              <w:rPr>
                <w:rFonts w:ascii="ＭＳ 明朝" w:hAnsi="ＭＳ 明朝"/>
                <w:color w:val="000000" w:themeColor="text1"/>
                <w:sz w:val="22"/>
                <w:szCs w:val="22"/>
              </w:rPr>
            </w:pPr>
          </w:p>
          <w:p w14:paraId="7D6501A7" w14:textId="77777777" w:rsidR="002576BB" w:rsidRPr="00D76BF3" w:rsidRDefault="002576BB" w:rsidP="002576BB">
            <w:pPr>
              <w:rPr>
                <w:rFonts w:ascii="ＭＳ 明朝" w:hAnsi="ＭＳ 明朝"/>
                <w:color w:val="000000" w:themeColor="text1"/>
                <w:sz w:val="22"/>
                <w:szCs w:val="22"/>
              </w:rPr>
            </w:pPr>
          </w:p>
        </w:tc>
      </w:tr>
    </w:tbl>
    <w:p w14:paraId="601B88B5" w14:textId="77777777" w:rsidR="002576BB" w:rsidRPr="00D76BF3" w:rsidRDefault="002576BB" w:rsidP="002576BB">
      <w:pPr>
        <w:spacing w:beforeLines="50" w:before="187"/>
        <w:ind w:right="720"/>
        <w:rPr>
          <w:rFonts w:ascii="ＭＳ 明朝" w:hAnsi="ＭＳ 明朝"/>
          <w:color w:val="000000" w:themeColor="text1"/>
          <w:sz w:val="22"/>
          <w:szCs w:val="22"/>
        </w:rPr>
      </w:pPr>
      <w:r w:rsidRPr="00D76BF3">
        <w:rPr>
          <w:rFonts w:ascii="ＭＳ 明朝" w:hAnsi="ＭＳ 明朝" w:hint="eastAsia"/>
          <w:color w:val="000000" w:themeColor="text1"/>
          <w:sz w:val="22"/>
          <w:szCs w:val="22"/>
        </w:rPr>
        <w:t>注　質問事項は、本様式１枚につき１問とし、簡潔に記載してください。</w:t>
      </w:r>
    </w:p>
    <w:p w14:paraId="1B58778D" w14:textId="77777777" w:rsidR="002576BB" w:rsidRPr="00D76BF3" w:rsidRDefault="002576BB" w:rsidP="002576BB">
      <w:pPr>
        <w:ind w:right="28" w:firstLineChars="250" w:firstLine="535"/>
        <w:rPr>
          <w:rFonts w:ascii="ＭＳ 明朝" w:hAnsi="ＭＳ 明朝"/>
          <w:color w:val="000000" w:themeColor="text1"/>
          <w:sz w:val="22"/>
          <w:szCs w:val="22"/>
        </w:rPr>
      </w:pPr>
    </w:p>
    <w:p w14:paraId="2BEF1000" w14:textId="77777777" w:rsidR="002576BB" w:rsidRPr="00D76BF3" w:rsidRDefault="002576BB" w:rsidP="002576BB">
      <w:pPr>
        <w:ind w:right="28" w:firstLineChars="250" w:firstLine="535"/>
        <w:rPr>
          <w:rFonts w:ascii="ＭＳ 明朝" w:hAnsi="ＭＳ 明朝"/>
          <w:color w:val="000000" w:themeColor="text1"/>
          <w:sz w:val="22"/>
          <w:szCs w:val="22"/>
        </w:rPr>
      </w:pPr>
    </w:p>
    <w:p w14:paraId="0D45972F" w14:textId="77777777" w:rsidR="002576BB" w:rsidRPr="00D76BF3" w:rsidRDefault="002576BB" w:rsidP="002576BB">
      <w:pPr>
        <w:adjustRightInd w:val="0"/>
        <w:snapToGrid w:val="0"/>
        <w:spacing w:line="276" w:lineRule="auto"/>
        <w:ind w:left="214" w:hangingChars="100" w:hanging="214"/>
        <w:jc w:val="left"/>
        <w:rPr>
          <w:rFonts w:ascii="ＭＳ 明朝" w:hAnsi="ＭＳ 明朝"/>
          <w:color w:val="000000" w:themeColor="text1"/>
          <w:sz w:val="22"/>
          <w:szCs w:val="22"/>
        </w:rPr>
      </w:pPr>
      <w:r w:rsidRPr="00D76BF3">
        <w:rPr>
          <w:rFonts w:ascii="ＭＳ 明朝" w:hAnsi="ＭＳ 明朝" w:hint="eastAsia"/>
          <w:color w:val="000000" w:themeColor="text1"/>
          <w:sz w:val="22"/>
          <w:szCs w:val="22"/>
        </w:rPr>
        <w:t>送付先：</w:t>
      </w:r>
      <w:smartTag w:uri="schemas-MSNCTYST-com/MSNCTYST" w:element="MSNCTYST">
        <w:smartTagPr>
          <w:attr w:name="Address" w:val="玉城町"/>
          <w:attr w:name="AddressList" w:val="24:玉城町;"/>
        </w:smartTagPr>
        <w:r w:rsidRPr="00D76BF3">
          <w:rPr>
            <w:rFonts w:ascii="ＭＳ 明朝" w:hAnsi="ＭＳ 明朝"/>
            <w:color w:val="000000" w:themeColor="text1"/>
            <w:sz w:val="22"/>
            <w:szCs w:val="22"/>
          </w:rPr>
          <w:t>玉城町</w:t>
        </w:r>
      </w:smartTag>
      <w:r w:rsidRPr="00D76BF3">
        <w:rPr>
          <w:rFonts w:ascii="ＭＳ 明朝" w:hAnsi="ＭＳ 明朝" w:hint="eastAsia"/>
          <w:color w:val="000000" w:themeColor="text1"/>
          <w:sz w:val="22"/>
          <w:szCs w:val="22"/>
        </w:rPr>
        <w:t>役場</w:t>
      </w:r>
      <w:r w:rsidR="004D7F0F" w:rsidRPr="00D76BF3">
        <w:rPr>
          <w:rFonts w:ascii="ＭＳ 明朝" w:hAnsi="ＭＳ 明朝" w:hint="eastAsia"/>
          <w:color w:val="000000" w:themeColor="text1"/>
          <w:sz w:val="22"/>
          <w:szCs w:val="22"/>
        </w:rPr>
        <w:t xml:space="preserve">　</w:t>
      </w:r>
      <w:r w:rsidR="009445D8" w:rsidRPr="00D76BF3">
        <w:rPr>
          <w:rFonts w:ascii="ＭＳ 明朝" w:hAnsi="ＭＳ 明朝" w:hint="eastAsia"/>
          <w:color w:val="000000" w:themeColor="text1"/>
          <w:sz w:val="22"/>
          <w:szCs w:val="22"/>
        </w:rPr>
        <w:t>保健福祉</w:t>
      </w:r>
      <w:r w:rsidRPr="00D76BF3">
        <w:rPr>
          <w:rFonts w:ascii="ＭＳ 明朝" w:hAnsi="ＭＳ 明朝" w:hint="eastAsia"/>
          <w:color w:val="000000" w:themeColor="text1"/>
          <w:sz w:val="22"/>
          <w:szCs w:val="22"/>
        </w:rPr>
        <w:t>課</w:t>
      </w:r>
      <w:r w:rsidR="009445D8" w:rsidRPr="00D76BF3">
        <w:rPr>
          <w:rFonts w:ascii="ＭＳ 明朝" w:hAnsi="ＭＳ 明朝" w:hint="eastAsia"/>
          <w:color w:val="000000" w:themeColor="text1"/>
          <w:sz w:val="22"/>
          <w:szCs w:val="22"/>
        </w:rPr>
        <w:t xml:space="preserve">　地域共生室</w:t>
      </w:r>
      <w:r w:rsidRPr="00D76BF3">
        <w:rPr>
          <w:rFonts w:ascii="ＭＳ 明朝" w:hAnsi="ＭＳ 明朝" w:hint="eastAsia"/>
          <w:color w:val="000000" w:themeColor="text1"/>
          <w:sz w:val="22"/>
          <w:szCs w:val="22"/>
        </w:rPr>
        <w:t xml:space="preserve">　</w:t>
      </w:r>
      <w:r w:rsidRPr="00D76BF3">
        <w:rPr>
          <w:rFonts w:ascii="ＭＳ 明朝" w:hAnsi="ＭＳ 明朝"/>
          <w:color w:val="000000" w:themeColor="text1"/>
          <w:sz w:val="22"/>
          <w:szCs w:val="22"/>
        </w:rPr>
        <w:t>〒519-04</w:t>
      </w:r>
      <w:r w:rsidR="004D7F0F" w:rsidRPr="00D76BF3">
        <w:rPr>
          <w:rFonts w:ascii="ＭＳ 明朝" w:hAnsi="ＭＳ 明朝" w:hint="eastAsia"/>
          <w:color w:val="000000" w:themeColor="text1"/>
          <w:sz w:val="22"/>
          <w:szCs w:val="22"/>
        </w:rPr>
        <w:t>33</w:t>
      </w:r>
      <w:r w:rsidRPr="00D76BF3">
        <w:rPr>
          <w:rFonts w:ascii="ＭＳ 明朝" w:hAnsi="ＭＳ 明朝" w:hint="eastAsia"/>
          <w:color w:val="000000" w:themeColor="text1"/>
          <w:sz w:val="22"/>
          <w:szCs w:val="22"/>
        </w:rPr>
        <w:t xml:space="preserve">　</w:t>
      </w:r>
      <w:r w:rsidRPr="00D76BF3">
        <w:rPr>
          <w:rFonts w:ascii="ＭＳ 明朝" w:hAnsi="ＭＳ 明朝"/>
          <w:color w:val="000000" w:themeColor="text1"/>
          <w:sz w:val="22"/>
          <w:szCs w:val="22"/>
        </w:rPr>
        <w:t>三重県度会郡玉城町</w:t>
      </w:r>
      <w:r w:rsidR="004D7F0F" w:rsidRPr="00D76BF3">
        <w:rPr>
          <w:rFonts w:ascii="ＭＳ 明朝" w:hAnsi="ＭＳ 明朝" w:hint="eastAsia"/>
          <w:color w:val="000000" w:themeColor="text1"/>
          <w:sz w:val="22"/>
          <w:szCs w:val="22"/>
        </w:rPr>
        <w:t>勝田4876-1</w:t>
      </w:r>
    </w:p>
    <w:p w14:paraId="41C5AEFB" w14:textId="77777777" w:rsidR="002576BB" w:rsidRPr="00D76BF3" w:rsidRDefault="002576BB" w:rsidP="002576BB">
      <w:pPr>
        <w:ind w:firstLineChars="400" w:firstLine="857"/>
        <w:rPr>
          <w:rFonts w:ascii="ＭＳ 明朝" w:hAnsi="ＭＳ 明朝" w:cs="ＭＳ明朝"/>
          <w:color w:val="000000" w:themeColor="text1"/>
          <w:kern w:val="0"/>
          <w:sz w:val="22"/>
          <w:szCs w:val="22"/>
        </w:rPr>
      </w:pPr>
      <w:r w:rsidRPr="00D76BF3">
        <w:rPr>
          <w:rFonts w:ascii="ＭＳ 明朝" w:hAnsi="ＭＳ 明朝" w:hint="eastAsia"/>
          <w:color w:val="000000" w:themeColor="text1"/>
          <w:sz w:val="22"/>
          <w:szCs w:val="22"/>
        </w:rPr>
        <w:t xml:space="preserve">電話　</w:t>
      </w:r>
      <w:r w:rsidRPr="00D76BF3">
        <w:rPr>
          <w:rFonts w:ascii="ＭＳ 明朝" w:hAnsi="ＭＳ 明朝"/>
          <w:color w:val="000000" w:themeColor="text1"/>
          <w:sz w:val="22"/>
          <w:szCs w:val="22"/>
        </w:rPr>
        <w:t>0596-58-</w:t>
      </w:r>
      <w:r w:rsidR="00B13CF9" w:rsidRPr="00D76BF3">
        <w:rPr>
          <w:rFonts w:ascii="ＭＳ 明朝" w:hAnsi="ＭＳ 明朝" w:hint="eastAsia"/>
          <w:color w:val="000000" w:themeColor="text1"/>
          <w:sz w:val="22"/>
          <w:szCs w:val="22"/>
        </w:rPr>
        <w:t>7373</w:t>
      </w:r>
      <w:r w:rsidRPr="00D76BF3">
        <w:rPr>
          <w:rFonts w:ascii="ＭＳ 明朝" w:hAnsi="ＭＳ 明朝" w:hint="eastAsia"/>
          <w:color w:val="000000" w:themeColor="text1"/>
          <w:sz w:val="22"/>
          <w:szCs w:val="22"/>
        </w:rPr>
        <w:t xml:space="preserve">　ＦＡＸ　</w:t>
      </w:r>
      <w:r w:rsidRPr="00D76BF3">
        <w:rPr>
          <w:rFonts w:ascii="ＭＳ 明朝" w:hAnsi="ＭＳ 明朝"/>
          <w:color w:val="000000" w:themeColor="text1"/>
          <w:sz w:val="22"/>
          <w:szCs w:val="22"/>
        </w:rPr>
        <w:t>0596-58-</w:t>
      </w:r>
      <w:r w:rsidR="004D7F0F" w:rsidRPr="00D76BF3">
        <w:rPr>
          <w:rFonts w:ascii="ＭＳ 明朝" w:hAnsi="ＭＳ 明朝" w:hint="eastAsia"/>
          <w:color w:val="000000" w:themeColor="text1"/>
          <w:sz w:val="22"/>
          <w:szCs w:val="22"/>
        </w:rPr>
        <w:t>8688</w:t>
      </w:r>
    </w:p>
    <w:p w14:paraId="57D6A2E8" w14:textId="77777777" w:rsidR="002576BB" w:rsidRPr="00D76BF3" w:rsidRDefault="00454DFA" w:rsidP="00454DFA">
      <w:pPr>
        <w:ind w:firstLineChars="308" w:firstLine="851"/>
        <w:jc w:val="left"/>
        <w:rPr>
          <w:rFonts w:ascii="ＭＳ 明朝" w:hAnsi="ＭＳ 明朝" w:cs="ＭＳ明朝"/>
          <w:color w:val="000000" w:themeColor="text1"/>
          <w:kern w:val="0"/>
          <w:sz w:val="22"/>
          <w:szCs w:val="22"/>
        </w:rPr>
      </w:pPr>
      <w:r w:rsidRPr="00D76BF3">
        <w:rPr>
          <w:rFonts w:ascii="ＭＳ 明朝" w:hAnsi="ＭＳ 明朝" w:hint="eastAsia"/>
          <w:color w:val="000000" w:themeColor="text1"/>
          <w:spacing w:val="31"/>
          <w:kern w:val="0"/>
          <w:sz w:val="22"/>
          <w:szCs w:val="22"/>
        </w:rPr>
        <w:t>E-mail：</w:t>
      </w:r>
      <w:r w:rsidR="004D7F0F" w:rsidRPr="00D76BF3">
        <w:rPr>
          <w:rFonts w:ascii="ＭＳ 明朝" w:hAnsi="ＭＳ 明朝" w:hint="eastAsia"/>
          <w:color w:val="000000" w:themeColor="text1"/>
          <w:spacing w:val="31"/>
          <w:kern w:val="0"/>
          <w:sz w:val="22"/>
          <w:szCs w:val="22"/>
        </w:rPr>
        <w:t>h</w:t>
      </w:r>
      <w:r w:rsidR="004D7F0F" w:rsidRPr="00D76BF3">
        <w:rPr>
          <w:rFonts w:ascii="ＭＳ 明朝" w:hAnsi="ＭＳ 明朝"/>
          <w:color w:val="000000" w:themeColor="text1"/>
          <w:spacing w:val="31"/>
          <w:kern w:val="0"/>
          <w:sz w:val="22"/>
          <w:szCs w:val="22"/>
        </w:rPr>
        <w:t>oken</w:t>
      </w:r>
      <w:r w:rsidRPr="00D76BF3">
        <w:rPr>
          <w:rFonts w:ascii="ＭＳ 明朝" w:hAnsi="ＭＳ 明朝" w:hint="eastAsia"/>
          <w:color w:val="000000" w:themeColor="text1"/>
          <w:spacing w:val="31"/>
          <w:kern w:val="0"/>
          <w:sz w:val="22"/>
          <w:szCs w:val="22"/>
        </w:rPr>
        <w:t>@town.tamaki.lg.jp</w:t>
      </w:r>
    </w:p>
    <w:p w14:paraId="6034824F" w14:textId="77777777" w:rsidR="002576BB" w:rsidRPr="00D76BF3" w:rsidRDefault="002576BB" w:rsidP="00890EE1">
      <w:pPr>
        <w:jc w:val="left"/>
        <w:rPr>
          <w:rFonts w:ascii="ＭＳ 明朝" w:hAnsi="ＭＳ 明朝" w:cs="ＭＳ明朝"/>
          <w:color w:val="000000" w:themeColor="text1"/>
          <w:kern w:val="0"/>
          <w:sz w:val="22"/>
          <w:szCs w:val="22"/>
        </w:rPr>
      </w:pPr>
    </w:p>
    <w:p w14:paraId="5977FD58" w14:textId="77777777" w:rsidR="002576BB" w:rsidRPr="00D76BF3" w:rsidRDefault="002576BB" w:rsidP="002576BB">
      <w:pPr>
        <w:autoSpaceDE w:val="0"/>
        <w:autoSpaceDN w:val="0"/>
        <w:adjustRightInd w:val="0"/>
        <w:spacing w:line="300" w:lineRule="exact"/>
        <w:jc w:val="left"/>
        <w:rPr>
          <w:rFonts w:ascii="ＭＳ 明朝" w:hAnsi="ＭＳ 明朝" w:cs="ＭＳ明朝"/>
          <w:color w:val="000000" w:themeColor="text1"/>
          <w:kern w:val="0"/>
          <w:sz w:val="22"/>
          <w:szCs w:val="22"/>
        </w:rPr>
      </w:pPr>
      <w:r w:rsidRPr="00D76BF3">
        <w:rPr>
          <w:rFonts w:ascii="ＭＳ 明朝" w:hAnsi="ＭＳ 明朝" w:hint="eastAsia"/>
          <w:color w:val="000000" w:themeColor="text1"/>
          <w:sz w:val="22"/>
          <w:szCs w:val="22"/>
        </w:rPr>
        <w:lastRenderedPageBreak/>
        <w:t>【様式４】</w:t>
      </w:r>
    </w:p>
    <w:p w14:paraId="6B3F0157" w14:textId="77777777" w:rsidR="00325AB0" w:rsidRPr="00D76BF3" w:rsidRDefault="00195027" w:rsidP="002576BB">
      <w:pPr>
        <w:autoSpaceDE w:val="0"/>
        <w:autoSpaceDN w:val="0"/>
        <w:adjustRightInd w:val="0"/>
        <w:spacing w:line="300" w:lineRule="exact"/>
        <w:jc w:val="center"/>
        <w:rPr>
          <w:rFonts w:ascii="ＭＳ 明朝" w:hAnsi="ＭＳ 明朝"/>
          <w:color w:val="000000" w:themeColor="text1"/>
        </w:rPr>
      </w:pPr>
      <w:r w:rsidRPr="00D76BF3">
        <w:rPr>
          <w:rFonts w:ascii="ＭＳ 明朝" w:hAnsi="ＭＳ 明朝"/>
          <w:color w:val="000000" w:themeColor="text1"/>
        </w:rPr>
        <w:t>令和</w:t>
      </w:r>
      <w:r w:rsidR="00ED25DB" w:rsidRPr="00D76BF3">
        <w:rPr>
          <w:rFonts w:ascii="ＭＳ 明朝" w:hAnsi="ＭＳ 明朝" w:hint="eastAsia"/>
          <w:color w:val="000000" w:themeColor="text1"/>
        </w:rPr>
        <w:t>７</w:t>
      </w:r>
      <w:r w:rsidRPr="00D76BF3">
        <w:rPr>
          <w:rFonts w:ascii="ＭＳ 明朝" w:hAnsi="ＭＳ 明朝"/>
          <w:color w:val="000000" w:themeColor="text1"/>
        </w:rPr>
        <w:t>年度</w:t>
      </w:r>
      <w:r w:rsidRPr="00D76BF3">
        <w:rPr>
          <w:rFonts w:ascii="ＭＳ 明朝" w:hAnsi="ＭＳ 明朝" w:hint="eastAsia"/>
          <w:color w:val="000000" w:themeColor="text1"/>
        </w:rPr>
        <w:t>玉城町</w:t>
      </w:r>
      <w:r w:rsidRPr="00D76BF3">
        <w:rPr>
          <w:rFonts w:ascii="ＭＳ 明朝" w:hAnsi="ＭＳ 明朝"/>
          <w:color w:val="000000" w:themeColor="text1"/>
        </w:rPr>
        <w:t>国民健康保険</w:t>
      </w:r>
      <w:r w:rsidRPr="00D76BF3">
        <w:rPr>
          <w:rFonts w:ascii="ＭＳ 明朝" w:hAnsi="ＭＳ 明朝" w:hint="eastAsia"/>
          <w:color w:val="000000" w:themeColor="text1"/>
        </w:rPr>
        <w:t>特定</w:t>
      </w:r>
      <w:r w:rsidR="00B13CF9" w:rsidRPr="00D76BF3">
        <w:rPr>
          <w:rFonts w:ascii="ＭＳ 明朝" w:hAnsi="ＭＳ 明朝" w:hint="eastAsia"/>
          <w:color w:val="000000" w:themeColor="text1"/>
        </w:rPr>
        <w:t>健康診査</w:t>
      </w:r>
      <w:r w:rsidRPr="00D76BF3">
        <w:rPr>
          <w:rFonts w:ascii="ＭＳ 明朝" w:hAnsi="ＭＳ 明朝" w:hint="eastAsia"/>
          <w:color w:val="000000" w:themeColor="text1"/>
        </w:rPr>
        <w:t>受診率向上対策事業</w:t>
      </w:r>
      <w:r w:rsidR="00583442" w:rsidRPr="00D76BF3">
        <w:rPr>
          <w:rFonts w:ascii="ＭＳ 明朝" w:hAnsi="ＭＳ 明朝" w:hint="eastAsia"/>
          <w:color w:val="000000" w:themeColor="text1"/>
        </w:rPr>
        <w:t>委託業務</w:t>
      </w:r>
    </w:p>
    <w:p w14:paraId="6B2367C8" w14:textId="77777777" w:rsidR="002576BB" w:rsidRPr="00D76BF3" w:rsidRDefault="00195027" w:rsidP="002576BB">
      <w:pPr>
        <w:autoSpaceDE w:val="0"/>
        <w:autoSpaceDN w:val="0"/>
        <w:adjustRightInd w:val="0"/>
        <w:spacing w:line="300" w:lineRule="exact"/>
        <w:jc w:val="center"/>
        <w:rPr>
          <w:rFonts w:ascii="ＭＳ 明朝" w:hAnsi="ＭＳ 明朝" w:cs="ＭＳ明朝"/>
          <w:color w:val="000000" w:themeColor="text1"/>
          <w:kern w:val="0"/>
          <w:sz w:val="24"/>
        </w:rPr>
      </w:pPr>
      <w:r w:rsidRPr="00D76BF3">
        <w:rPr>
          <w:rFonts w:ascii="ＭＳ 明朝" w:hAnsi="ＭＳ 明朝" w:hint="eastAsia"/>
          <w:color w:val="000000" w:themeColor="text1"/>
          <w:sz w:val="22"/>
          <w:szCs w:val="22"/>
        </w:rPr>
        <w:t>企画提案プロポーザル</w:t>
      </w:r>
      <w:r w:rsidR="002576BB" w:rsidRPr="00D76BF3">
        <w:rPr>
          <w:rFonts w:ascii="ＭＳ 明朝" w:hAnsi="ＭＳ 明朝" w:cs="ＭＳ明朝" w:hint="eastAsia"/>
          <w:color w:val="000000" w:themeColor="text1"/>
          <w:kern w:val="0"/>
          <w:sz w:val="24"/>
        </w:rPr>
        <w:t>参加申込書</w:t>
      </w:r>
    </w:p>
    <w:p w14:paraId="48514331" w14:textId="77777777" w:rsidR="002576BB" w:rsidRPr="00D76BF3" w:rsidRDefault="002576BB" w:rsidP="002576BB">
      <w:pPr>
        <w:autoSpaceDE w:val="0"/>
        <w:autoSpaceDN w:val="0"/>
        <w:adjustRightInd w:val="0"/>
        <w:spacing w:line="300" w:lineRule="exact"/>
        <w:ind w:right="440" w:firstLineChars="300" w:firstLine="643"/>
        <w:jc w:val="righ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 xml:space="preserve">　　</w:t>
      </w:r>
    </w:p>
    <w:p w14:paraId="708B790D" w14:textId="77777777" w:rsidR="002576BB" w:rsidRPr="00D76BF3" w:rsidRDefault="002576BB" w:rsidP="002576BB">
      <w:pPr>
        <w:autoSpaceDE w:val="0"/>
        <w:autoSpaceDN w:val="0"/>
        <w:adjustRightInd w:val="0"/>
        <w:spacing w:line="300" w:lineRule="exact"/>
        <w:ind w:right="12" w:firstLineChars="300" w:firstLine="643"/>
        <w:jc w:val="righ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令和</w:t>
      </w:r>
      <w:r w:rsidR="00ED25DB" w:rsidRPr="00D76BF3">
        <w:rPr>
          <w:rFonts w:ascii="ＭＳ 明朝" w:hAnsi="ＭＳ 明朝" w:cs="ＭＳ明朝" w:hint="eastAsia"/>
          <w:color w:val="000000" w:themeColor="text1"/>
          <w:kern w:val="0"/>
          <w:sz w:val="22"/>
          <w:szCs w:val="22"/>
        </w:rPr>
        <w:t>７</w:t>
      </w:r>
      <w:r w:rsidRPr="00D76BF3">
        <w:rPr>
          <w:rFonts w:ascii="ＭＳ 明朝" w:hAnsi="ＭＳ 明朝" w:cs="ＭＳ明朝" w:hint="eastAsia"/>
          <w:color w:val="000000" w:themeColor="text1"/>
          <w:kern w:val="0"/>
          <w:sz w:val="22"/>
          <w:szCs w:val="22"/>
        </w:rPr>
        <w:t>年　　月　　日</w:t>
      </w:r>
    </w:p>
    <w:p w14:paraId="31AFE827" w14:textId="77777777" w:rsidR="002576BB" w:rsidRPr="00D76BF3" w:rsidRDefault="002576BB" w:rsidP="002576BB">
      <w:pPr>
        <w:autoSpaceDE w:val="0"/>
        <w:autoSpaceDN w:val="0"/>
        <w:adjustRightInd w:val="0"/>
        <w:spacing w:line="300" w:lineRule="exact"/>
        <w:ind w:firstLineChars="100" w:firstLine="214"/>
        <w:jc w:val="left"/>
        <w:rPr>
          <w:rFonts w:ascii="ＭＳ 明朝" w:hAnsi="ＭＳ 明朝"/>
          <w:color w:val="000000" w:themeColor="text1"/>
          <w:sz w:val="22"/>
          <w:szCs w:val="22"/>
        </w:rPr>
      </w:pPr>
    </w:p>
    <w:p w14:paraId="4469E088" w14:textId="77777777" w:rsidR="002576BB" w:rsidRPr="00D76BF3" w:rsidRDefault="002576BB" w:rsidP="002576BB">
      <w:pPr>
        <w:autoSpaceDE w:val="0"/>
        <w:autoSpaceDN w:val="0"/>
        <w:adjustRightInd w:val="0"/>
        <w:spacing w:line="300" w:lineRule="exact"/>
        <w:ind w:firstLineChars="100" w:firstLine="214"/>
        <w:jc w:val="left"/>
        <w:rPr>
          <w:rFonts w:ascii="ＭＳ 明朝" w:hAnsi="ＭＳ 明朝" w:cs="ＭＳ明朝"/>
          <w:color w:val="000000" w:themeColor="text1"/>
          <w:kern w:val="0"/>
          <w:sz w:val="18"/>
        </w:rPr>
      </w:pPr>
      <w:r w:rsidRPr="00D76BF3">
        <w:rPr>
          <w:rFonts w:ascii="ＭＳ 明朝" w:hAnsi="ＭＳ 明朝" w:hint="eastAsia"/>
          <w:color w:val="000000" w:themeColor="text1"/>
          <w:sz w:val="22"/>
          <w:szCs w:val="22"/>
        </w:rPr>
        <w:t>玉城町長</w:t>
      </w:r>
      <w:r w:rsidRPr="00D76BF3">
        <w:rPr>
          <w:rFonts w:ascii="ＭＳ 明朝" w:hAnsi="ＭＳ 明朝" w:cs="ＭＳ明朝" w:hint="eastAsia"/>
          <w:color w:val="000000" w:themeColor="text1"/>
          <w:kern w:val="0"/>
          <w:sz w:val="22"/>
          <w:szCs w:val="22"/>
        </w:rPr>
        <w:t xml:space="preserve">　宛</w:t>
      </w:r>
    </w:p>
    <w:p w14:paraId="2CD79C5F" w14:textId="77777777" w:rsidR="002576BB" w:rsidRPr="00D76BF3" w:rsidRDefault="002576BB" w:rsidP="002576BB">
      <w:pPr>
        <w:autoSpaceDE w:val="0"/>
        <w:autoSpaceDN w:val="0"/>
        <w:adjustRightInd w:val="0"/>
        <w:spacing w:line="300" w:lineRule="exact"/>
        <w:jc w:val="left"/>
        <w:rPr>
          <w:rFonts w:ascii="ＭＳ 明朝" w:hAnsi="ＭＳ 明朝" w:cs="ＭＳ明朝"/>
          <w:color w:val="000000" w:themeColor="text1"/>
          <w:kern w:val="0"/>
          <w:sz w:val="18"/>
        </w:rPr>
      </w:pPr>
    </w:p>
    <w:p w14:paraId="6696AF9E" w14:textId="77777777" w:rsidR="002576BB" w:rsidRPr="00D76BF3" w:rsidRDefault="002576BB" w:rsidP="002576BB">
      <w:pPr>
        <w:autoSpaceDE w:val="0"/>
        <w:autoSpaceDN w:val="0"/>
        <w:adjustRightInd w:val="0"/>
        <w:spacing w:line="280" w:lineRule="exact"/>
        <w:ind w:firstLineChars="100" w:firstLine="214"/>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私は、令和</w:t>
      </w:r>
      <w:r w:rsidR="00ED25DB" w:rsidRPr="00D76BF3">
        <w:rPr>
          <w:rFonts w:ascii="ＭＳ 明朝" w:hAnsi="ＭＳ 明朝" w:cs="ＭＳ明朝" w:hint="eastAsia"/>
          <w:color w:val="000000" w:themeColor="text1"/>
          <w:kern w:val="0"/>
          <w:sz w:val="22"/>
          <w:szCs w:val="22"/>
        </w:rPr>
        <w:t>７</w:t>
      </w:r>
      <w:r w:rsidRPr="00D76BF3">
        <w:rPr>
          <w:rFonts w:ascii="ＭＳ 明朝" w:hAnsi="ＭＳ 明朝" w:cs="ＭＳ明朝" w:hint="eastAsia"/>
          <w:color w:val="000000" w:themeColor="text1"/>
          <w:kern w:val="0"/>
          <w:sz w:val="22"/>
          <w:szCs w:val="22"/>
        </w:rPr>
        <w:t>年</w:t>
      </w:r>
      <w:r w:rsidR="00C67841" w:rsidRPr="00D76BF3">
        <w:rPr>
          <w:rFonts w:ascii="ＭＳ 明朝" w:hAnsi="ＭＳ 明朝" w:cs="ＭＳ明朝" w:hint="eastAsia"/>
          <w:color w:val="000000" w:themeColor="text1"/>
          <w:kern w:val="0"/>
          <w:sz w:val="22"/>
          <w:szCs w:val="22"/>
        </w:rPr>
        <w:t xml:space="preserve">　　</w:t>
      </w:r>
      <w:r w:rsidRPr="00D76BF3">
        <w:rPr>
          <w:rFonts w:ascii="ＭＳ 明朝" w:hAnsi="ＭＳ 明朝" w:cs="ＭＳ明朝" w:hint="eastAsia"/>
          <w:color w:val="000000" w:themeColor="text1"/>
          <w:kern w:val="0"/>
          <w:sz w:val="22"/>
          <w:szCs w:val="22"/>
        </w:rPr>
        <w:t>月</w:t>
      </w:r>
      <w:r w:rsidR="00C67841" w:rsidRPr="00D76BF3">
        <w:rPr>
          <w:rFonts w:ascii="ＭＳ 明朝" w:hAnsi="ＭＳ 明朝" w:cs="ＭＳ明朝" w:hint="eastAsia"/>
          <w:color w:val="000000" w:themeColor="text1"/>
          <w:kern w:val="0"/>
          <w:sz w:val="22"/>
          <w:szCs w:val="22"/>
        </w:rPr>
        <w:t xml:space="preserve">　　</w:t>
      </w:r>
      <w:r w:rsidRPr="00D76BF3">
        <w:rPr>
          <w:rFonts w:ascii="ＭＳ 明朝" w:hAnsi="ＭＳ 明朝" w:cs="ＭＳ明朝" w:hint="eastAsia"/>
          <w:color w:val="000000" w:themeColor="text1"/>
          <w:kern w:val="0"/>
          <w:sz w:val="22"/>
          <w:szCs w:val="22"/>
        </w:rPr>
        <w:t>日付で公開された下記の案件に参加したいので、申し込みます。</w:t>
      </w:r>
    </w:p>
    <w:p w14:paraId="3DDC28B3" w14:textId="77777777" w:rsidR="002576BB" w:rsidRPr="00D76BF3" w:rsidRDefault="002576BB" w:rsidP="002576BB">
      <w:pPr>
        <w:autoSpaceDE w:val="0"/>
        <w:autoSpaceDN w:val="0"/>
        <w:adjustRightInd w:val="0"/>
        <w:spacing w:line="280" w:lineRule="exact"/>
        <w:ind w:firstLineChars="100" w:firstLine="214"/>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なお、この申込書の記載事項については、事実と相違ないこと及び下記誓約事項について誓約します。</w:t>
      </w:r>
    </w:p>
    <w:p w14:paraId="1CEAED2F" w14:textId="73DE4D06" w:rsidR="00AB0D6C" w:rsidRPr="00D76BF3" w:rsidRDefault="00AB0D6C" w:rsidP="002576BB">
      <w:pPr>
        <w:autoSpaceDE w:val="0"/>
        <w:autoSpaceDN w:val="0"/>
        <w:adjustRightInd w:val="0"/>
        <w:spacing w:line="280" w:lineRule="exact"/>
        <w:ind w:firstLineChars="100" w:firstLine="214"/>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なお、この誓約が虚偽であり、又はこの誓約に反したことにより、当方が不利益を被ることとなっても、異議は一切申し立てません。</w:t>
      </w:r>
    </w:p>
    <w:p w14:paraId="42122EDF" w14:textId="77777777" w:rsidR="002576BB" w:rsidRPr="00D76BF3" w:rsidRDefault="002576BB" w:rsidP="002576BB">
      <w:pPr>
        <w:autoSpaceDE w:val="0"/>
        <w:autoSpaceDN w:val="0"/>
        <w:adjustRightInd w:val="0"/>
        <w:spacing w:line="280" w:lineRule="exact"/>
        <w:ind w:firstLineChars="100" w:firstLine="214"/>
        <w:jc w:val="left"/>
        <w:rPr>
          <w:rFonts w:ascii="ＭＳ 明朝" w:hAnsi="ＭＳ 明朝" w:cs="ＭＳ明朝"/>
          <w:color w:val="000000" w:themeColor="text1"/>
          <w:kern w:val="0"/>
          <w:sz w:val="22"/>
          <w:szCs w:val="22"/>
        </w:rPr>
      </w:pPr>
    </w:p>
    <w:p w14:paraId="4E9D04AA" w14:textId="77777777" w:rsidR="002576BB" w:rsidRPr="00D76BF3" w:rsidRDefault="002576BB" w:rsidP="002576BB">
      <w:pPr>
        <w:jc w:val="center"/>
        <w:rPr>
          <w:rFonts w:ascii="ＭＳ 明朝" w:hAnsi="ＭＳ 明朝"/>
          <w:color w:val="000000" w:themeColor="text1"/>
          <w:kern w:val="0"/>
          <w:sz w:val="22"/>
          <w:szCs w:val="22"/>
        </w:rPr>
      </w:pPr>
      <w:r w:rsidRPr="00D76BF3">
        <w:rPr>
          <w:rFonts w:ascii="ＭＳ 明朝" w:hAnsi="ＭＳ 明朝" w:hint="eastAsia"/>
          <w:color w:val="000000" w:themeColor="text1"/>
          <w:spacing w:val="152"/>
          <w:kern w:val="0"/>
          <w:sz w:val="22"/>
          <w:szCs w:val="22"/>
          <w:fitText w:val="1267" w:id="-1777601021"/>
        </w:rPr>
        <w:t>所在</w:t>
      </w:r>
      <w:r w:rsidRPr="00D76BF3">
        <w:rPr>
          <w:rFonts w:ascii="ＭＳ 明朝" w:hAnsi="ＭＳ 明朝" w:hint="eastAsia"/>
          <w:color w:val="000000" w:themeColor="text1"/>
          <w:kern w:val="0"/>
          <w:sz w:val="22"/>
          <w:szCs w:val="22"/>
          <w:fitText w:val="1267" w:id="-1777601021"/>
        </w:rPr>
        <w:t>地</w:t>
      </w:r>
    </w:p>
    <w:p w14:paraId="78C8DDEC" w14:textId="77777777" w:rsidR="002576BB" w:rsidRPr="00D76BF3" w:rsidRDefault="002576BB" w:rsidP="002576BB">
      <w:pPr>
        <w:jc w:val="center"/>
        <w:rPr>
          <w:rFonts w:ascii="ＭＳ 明朝" w:hAnsi="ＭＳ 明朝"/>
          <w:color w:val="000000" w:themeColor="text1"/>
          <w:w w:val="97"/>
          <w:kern w:val="0"/>
          <w:sz w:val="22"/>
          <w:szCs w:val="22"/>
        </w:rPr>
      </w:pPr>
    </w:p>
    <w:p w14:paraId="4CF6A3B7" w14:textId="77777777" w:rsidR="002576BB" w:rsidRPr="00D76BF3" w:rsidRDefault="002576BB" w:rsidP="002576BB">
      <w:pPr>
        <w:jc w:val="center"/>
        <w:rPr>
          <w:rFonts w:ascii="ＭＳ 明朝" w:hAnsi="ＭＳ 明朝"/>
          <w:color w:val="000000" w:themeColor="text1"/>
          <w:sz w:val="22"/>
          <w:szCs w:val="22"/>
        </w:rPr>
      </w:pPr>
      <w:r w:rsidRPr="00D76BF3">
        <w:rPr>
          <w:rFonts w:ascii="ＭＳ 明朝" w:hAnsi="ＭＳ 明朝" w:hint="eastAsia"/>
          <w:color w:val="000000" w:themeColor="text1"/>
          <w:w w:val="94"/>
          <w:kern w:val="0"/>
          <w:sz w:val="22"/>
          <w:szCs w:val="22"/>
          <w:fitText w:val="1244" w:id="-1777601020"/>
        </w:rPr>
        <w:t>商号又は名称</w:t>
      </w:r>
    </w:p>
    <w:p w14:paraId="2CF37C6C" w14:textId="77777777" w:rsidR="002576BB" w:rsidRPr="00D76BF3" w:rsidRDefault="002576BB" w:rsidP="002576BB">
      <w:pPr>
        <w:jc w:val="center"/>
        <w:rPr>
          <w:rFonts w:ascii="ＭＳ 明朝" w:hAnsi="ＭＳ 明朝"/>
          <w:color w:val="000000" w:themeColor="text1"/>
          <w:sz w:val="22"/>
          <w:szCs w:val="22"/>
        </w:rPr>
      </w:pPr>
    </w:p>
    <w:p w14:paraId="13F90604" w14:textId="77777777" w:rsidR="002576BB" w:rsidRPr="00D76BF3" w:rsidRDefault="002576BB" w:rsidP="002576BB">
      <w:pPr>
        <w:autoSpaceDE w:val="0"/>
        <w:autoSpaceDN w:val="0"/>
        <w:adjustRightInd w:val="0"/>
        <w:spacing w:line="280" w:lineRule="exact"/>
        <w:ind w:firstLineChars="1600" w:firstLine="3427"/>
        <w:jc w:val="left"/>
        <w:rPr>
          <w:rFonts w:ascii="ＭＳ 明朝" w:hAnsi="ＭＳ 明朝" w:cs="ＭＳ明朝"/>
          <w:color w:val="000000" w:themeColor="text1"/>
          <w:kern w:val="0"/>
          <w:sz w:val="22"/>
          <w:szCs w:val="22"/>
        </w:rPr>
      </w:pPr>
      <w:r w:rsidRPr="00D76BF3">
        <w:rPr>
          <w:rFonts w:ascii="ＭＳ 明朝" w:hAnsi="ＭＳ 明朝" w:hint="eastAsia"/>
          <w:color w:val="000000" w:themeColor="text1"/>
          <w:sz w:val="22"/>
          <w:szCs w:val="22"/>
        </w:rPr>
        <w:t xml:space="preserve">　　</w:t>
      </w:r>
      <w:r w:rsidR="00B13CF9" w:rsidRPr="00D76BF3">
        <w:rPr>
          <w:rFonts w:ascii="ＭＳ 明朝" w:hAnsi="ＭＳ 明朝" w:hint="eastAsia"/>
          <w:color w:val="000000" w:themeColor="text1"/>
          <w:sz w:val="22"/>
          <w:szCs w:val="22"/>
        </w:rPr>
        <w:t xml:space="preserve"> </w:t>
      </w:r>
      <w:r w:rsidRPr="00D76BF3">
        <w:rPr>
          <w:rFonts w:ascii="ＭＳ 明朝" w:hAnsi="ＭＳ 明朝" w:hint="eastAsia"/>
          <w:color w:val="000000" w:themeColor="text1"/>
          <w:spacing w:val="23"/>
          <w:kern w:val="0"/>
          <w:sz w:val="22"/>
          <w:szCs w:val="22"/>
          <w:fitText w:val="1284" w:id="-1777601019"/>
          <w:lang w:eastAsia="zh-TW"/>
        </w:rPr>
        <w:t>代表者氏</w:t>
      </w:r>
      <w:r w:rsidRPr="00D76BF3">
        <w:rPr>
          <w:rFonts w:ascii="ＭＳ 明朝" w:hAnsi="ＭＳ 明朝" w:hint="eastAsia"/>
          <w:color w:val="000000" w:themeColor="text1"/>
          <w:kern w:val="0"/>
          <w:sz w:val="22"/>
          <w:szCs w:val="22"/>
          <w:fitText w:val="1284" w:id="-1777601019"/>
          <w:lang w:eastAsia="zh-TW"/>
        </w:rPr>
        <w:t>名</w:t>
      </w:r>
      <w:r w:rsidRPr="00D76BF3">
        <w:rPr>
          <w:rFonts w:ascii="ＭＳ 明朝" w:hAnsi="ＭＳ 明朝" w:hint="eastAsia"/>
          <w:color w:val="000000" w:themeColor="text1"/>
          <w:sz w:val="22"/>
          <w:szCs w:val="22"/>
          <w:lang w:eastAsia="zh-TW"/>
        </w:rPr>
        <w:t xml:space="preserve">　　　　　　　　　　　　　　　印</w:t>
      </w:r>
    </w:p>
    <w:p w14:paraId="53688591" w14:textId="77777777" w:rsidR="002576BB" w:rsidRPr="00D76BF3" w:rsidRDefault="002576BB" w:rsidP="002576BB">
      <w:pPr>
        <w:spacing w:line="280" w:lineRule="exact"/>
        <w:jc w:val="center"/>
        <w:rPr>
          <w:rFonts w:ascii="ＭＳ 明朝" w:hAnsi="ＭＳ 明朝" w:cs="ＭＳ明朝"/>
          <w:color w:val="000000" w:themeColor="text1"/>
          <w:kern w:val="0"/>
          <w:sz w:val="22"/>
          <w:szCs w:val="22"/>
        </w:rPr>
      </w:pPr>
    </w:p>
    <w:p w14:paraId="6BD8FBC4" w14:textId="77777777" w:rsidR="002576BB" w:rsidRPr="00D76BF3" w:rsidRDefault="002576BB" w:rsidP="002576BB">
      <w:pPr>
        <w:spacing w:line="280" w:lineRule="exact"/>
        <w:jc w:val="center"/>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記</w:t>
      </w:r>
    </w:p>
    <w:p w14:paraId="7E3F8436" w14:textId="77777777" w:rsidR="002576BB" w:rsidRPr="00D76BF3" w:rsidRDefault="002576BB" w:rsidP="002576BB">
      <w:pPr>
        <w:spacing w:line="280" w:lineRule="exact"/>
        <w:rPr>
          <w:rFonts w:ascii="ＭＳ 明朝" w:hAnsi="ＭＳ 明朝"/>
          <w:color w:val="000000" w:themeColor="text1"/>
        </w:rPr>
      </w:pPr>
    </w:p>
    <w:p w14:paraId="65C00F1D" w14:textId="6A0E4E9C" w:rsidR="002576BB" w:rsidRPr="00D76BF3" w:rsidRDefault="002576BB" w:rsidP="00325AB0">
      <w:pPr>
        <w:autoSpaceDE w:val="0"/>
        <w:autoSpaceDN w:val="0"/>
        <w:adjustRightInd w:val="0"/>
        <w:spacing w:line="300" w:lineRule="exact"/>
        <w:jc w:val="left"/>
        <w:rPr>
          <w:rFonts w:ascii="ＭＳ 明朝" w:hAnsi="ＭＳ 明朝"/>
          <w:color w:val="000000" w:themeColor="text1"/>
        </w:rPr>
      </w:pPr>
      <w:r w:rsidRPr="00D76BF3">
        <w:rPr>
          <w:rFonts w:ascii="ＭＳ 明朝" w:hAnsi="ＭＳ 明朝" w:cs="ＭＳ明朝" w:hint="eastAsia"/>
          <w:color w:val="000000" w:themeColor="text1"/>
          <w:kern w:val="0"/>
          <w:sz w:val="22"/>
          <w:szCs w:val="22"/>
        </w:rPr>
        <w:t xml:space="preserve">１．案件名　</w:t>
      </w:r>
      <w:r w:rsidR="00325AB0" w:rsidRPr="00D76BF3">
        <w:rPr>
          <w:rFonts w:ascii="ＭＳ 明朝" w:hAnsi="ＭＳ 明朝"/>
          <w:color w:val="000000" w:themeColor="text1"/>
        </w:rPr>
        <w:t>令和</w:t>
      </w:r>
      <w:r w:rsidR="00912184" w:rsidRPr="00D76BF3">
        <w:rPr>
          <w:rFonts w:ascii="ＭＳ 明朝" w:hAnsi="ＭＳ 明朝" w:hint="eastAsia"/>
          <w:color w:val="000000" w:themeColor="text1"/>
        </w:rPr>
        <w:t>７</w:t>
      </w:r>
      <w:r w:rsidR="00325AB0" w:rsidRPr="00D76BF3">
        <w:rPr>
          <w:rFonts w:ascii="ＭＳ 明朝" w:hAnsi="ＭＳ 明朝"/>
          <w:color w:val="000000" w:themeColor="text1"/>
        </w:rPr>
        <w:t>年度</w:t>
      </w:r>
      <w:r w:rsidR="00325AB0" w:rsidRPr="00D76BF3">
        <w:rPr>
          <w:rFonts w:ascii="ＭＳ 明朝" w:hAnsi="ＭＳ 明朝" w:hint="eastAsia"/>
          <w:color w:val="000000" w:themeColor="text1"/>
        </w:rPr>
        <w:t>玉城町</w:t>
      </w:r>
      <w:r w:rsidR="00325AB0" w:rsidRPr="00D76BF3">
        <w:rPr>
          <w:rFonts w:ascii="ＭＳ 明朝" w:hAnsi="ＭＳ 明朝"/>
          <w:color w:val="000000" w:themeColor="text1"/>
        </w:rPr>
        <w:t>国民健康保険</w:t>
      </w:r>
      <w:r w:rsidR="00325AB0" w:rsidRPr="00D76BF3">
        <w:rPr>
          <w:rFonts w:ascii="ＭＳ 明朝" w:hAnsi="ＭＳ 明朝" w:hint="eastAsia"/>
          <w:color w:val="000000" w:themeColor="text1"/>
        </w:rPr>
        <w:t>特定</w:t>
      </w:r>
      <w:r w:rsidR="00690554" w:rsidRPr="00D76BF3">
        <w:rPr>
          <w:rFonts w:ascii="ＭＳ 明朝" w:hAnsi="ＭＳ 明朝" w:hint="eastAsia"/>
          <w:color w:val="000000" w:themeColor="text1"/>
        </w:rPr>
        <w:t>健康診査</w:t>
      </w:r>
      <w:r w:rsidR="00325AB0" w:rsidRPr="00D76BF3">
        <w:rPr>
          <w:rFonts w:ascii="ＭＳ 明朝" w:hAnsi="ＭＳ 明朝" w:hint="eastAsia"/>
          <w:color w:val="000000" w:themeColor="text1"/>
        </w:rPr>
        <w:t>受診率向上対策事業</w:t>
      </w:r>
      <w:r w:rsidR="00583442" w:rsidRPr="00D76BF3">
        <w:rPr>
          <w:rFonts w:ascii="ＭＳ 明朝" w:hAnsi="ＭＳ 明朝" w:hint="eastAsia"/>
          <w:color w:val="000000" w:themeColor="text1"/>
        </w:rPr>
        <w:t>委託業務</w:t>
      </w:r>
      <w:r w:rsidR="00325AB0" w:rsidRPr="00D76BF3">
        <w:rPr>
          <w:rFonts w:ascii="ＭＳ 明朝" w:hAnsi="ＭＳ 明朝" w:hint="eastAsia"/>
          <w:color w:val="000000" w:themeColor="text1"/>
          <w:sz w:val="22"/>
          <w:szCs w:val="22"/>
        </w:rPr>
        <w:t>企画提案プロポーザル</w:t>
      </w:r>
    </w:p>
    <w:p w14:paraId="1410C359" w14:textId="77777777" w:rsidR="00325AB0" w:rsidRPr="00D76BF3" w:rsidRDefault="00325AB0" w:rsidP="002576BB">
      <w:pPr>
        <w:autoSpaceDE w:val="0"/>
        <w:autoSpaceDN w:val="0"/>
        <w:adjustRightInd w:val="0"/>
        <w:spacing w:line="280" w:lineRule="exact"/>
        <w:jc w:val="left"/>
        <w:rPr>
          <w:rFonts w:ascii="ＭＳ 明朝" w:hAnsi="ＭＳ 明朝" w:cs="ＭＳ明朝"/>
          <w:color w:val="000000" w:themeColor="text1"/>
          <w:kern w:val="0"/>
          <w:sz w:val="22"/>
          <w:szCs w:val="22"/>
        </w:rPr>
      </w:pPr>
    </w:p>
    <w:p w14:paraId="6222F1D1" w14:textId="77777777" w:rsidR="002576BB" w:rsidRPr="00D76BF3" w:rsidRDefault="002576BB" w:rsidP="002576BB">
      <w:pPr>
        <w:autoSpaceDE w:val="0"/>
        <w:autoSpaceDN w:val="0"/>
        <w:adjustRightInd w:val="0"/>
        <w:spacing w:line="280" w:lineRule="exact"/>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２．誓約事項</w:t>
      </w:r>
    </w:p>
    <w:p w14:paraId="3CA1404E"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機械学習の機能がある人工知能を用いたデータ分析に関して、特許を取得していること。</w:t>
      </w:r>
    </w:p>
    <w:p w14:paraId="112CB93F"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玉城町（特定健康診査対象者数２,０００名程度）と同等の規模以上の自治体で、直近3年間（令和4年度～令和6年度）において本業務と同様の業務を受託した実績が２０件以上あること。</w:t>
      </w:r>
    </w:p>
    <w:p w14:paraId="7BCB4F3E"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玉城町（特定健康診査対象者数２,０００名程度）と同規模以上の自治体で、本業務と同様の業務において、令和３年度法定報告値と令和４年度法定報告値を比較して５％以上の受診率向上実績を１０件有すること。</w:t>
      </w:r>
    </w:p>
    <w:p w14:paraId="41AC07EB"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勧奨における介入研究で論文を公表している研究者（公衆衛生修士・博士）が自社に在籍していること。</w:t>
      </w:r>
    </w:p>
    <w:p w14:paraId="7FB888BA"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データの提供にあたりＬＧＷＡＮによるデータ提供を行う環境を有していること。</w:t>
      </w:r>
    </w:p>
    <w:p w14:paraId="656236E9"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本業務と同様の業務において、複数年での業務支援を受託した実績があること。</w:t>
      </w:r>
    </w:p>
    <w:p w14:paraId="03E185DB" w14:textId="77777777" w:rsidR="00CA1692" w:rsidRPr="00D76BF3" w:rsidRDefault="00CA1692" w:rsidP="00CA1692">
      <w:pPr>
        <w:pStyle w:val="af2"/>
        <w:numPr>
          <w:ilvl w:val="0"/>
          <w:numId w:val="12"/>
        </w:numPr>
        <w:ind w:leftChars="0"/>
        <w:rPr>
          <w:rFonts w:ascii="ＭＳ 明朝" w:hAnsi="ＭＳ 明朝" w:cs="ＭＳ 明朝"/>
          <w:color w:val="000000" w:themeColor="text1"/>
        </w:rPr>
      </w:pPr>
      <w:r w:rsidRPr="00D76BF3">
        <w:rPr>
          <w:rFonts w:ascii="ＭＳ 明朝" w:hAnsi="ＭＳ 明朝" w:cs="ＭＳ 明朝" w:hint="eastAsia"/>
          <w:color w:val="000000" w:themeColor="text1"/>
        </w:rPr>
        <w:t>本業務と同様の業務において、複数年での支援実績を有し、かつ受診率向上実績があること。</w:t>
      </w:r>
    </w:p>
    <w:p w14:paraId="7DD8C3AC" w14:textId="6C6ACDA2" w:rsidR="00CA1692" w:rsidRDefault="00CA1692" w:rsidP="00CA1692">
      <w:pPr>
        <w:pStyle w:val="af2"/>
        <w:numPr>
          <w:ilvl w:val="0"/>
          <w:numId w:val="12"/>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一般競争入札参加資格確認申請書の提出期限の最終日から開札日までの期間において、三重県市町総合事務組合による入札参加資格審査共同事業「調査検査業務－計画策定・コンサルティング」に登載されている者であること。また、国・地方公共団体の指名停止又は指名除外の措置を受けていない者であること。</w:t>
      </w:r>
    </w:p>
    <w:p w14:paraId="585FA959" w14:textId="77777777" w:rsidR="0062787E" w:rsidRPr="0062787E" w:rsidRDefault="0062787E" w:rsidP="0062787E">
      <w:pPr>
        <w:pBdr>
          <w:top w:val="nil"/>
          <w:left w:val="nil"/>
          <w:bottom w:val="nil"/>
          <w:right w:val="nil"/>
          <w:between w:val="nil"/>
        </w:pBdr>
        <w:rPr>
          <w:rFonts w:ascii="ＭＳ 明朝" w:hAnsi="ＭＳ 明朝"/>
          <w:color w:val="000000" w:themeColor="text1"/>
        </w:rPr>
      </w:pPr>
    </w:p>
    <w:p w14:paraId="38D6DC45" w14:textId="1E8F8C15" w:rsidR="00713AB1" w:rsidRPr="00713AB1" w:rsidRDefault="00CA1692" w:rsidP="00713AB1">
      <w:pPr>
        <w:pStyle w:val="af2"/>
        <w:numPr>
          <w:ilvl w:val="0"/>
          <w:numId w:val="12"/>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lastRenderedPageBreak/>
        <w:t>地方自治法施行令（昭和２２年政令第１６号）第１６７条の４の規定に該当する者でないこと。</w:t>
      </w:r>
    </w:p>
    <w:p w14:paraId="0F6CE7CE" w14:textId="77777777" w:rsidR="00CA1692" w:rsidRPr="00D76BF3" w:rsidRDefault="00CA1692" w:rsidP="00CA1692">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玉城町入札参加資格者名簿に登録されていること。国・地方公共団体の資格（指名）停止又は資格（指名）除外の措置を受けていない者。</w:t>
      </w:r>
    </w:p>
    <w:p w14:paraId="6005900B" w14:textId="77777777" w:rsidR="00CA1692" w:rsidRPr="00D76BF3" w:rsidRDefault="00CA1692" w:rsidP="00CA1692">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手形交換所により取引停止処分を受ける等経営状態が著しく不健全な者でないこと。</w:t>
      </w:r>
    </w:p>
    <w:p w14:paraId="5073D767" w14:textId="77777777" w:rsidR="00CA1692" w:rsidRPr="00D76BF3" w:rsidRDefault="00CA1692" w:rsidP="00CA1692">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sz w:val="22"/>
          <w:szCs w:val="22"/>
        </w:rPr>
        <w:t>会社更生法（平成１４年法律第１５４号）に基づく会社更生手続開始若しくは更生手続開始の申立がなされている場合、又は、民事再生法（平成１１年法律第２２５号）に基づく再生手続開始若しくは再生手続開始の申立がなされている場合にあっては、一般競争（指名競争）入札参加資格の再審査に係る認定を受けていること。</w:t>
      </w:r>
    </w:p>
    <w:p w14:paraId="071B695B" w14:textId="77777777" w:rsidR="00CA1692" w:rsidRPr="00D76BF3" w:rsidRDefault="00CA1692" w:rsidP="00CA1692">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暴力団員による不当な行為の防止等に関する法律（平成３年法律第７７号）第３２条第１項各号に掲げる者でないこと。</w:t>
      </w:r>
    </w:p>
    <w:p w14:paraId="41A580DB" w14:textId="18FA64E4" w:rsidR="00CA1692" w:rsidRPr="00D76BF3" w:rsidRDefault="00CA1692" w:rsidP="00642546">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過去</w:t>
      </w:r>
      <w:r w:rsidR="00642546" w:rsidRPr="00D76BF3">
        <w:rPr>
          <w:rFonts w:ascii="ＭＳ 明朝" w:hAnsi="ＭＳ 明朝" w:hint="eastAsia"/>
          <w:color w:val="000000" w:themeColor="text1"/>
        </w:rPr>
        <w:t>３</w:t>
      </w:r>
      <w:r w:rsidRPr="00D76BF3">
        <w:rPr>
          <w:rFonts w:ascii="ＭＳ 明朝" w:hAnsi="ＭＳ 明朝" w:hint="eastAsia"/>
          <w:color w:val="000000" w:themeColor="text1"/>
        </w:rPr>
        <w:t>年間において、委託者その他の行政機関等（個人情報の保護に関する法律（平成１５年法律第５７号）（以下「法」という。）第２条第１１項の定義する行政機関等をいう。以下同様とする。）の委託による保有個人情報について、当該委託の目的の外で当該保有個人情報を取り扱い、若しくは、委託者その他の行政機関等の利用目的（法第６１条第１項の利用目的をいう。以下同様とする。）のために提供を受けた保有個人情報について、当該利用目的の外で保有個人情報を取り扱ったことがなく、かつ、個人情報保護委員会又は主務大臣から行政機関等の保有個人情報の取扱いについて命令を受けたことがないこと、または、個人情報取扱事業者、行政機関等その他の保険者から個人情報の取扱いに起因して競争入札参加資格停止の措置を受けたことがないこと。</w:t>
      </w:r>
    </w:p>
    <w:p w14:paraId="054D1F43" w14:textId="0728ED5D" w:rsidR="00CA1692" w:rsidRPr="00D76BF3" w:rsidRDefault="00CA1692" w:rsidP="00CA1692">
      <w:pPr>
        <w:pStyle w:val="af2"/>
        <w:numPr>
          <w:ilvl w:val="0"/>
          <w:numId w:val="13"/>
        </w:numPr>
        <w:pBdr>
          <w:top w:val="nil"/>
          <w:left w:val="nil"/>
          <w:bottom w:val="nil"/>
          <w:right w:val="nil"/>
          <w:between w:val="nil"/>
        </w:pBdr>
        <w:ind w:leftChars="0"/>
        <w:rPr>
          <w:rFonts w:ascii="ＭＳ 明朝" w:hAnsi="ＭＳ 明朝"/>
          <w:color w:val="000000" w:themeColor="text1"/>
        </w:rPr>
      </w:pPr>
      <w:r w:rsidRPr="00D76BF3">
        <w:rPr>
          <w:rFonts w:ascii="ＭＳ 明朝" w:hAnsi="ＭＳ 明朝" w:hint="eastAsia"/>
          <w:color w:val="000000" w:themeColor="text1"/>
        </w:rPr>
        <w:t>過去</w:t>
      </w:r>
      <w:r w:rsidR="00642546" w:rsidRPr="00D76BF3">
        <w:rPr>
          <w:rFonts w:ascii="ＭＳ 明朝" w:hAnsi="ＭＳ 明朝" w:hint="eastAsia"/>
          <w:color w:val="000000" w:themeColor="text1"/>
        </w:rPr>
        <w:t>３</w:t>
      </w:r>
      <w:r w:rsidRPr="00D76BF3">
        <w:rPr>
          <w:rFonts w:ascii="ＭＳ 明朝" w:hAnsi="ＭＳ 明朝" w:hint="eastAsia"/>
          <w:color w:val="000000" w:themeColor="text1"/>
        </w:rPr>
        <w:t>年間に個人情報保護委員会又は主務大臣から行政機関等の保有個人情報の取扱いについて受けた指導、勧告及びこれに対する対応措置の内容を開示していること。</w:t>
      </w:r>
    </w:p>
    <w:p w14:paraId="7ADA4F43"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p>
    <w:p w14:paraId="241FA8B7" w14:textId="77777777" w:rsidR="002576BB" w:rsidRPr="00D76BF3" w:rsidRDefault="002576BB" w:rsidP="002576BB">
      <w:pPr>
        <w:autoSpaceDE w:val="0"/>
        <w:autoSpaceDN w:val="0"/>
        <w:adjustRightInd w:val="0"/>
        <w:spacing w:line="280" w:lineRule="exact"/>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３．申込書の記載に関する連絡先</w:t>
      </w:r>
    </w:p>
    <w:p w14:paraId="6D983331"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p>
    <w:p w14:paraId="02F0E048"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名　　称：</w:t>
      </w:r>
    </w:p>
    <w:p w14:paraId="6DD8D8D6"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担当者名：</w:t>
      </w:r>
    </w:p>
    <w:p w14:paraId="330369CE"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電話番号：</w:t>
      </w:r>
    </w:p>
    <w:p w14:paraId="24FEC926"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r w:rsidRPr="00D76BF3">
        <w:rPr>
          <w:rFonts w:ascii="ＭＳ 明朝" w:hAnsi="ＭＳ 明朝" w:cs="Century"/>
          <w:color w:val="000000" w:themeColor="text1"/>
          <w:kern w:val="0"/>
          <w:sz w:val="22"/>
          <w:szCs w:val="22"/>
        </w:rPr>
        <w:t xml:space="preserve">FAX </w:t>
      </w:r>
      <w:r w:rsidRPr="00D76BF3">
        <w:rPr>
          <w:rFonts w:ascii="ＭＳ 明朝" w:hAnsi="ＭＳ 明朝" w:cs="ＭＳ明朝" w:hint="eastAsia"/>
          <w:color w:val="000000" w:themeColor="text1"/>
          <w:kern w:val="0"/>
          <w:sz w:val="22"/>
          <w:szCs w:val="22"/>
        </w:rPr>
        <w:t>番号：</w:t>
      </w:r>
    </w:p>
    <w:p w14:paraId="5D776AF4" w14:textId="77777777" w:rsidR="002576BB" w:rsidRPr="00D76BF3" w:rsidRDefault="002576BB" w:rsidP="002576BB">
      <w:pPr>
        <w:autoSpaceDE w:val="0"/>
        <w:autoSpaceDN w:val="0"/>
        <w:adjustRightInd w:val="0"/>
        <w:spacing w:line="280" w:lineRule="exact"/>
        <w:ind w:firstLineChars="200" w:firstLine="428"/>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E-mail　：</w:t>
      </w:r>
    </w:p>
    <w:p w14:paraId="494EFCAA" w14:textId="77777777" w:rsidR="002576BB" w:rsidRPr="00D76BF3" w:rsidRDefault="002576BB" w:rsidP="002576BB">
      <w:pPr>
        <w:autoSpaceDE w:val="0"/>
        <w:autoSpaceDN w:val="0"/>
        <w:adjustRightInd w:val="0"/>
        <w:spacing w:line="280" w:lineRule="exact"/>
        <w:ind w:rightChars="-209" w:right="-427" w:firstLineChars="100" w:firstLine="214"/>
        <w:jc w:val="left"/>
        <w:rPr>
          <w:rFonts w:ascii="ＭＳ 明朝" w:hAnsi="ＭＳ 明朝" w:cs="ＭＳ明朝"/>
          <w:color w:val="000000" w:themeColor="text1"/>
          <w:kern w:val="0"/>
          <w:sz w:val="22"/>
          <w:szCs w:val="22"/>
        </w:rPr>
      </w:pPr>
    </w:p>
    <w:p w14:paraId="763FE06B" w14:textId="77777777" w:rsidR="002576BB" w:rsidRPr="00D76BF3" w:rsidRDefault="002576BB" w:rsidP="002576BB">
      <w:pPr>
        <w:autoSpaceDE w:val="0"/>
        <w:autoSpaceDN w:val="0"/>
        <w:adjustRightInd w:val="0"/>
        <w:spacing w:line="280" w:lineRule="exact"/>
        <w:ind w:leftChars="150" w:left="520" w:hangingChars="100" w:hanging="214"/>
        <w:jc w:val="left"/>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※申込書に記載の個人情報に関しては、落札資格確認のために利用する以外に使用しません。</w:t>
      </w:r>
    </w:p>
    <w:p w14:paraId="0B9160D6" w14:textId="77777777" w:rsidR="002576BB" w:rsidRPr="00D76BF3" w:rsidRDefault="002576BB" w:rsidP="002576BB">
      <w:pPr>
        <w:spacing w:line="280" w:lineRule="exact"/>
        <w:ind w:firstLineChars="150" w:firstLine="321"/>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※本書類提出後に参加を辞退する場合は、速やかに事務局あてに連絡してください。</w:t>
      </w:r>
    </w:p>
    <w:p w14:paraId="633C9DE0" w14:textId="77777777" w:rsidR="002576BB" w:rsidRPr="00D76BF3" w:rsidRDefault="002576BB" w:rsidP="002576BB">
      <w:pPr>
        <w:spacing w:line="280" w:lineRule="exact"/>
        <w:ind w:firstLineChars="100" w:firstLine="214"/>
        <w:rPr>
          <w:rFonts w:ascii="ＭＳ 明朝" w:hAnsi="ＭＳ 明朝" w:cs="ＭＳ明朝"/>
          <w:color w:val="000000" w:themeColor="text1"/>
          <w:kern w:val="0"/>
          <w:sz w:val="22"/>
          <w:szCs w:val="22"/>
        </w:rPr>
      </w:pPr>
      <w:r w:rsidRPr="00D76BF3">
        <w:rPr>
          <w:rFonts w:ascii="ＭＳ 明朝" w:hAnsi="ＭＳ 明朝" w:cs="ＭＳ明朝" w:hint="eastAsia"/>
          <w:color w:val="000000" w:themeColor="text1"/>
          <w:kern w:val="0"/>
          <w:sz w:val="22"/>
          <w:szCs w:val="22"/>
        </w:rPr>
        <w:t xml:space="preserve">　　　</w:t>
      </w:r>
    </w:p>
    <w:p w14:paraId="11B7A57A" w14:textId="77777777" w:rsidR="00AB0D6C" w:rsidRPr="00D76BF3" w:rsidRDefault="00AB0D6C" w:rsidP="002576BB">
      <w:pPr>
        <w:spacing w:line="280" w:lineRule="exact"/>
        <w:ind w:firstLineChars="100" w:firstLine="214"/>
        <w:rPr>
          <w:rFonts w:ascii="ＭＳ 明朝" w:hAnsi="ＭＳ 明朝" w:cs="ＭＳ明朝"/>
          <w:color w:val="000000" w:themeColor="text1"/>
          <w:kern w:val="0"/>
          <w:sz w:val="22"/>
          <w:szCs w:val="22"/>
        </w:rPr>
      </w:pPr>
    </w:p>
    <w:sectPr w:rsidR="00AB0D6C" w:rsidRPr="00D76BF3" w:rsidSect="00E62EB3">
      <w:pgSz w:w="11906" w:h="16838" w:code="9"/>
      <w:pgMar w:top="1134" w:right="1418" w:bottom="1276" w:left="1418" w:header="567" w:footer="680" w:gutter="0"/>
      <w:cols w:space="425"/>
      <w:noEndnote/>
      <w:docGrid w:type="linesAndChars" w:linePitch="375" w:charSpace="-1193"/>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9B70780" w16cex:dateUtc="2025-01-27T01:29:00Z"/>
  <w16cex:commentExtensible w16cex:durableId="164E23EC" w16cex:dateUtc="2025-01-27T01:29:00Z"/>
  <w16cex:commentExtensible w16cex:durableId="55249CD5" w16cex:dateUtc="2025-01-27T00:43:00Z"/>
  <w16cex:commentExtensible w16cex:durableId="1DF37B71" w16cex:dateUtc="2025-01-27T00:47:00Z"/>
  <w16cex:commentExtensible w16cex:durableId="5022D24D" w16cex:dateUtc="2025-01-27T00:57:00Z"/>
  <w16cex:commentExtensible w16cex:durableId="4F0E267C" w16cex:dateUtc="2025-01-27T00:5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C52BA8" w14:textId="77777777" w:rsidR="006800A5" w:rsidRDefault="006800A5" w:rsidP="00EA6F2D">
      <w:r>
        <w:separator/>
      </w:r>
    </w:p>
  </w:endnote>
  <w:endnote w:type="continuationSeparator" w:id="0">
    <w:p w14:paraId="19EB9C9D" w14:textId="77777777" w:rsidR="006800A5" w:rsidRDefault="006800A5" w:rsidP="00EA6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0ED15F" w14:textId="77777777" w:rsidR="006800A5" w:rsidRDefault="006800A5" w:rsidP="00EA6F2D">
      <w:r>
        <w:separator/>
      </w:r>
    </w:p>
  </w:footnote>
  <w:footnote w:type="continuationSeparator" w:id="0">
    <w:p w14:paraId="59070415" w14:textId="77777777" w:rsidR="006800A5" w:rsidRDefault="006800A5" w:rsidP="00EA6F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3B89"/>
    <w:multiLevelType w:val="hybridMultilevel"/>
    <w:tmpl w:val="74EC0FAC"/>
    <w:lvl w:ilvl="0" w:tplc="5D642EA6">
      <w:start w:val="10"/>
      <w:numFmt w:val="decimalFullWidth"/>
      <w:suff w:val="nothing"/>
      <w:lvlText w:val="（%1）"/>
      <w:lvlJc w:val="left"/>
      <w:pPr>
        <w:ind w:left="851" w:hanging="851"/>
      </w:pPr>
      <w:rPr>
        <w:rFonts w:ascii="ＭＳ 明朝" w:hAnsi="ＭＳ 明朝" w:cs="Times New Roman" w:hint="default"/>
        <w:color w:val="auto"/>
        <w:sz w:val="22"/>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D907058"/>
    <w:multiLevelType w:val="hybridMultilevel"/>
    <w:tmpl w:val="106A2D84"/>
    <w:lvl w:ilvl="0" w:tplc="5F9A09F4">
      <w:start w:val="1"/>
      <w:numFmt w:val="decimalEnclosedCircle"/>
      <w:lvlText w:val="%1"/>
      <w:lvlJc w:val="left"/>
      <w:pPr>
        <w:ind w:left="1788" w:hanging="360"/>
      </w:pPr>
      <w:rPr>
        <w:rFonts w:hint="default"/>
      </w:rPr>
    </w:lvl>
    <w:lvl w:ilvl="1" w:tplc="04090017" w:tentative="1">
      <w:start w:val="1"/>
      <w:numFmt w:val="aiueoFullWidth"/>
      <w:lvlText w:val="(%2)"/>
      <w:lvlJc w:val="left"/>
      <w:pPr>
        <w:ind w:left="2268" w:hanging="420"/>
      </w:pPr>
    </w:lvl>
    <w:lvl w:ilvl="2" w:tplc="04090011" w:tentative="1">
      <w:start w:val="1"/>
      <w:numFmt w:val="decimalEnclosedCircle"/>
      <w:lvlText w:val="%3"/>
      <w:lvlJc w:val="left"/>
      <w:pPr>
        <w:ind w:left="2688" w:hanging="420"/>
      </w:pPr>
    </w:lvl>
    <w:lvl w:ilvl="3" w:tplc="0409000F" w:tentative="1">
      <w:start w:val="1"/>
      <w:numFmt w:val="decimal"/>
      <w:lvlText w:val="%4."/>
      <w:lvlJc w:val="left"/>
      <w:pPr>
        <w:ind w:left="3108" w:hanging="420"/>
      </w:pPr>
    </w:lvl>
    <w:lvl w:ilvl="4" w:tplc="04090017" w:tentative="1">
      <w:start w:val="1"/>
      <w:numFmt w:val="aiueoFullWidth"/>
      <w:lvlText w:val="(%5)"/>
      <w:lvlJc w:val="left"/>
      <w:pPr>
        <w:ind w:left="3528" w:hanging="420"/>
      </w:pPr>
    </w:lvl>
    <w:lvl w:ilvl="5" w:tplc="04090011" w:tentative="1">
      <w:start w:val="1"/>
      <w:numFmt w:val="decimalEnclosedCircle"/>
      <w:lvlText w:val="%6"/>
      <w:lvlJc w:val="left"/>
      <w:pPr>
        <w:ind w:left="3948" w:hanging="420"/>
      </w:pPr>
    </w:lvl>
    <w:lvl w:ilvl="6" w:tplc="0409000F" w:tentative="1">
      <w:start w:val="1"/>
      <w:numFmt w:val="decimal"/>
      <w:lvlText w:val="%7."/>
      <w:lvlJc w:val="left"/>
      <w:pPr>
        <w:ind w:left="4368" w:hanging="420"/>
      </w:pPr>
    </w:lvl>
    <w:lvl w:ilvl="7" w:tplc="04090017" w:tentative="1">
      <w:start w:val="1"/>
      <w:numFmt w:val="aiueoFullWidth"/>
      <w:lvlText w:val="(%8)"/>
      <w:lvlJc w:val="left"/>
      <w:pPr>
        <w:ind w:left="4788" w:hanging="420"/>
      </w:pPr>
    </w:lvl>
    <w:lvl w:ilvl="8" w:tplc="04090011" w:tentative="1">
      <w:start w:val="1"/>
      <w:numFmt w:val="decimalEnclosedCircle"/>
      <w:lvlText w:val="%9"/>
      <w:lvlJc w:val="left"/>
      <w:pPr>
        <w:ind w:left="5208" w:hanging="420"/>
      </w:pPr>
    </w:lvl>
  </w:abstractNum>
  <w:abstractNum w:abstractNumId="2" w15:restartNumberingAfterBreak="0">
    <w:nsid w:val="1D046269"/>
    <w:multiLevelType w:val="multilevel"/>
    <w:tmpl w:val="5E6EFDF0"/>
    <w:lvl w:ilvl="0">
      <w:start w:val="1"/>
      <w:numFmt w:val="decimal"/>
      <w:lvlText w:val="(%1)"/>
      <w:lvlJc w:val="left"/>
      <w:pPr>
        <w:ind w:left="420" w:hanging="420"/>
      </w:pPr>
    </w:lvl>
    <w:lvl w:ilvl="1">
      <w:start w:val="1"/>
      <w:numFmt w:val="bullet"/>
      <w:lvlText w:val="●"/>
      <w:lvlJc w:val="left"/>
      <w:pPr>
        <w:ind w:left="780" w:hanging="360"/>
      </w:pPr>
      <w:rPr>
        <w:rFonts w:ascii="ＭＳ 明朝" w:eastAsia="ＭＳ 明朝" w:hAnsi="ＭＳ 明朝" w:cs="ＭＳ 明朝"/>
      </w:r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decimal"/>
      <w:lvlText w:val="(%5)"/>
      <w:lvlJc w:val="left"/>
      <w:pPr>
        <w:ind w:left="2100" w:hanging="420"/>
      </w:pPr>
    </w:lvl>
    <w:lvl w:ilvl="5">
      <w:start w:val="1"/>
      <w:numFmt w:val="decimal"/>
      <w:lvlText w:val="%6"/>
      <w:lvlJc w:val="left"/>
      <w:pPr>
        <w:ind w:left="2520" w:hanging="420"/>
      </w:pPr>
    </w:lvl>
    <w:lvl w:ilvl="6">
      <w:start w:val="1"/>
      <w:numFmt w:val="decimal"/>
      <w:lvlText w:val="%7."/>
      <w:lvlJc w:val="left"/>
      <w:pPr>
        <w:ind w:left="2940" w:hanging="420"/>
      </w:pPr>
    </w:lvl>
    <w:lvl w:ilvl="7">
      <w:start w:val="1"/>
      <w:numFmt w:val="decimal"/>
      <w:lvlText w:val="(%8)"/>
      <w:lvlJc w:val="left"/>
      <w:pPr>
        <w:ind w:left="3360" w:hanging="420"/>
      </w:pPr>
    </w:lvl>
    <w:lvl w:ilvl="8">
      <w:start w:val="1"/>
      <w:numFmt w:val="decimal"/>
      <w:lvlText w:val="%9"/>
      <w:lvlJc w:val="left"/>
      <w:pPr>
        <w:ind w:left="3780" w:hanging="420"/>
      </w:pPr>
    </w:lvl>
  </w:abstractNum>
  <w:abstractNum w:abstractNumId="3" w15:restartNumberingAfterBreak="0">
    <w:nsid w:val="27884F9D"/>
    <w:multiLevelType w:val="hybridMultilevel"/>
    <w:tmpl w:val="AF7E26D2"/>
    <w:lvl w:ilvl="0" w:tplc="82765A6E">
      <w:start w:val="4"/>
      <w:numFmt w:val="bullet"/>
      <w:lvlText w:val="※"/>
      <w:lvlJc w:val="left"/>
      <w:pPr>
        <w:ind w:left="1063" w:hanging="360"/>
      </w:pPr>
      <w:rPr>
        <w:rFonts w:ascii="ＭＳ 明朝" w:eastAsia="ＭＳ 明朝" w:hAnsi="ＭＳ 明朝" w:cs="Times New Roman" w:hint="eastAsia"/>
      </w:rPr>
    </w:lvl>
    <w:lvl w:ilvl="1" w:tplc="0409000B" w:tentative="1">
      <w:start w:val="1"/>
      <w:numFmt w:val="bullet"/>
      <w:lvlText w:val=""/>
      <w:lvlJc w:val="left"/>
      <w:pPr>
        <w:ind w:left="1543" w:hanging="420"/>
      </w:pPr>
      <w:rPr>
        <w:rFonts w:ascii="Wingdings" w:hAnsi="Wingdings" w:hint="default"/>
      </w:rPr>
    </w:lvl>
    <w:lvl w:ilvl="2" w:tplc="0409000D" w:tentative="1">
      <w:start w:val="1"/>
      <w:numFmt w:val="bullet"/>
      <w:lvlText w:val=""/>
      <w:lvlJc w:val="left"/>
      <w:pPr>
        <w:ind w:left="1963" w:hanging="420"/>
      </w:pPr>
      <w:rPr>
        <w:rFonts w:ascii="Wingdings" w:hAnsi="Wingdings" w:hint="default"/>
      </w:rPr>
    </w:lvl>
    <w:lvl w:ilvl="3" w:tplc="04090001" w:tentative="1">
      <w:start w:val="1"/>
      <w:numFmt w:val="bullet"/>
      <w:lvlText w:val=""/>
      <w:lvlJc w:val="left"/>
      <w:pPr>
        <w:ind w:left="2383" w:hanging="420"/>
      </w:pPr>
      <w:rPr>
        <w:rFonts w:ascii="Wingdings" w:hAnsi="Wingdings" w:hint="default"/>
      </w:rPr>
    </w:lvl>
    <w:lvl w:ilvl="4" w:tplc="0409000B" w:tentative="1">
      <w:start w:val="1"/>
      <w:numFmt w:val="bullet"/>
      <w:lvlText w:val=""/>
      <w:lvlJc w:val="left"/>
      <w:pPr>
        <w:ind w:left="2803" w:hanging="420"/>
      </w:pPr>
      <w:rPr>
        <w:rFonts w:ascii="Wingdings" w:hAnsi="Wingdings" w:hint="default"/>
      </w:rPr>
    </w:lvl>
    <w:lvl w:ilvl="5" w:tplc="0409000D" w:tentative="1">
      <w:start w:val="1"/>
      <w:numFmt w:val="bullet"/>
      <w:lvlText w:val=""/>
      <w:lvlJc w:val="left"/>
      <w:pPr>
        <w:ind w:left="3223" w:hanging="420"/>
      </w:pPr>
      <w:rPr>
        <w:rFonts w:ascii="Wingdings" w:hAnsi="Wingdings" w:hint="default"/>
      </w:rPr>
    </w:lvl>
    <w:lvl w:ilvl="6" w:tplc="04090001" w:tentative="1">
      <w:start w:val="1"/>
      <w:numFmt w:val="bullet"/>
      <w:lvlText w:val=""/>
      <w:lvlJc w:val="left"/>
      <w:pPr>
        <w:ind w:left="3643" w:hanging="420"/>
      </w:pPr>
      <w:rPr>
        <w:rFonts w:ascii="Wingdings" w:hAnsi="Wingdings" w:hint="default"/>
      </w:rPr>
    </w:lvl>
    <w:lvl w:ilvl="7" w:tplc="0409000B" w:tentative="1">
      <w:start w:val="1"/>
      <w:numFmt w:val="bullet"/>
      <w:lvlText w:val=""/>
      <w:lvlJc w:val="left"/>
      <w:pPr>
        <w:ind w:left="4063" w:hanging="420"/>
      </w:pPr>
      <w:rPr>
        <w:rFonts w:ascii="Wingdings" w:hAnsi="Wingdings" w:hint="default"/>
      </w:rPr>
    </w:lvl>
    <w:lvl w:ilvl="8" w:tplc="0409000D" w:tentative="1">
      <w:start w:val="1"/>
      <w:numFmt w:val="bullet"/>
      <w:lvlText w:val=""/>
      <w:lvlJc w:val="left"/>
      <w:pPr>
        <w:ind w:left="4483" w:hanging="420"/>
      </w:pPr>
      <w:rPr>
        <w:rFonts w:ascii="Wingdings" w:hAnsi="Wingdings" w:hint="default"/>
      </w:rPr>
    </w:lvl>
  </w:abstractNum>
  <w:abstractNum w:abstractNumId="4" w15:restartNumberingAfterBreak="0">
    <w:nsid w:val="3CDA47C1"/>
    <w:multiLevelType w:val="hybridMultilevel"/>
    <w:tmpl w:val="A2EA8A42"/>
    <w:lvl w:ilvl="0" w:tplc="32C05BBC">
      <w:start w:val="1"/>
      <w:numFmt w:val="decimalFullWidth"/>
      <w:lvlText w:val="（%1）"/>
      <w:lvlJc w:val="left"/>
      <w:pPr>
        <w:ind w:left="720" w:hanging="720"/>
      </w:pPr>
      <w:rPr>
        <w:rFonts w:hint="default"/>
      </w:rPr>
    </w:lvl>
    <w:lvl w:ilvl="1" w:tplc="AF04CA98">
      <w:start w:val="1"/>
      <w:numFmt w:val="decimalEnclosedCircle"/>
      <w:lvlText w:val="%2"/>
      <w:lvlJc w:val="left"/>
      <w:pPr>
        <w:ind w:left="786"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A2D652F"/>
    <w:multiLevelType w:val="hybridMultilevel"/>
    <w:tmpl w:val="E322537E"/>
    <w:lvl w:ilvl="0" w:tplc="33500E58">
      <w:start w:val="1"/>
      <w:numFmt w:val="decimalFullWidth"/>
      <w:suff w:val="nothing"/>
      <w:lvlText w:val="（%1）"/>
      <w:lvlJc w:val="left"/>
      <w:pPr>
        <w:ind w:left="652" w:hanging="652"/>
      </w:pPr>
      <w:rPr>
        <w:rFonts w:ascii="ＭＳ 明朝" w:hAnsi="ＭＳ 明朝" w:cs="Times New Roman" w:hint="default"/>
        <w:color w:val="auto"/>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042B42"/>
    <w:multiLevelType w:val="hybridMultilevel"/>
    <w:tmpl w:val="E322537E"/>
    <w:lvl w:ilvl="0" w:tplc="FFFFFFFF">
      <w:start w:val="1"/>
      <w:numFmt w:val="decimalFullWidth"/>
      <w:suff w:val="nothing"/>
      <w:lvlText w:val="（%1）"/>
      <w:lvlJc w:val="left"/>
      <w:pPr>
        <w:ind w:left="652" w:hanging="652"/>
      </w:pPr>
      <w:rPr>
        <w:rFonts w:ascii="ＭＳ 明朝" w:hAnsi="ＭＳ 明朝" w:cs="Times New Roman" w:hint="default"/>
        <w:color w:val="auto"/>
        <w:sz w:val="22"/>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7" w15:restartNumberingAfterBreak="0">
    <w:nsid w:val="587E2335"/>
    <w:multiLevelType w:val="hybridMultilevel"/>
    <w:tmpl w:val="ED907288"/>
    <w:lvl w:ilvl="0" w:tplc="F97E109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AB820F3"/>
    <w:multiLevelType w:val="hybridMultilevel"/>
    <w:tmpl w:val="664E38B4"/>
    <w:lvl w:ilvl="0" w:tplc="CE0ADEB4">
      <w:start w:val="1"/>
      <w:numFmt w:val="decimalFullWidth"/>
      <w:lvlText w:val="（%1）"/>
      <w:lvlJc w:val="left"/>
      <w:pPr>
        <w:ind w:left="440" w:hanging="440"/>
      </w:pPr>
      <w:rPr>
        <w:rFonts w:ascii="ＭＳ 明朝" w:hAnsi="ＭＳ 明朝" w:cs="Times New Roman" w:hint="default"/>
        <w:color w:val="auto"/>
        <w:sz w:val="22"/>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abstractNumId w:val="3"/>
  </w:num>
  <w:num w:numId="2">
    <w:abstractNumId w:val="4"/>
  </w:num>
  <w:num w:numId="3">
    <w:abstractNumId w:val="1"/>
  </w:num>
  <w:num w:numId="4">
    <w:abstractNumId w:val="7"/>
  </w:num>
  <w:num w:numId="5">
    <w:abstractNumId w:val="2"/>
  </w:num>
  <w:num w:numId="6">
    <w:abstractNumId w:val="5"/>
  </w:num>
  <w:num w:numId="7">
    <w:abstractNumId w:val="8"/>
  </w:num>
  <w:num w:numId="8">
    <w:abstractNumId w:val="5"/>
    <w:lvlOverride w:ilvl="0">
      <w:lvl w:ilvl="0" w:tplc="33500E58">
        <w:start w:val="1"/>
        <w:numFmt w:val="decimalFullWidth"/>
        <w:suff w:val="nothing"/>
        <w:lvlText w:val="（%1）"/>
        <w:lvlJc w:val="left"/>
        <w:pPr>
          <w:ind w:left="680" w:hanging="680"/>
        </w:pPr>
        <w:rPr>
          <w:rFonts w:ascii="ＭＳ 明朝" w:hAnsi="ＭＳ 明朝" w:cs="Times New Roman" w:hint="default"/>
          <w:color w:val="auto"/>
          <w:sz w:val="22"/>
        </w:rPr>
      </w:lvl>
    </w:lvlOverride>
    <w:lvlOverride w:ilvl="1">
      <w:lvl w:ilvl="1" w:tplc="04090017" w:tentative="1">
        <w:start w:val="1"/>
        <w:numFmt w:val="aiueoFullWidth"/>
        <w:lvlText w:val="(%2)"/>
        <w:lvlJc w:val="left"/>
        <w:pPr>
          <w:ind w:left="880" w:hanging="440"/>
        </w:pPr>
      </w:lvl>
    </w:lvlOverride>
    <w:lvlOverride w:ilvl="2">
      <w:lvl w:ilvl="2" w:tplc="04090011" w:tentative="1">
        <w:start w:val="1"/>
        <w:numFmt w:val="decimalEnclosedCircle"/>
        <w:lvlText w:val="%3"/>
        <w:lvlJc w:val="left"/>
        <w:pPr>
          <w:ind w:left="1320" w:hanging="440"/>
        </w:pPr>
      </w:lvl>
    </w:lvlOverride>
    <w:lvlOverride w:ilvl="3">
      <w:lvl w:ilvl="3" w:tplc="0409000F" w:tentative="1">
        <w:start w:val="1"/>
        <w:numFmt w:val="decimal"/>
        <w:lvlText w:val="%4."/>
        <w:lvlJc w:val="left"/>
        <w:pPr>
          <w:ind w:left="1760" w:hanging="440"/>
        </w:pPr>
      </w:lvl>
    </w:lvlOverride>
    <w:lvlOverride w:ilvl="4">
      <w:lvl w:ilvl="4" w:tplc="04090017" w:tentative="1">
        <w:start w:val="1"/>
        <w:numFmt w:val="aiueoFullWidth"/>
        <w:lvlText w:val="(%5)"/>
        <w:lvlJc w:val="left"/>
        <w:pPr>
          <w:ind w:left="2200" w:hanging="440"/>
        </w:pPr>
      </w:lvl>
    </w:lvlOverride>
    <w:lvlOverride w:ilvl="5">
      <w:lvl w:ilvl="5" w:tplc="04090011" w:tentative="1">
        <w:start w:val="1"/>
        <w:numFmt w:val="decimalEnclosedCircle"/>
        <w:lvlText w:val="%6"/>
        <w:lvlJc w:val="left"/>
        <w:pPr>
          <w:ind w:left="2640" w:hanging="440"/>
        </w:pPr>
      </w:lvl>
    </w:lvlOverride>
    <w:lvlOverride w:ilvl="6">
      <w:lvl w:ilvl="6" w:tplc="0409000F" w:tentative="1">
        <w:start w:val="1"/>
        <w:numFmt w:val="decimal"/>
        <w:lvlText w:val="%7."/>
        <w:lvlJc w:val="left"/>
        <w:pPr>
          <w:ind w:left="3080" w:hanging="440"/>
        </w:pPr>
      </w:lvl>
    </w:lvlOverride>
    <w:lvlOverride w:ilvl="7">
      <w:lvl w:ilvl="7" w:tplc="04090017" w:tentative="1">
        <w:start w:val="1"/>
        <w:numFmt w:val="aiueoFullWidth"/>
        <w:lvlText w:val="(%8)"/>
        <w:lvlJc w:val="left"/>
        <w:pPr>
          <w:ind w:left="3520" w:hanging="440"/>
        </w:pPr>
      </w:lvl>
    </w:lvlOverride>
    <w:lvlOverride w:ilvl="8">
      <w:lvl w:ilvl="8" w:tplc="04090011" w:tentative="1">
        <w:start w:val="1"/>
        <w:numFmt w:val="decimalEnclosedCircle"/>
        <w:lvlText w:val="%9"/>
        <w:lvlJc w:val="left"/>
        <w:pPr>
          <w:ind w:left="3960" w:hanging="440"/>
        </w:pPr>
      </w:lvl>
    </w:lvlOverride>
  </w:num>
  <w:num w:numId="9">
    <w:abstractNumId w:val="5"/>
    <w:lvlOverride w:ilvl="0">
      <w:lvl w:ilvl="0" w:tplc="33500E58">
        <w:start w:val="1"/>
        <w:numFmt w:val="decimalFullWidth"/>
        <w:suff w:val="nothing"/>
        <w:lvlText w:val="（%1）"/>
        <w:lvlJc w:val="left"/>
        <w:pPr>
          <w:ind w:left="737" w:hanging="737"/>
        </w:pPr>
        <w:rPr>
          <w:rFonts w:ascii="ＭＳ 明朝" w:hAnsi="ＭＳ 明朝" w:cs="Times New Roman" w:hint="default"/>
          <w:color w:val="auto"/>
          <w:sz w:val="22"/>
        </w:rPr>
      </w:lvl>
    </w:lvlOverride>
    <w:lvlOverride w:ilvl="1">
      <w:lvl w:ilvl="1" w:tplc="04090017" w:tentative="1">
        <w:start w:val="1"/>
        <w:numFmt w:val="aiueoFullWidth"/>
        <w:lvlText w:val="(%2)"/>
        <w:lvlJc w:val="left"/>
        <w:pPr>
          <w:ind w:left="880" w:hanging="440"/>
        </w:pPr>
      </w:lvl>
    </w:lvlOverride>
    <w:lvlOverride w:ilvl="2">
      <w:lvl w:ilvl="2" w:tplc="04090011" w:tentative="1">
        <w:start w:val="1"/>
        <w:numFmt w:val="decimalEnclosedCircle"/>
        <w:lvlText w:val="%3"/>
        <w:lvlJc w:val="left"/>
        <w:pPr>
          <w:ind w:left="1320" w:hanging="440"/>
        </w:pPr>
      </w:lvl>
    </w:lvlOverride>
    <w:lvlOverride w:ilvl="3">
      <w:lvl w:ilvl="3" w:tplc="0409000F" w:tentative="1">
        <w:start w:val="1"/>
        <w:numFmt w:val="decimal"/>
        <w:lvlText w:val="%4."/>
        <w:lvlJc w:val="left"/>
        <w:pPr>
          <w:ind w:left="1760" w:hanging="440"/>
        </w:pPr>
      </w:lvl>
    </w:lvlOverride>
    <w:lvlOverride w:ilvl="4">
      <w:lvl w:ilvl="4" w:tplc="04090017" w:tentative="1">
        <w:start w:val="1"/>
        <w:numFmt w:val="aiueoFullWidth"/>
        <w:lvlText w:val="(%5)"/>
        <w:lvlJc w:val="left"/>
        <w:pPr>
          <w:ind w:left="2200" w:hanging="440"/>
        </w:pPr>
      </w:lvl>
    </w:lvlOverride>
    <w:lvlOverride w:ilvl="5">
      <w:lvl w:ilvl="5" w:tplc="04090011" w:tentative="1">
        <w:start w:val="1"/>
        <w:numFmt w:val="decimalEnclosedCircle"/>
        <w:lvlText w:val="%6"/>
        <w:lvlJc w:val="left"/>
        <w:pPr>
          <w:ind w:left="2640" w:hanging="440"/>
        </w:pPr>
      </w:lvl>
    </w:lvlOverride>
    <w:lvlOverride w:ilvl="6">
      <w:lvl w:ilvl="6" w:tplc="0409000F" w:tentative="1">
        <w:start w:val="1"/>
        <w:numFmt w:val="decimal"/>
        <w:lvlText w:val="%7."/>
        <w:lvlJc w:val="left"/>
        <w:pPr>
          <w:ind w:left="3080" w:hanging="440"/>
        </w:pPr>
      </w:lvl>
    </w:lvlOverride>
    <w:lvlOverride w:ilvl="7">
      <w:lvl w:ilvl="7" w:tplc="04090017" w:tentative="1">
        <w:start w:val="1"/>
        <w:numFmt w:val="aiueoFullWidth"/>
        <w:lvlText w:val="(%8)"/>
        <w:lvlJc w:val="left"/>
        <w:pPr>
          <w:ind w:left="3520" w:hanging="440"/>
        </w:pPr>
      </w:lvl>
    </w:lvlOverride>
    <w:lvlOverride w:ilvl="8">
      <w:lvl w:ilvl="8" w:tplc="04090011" w:tentative="1">
        <w:start w:val="1"/>
        <w:numFmt w:val="decimalEnclosedCircle"/>
        <w:lvlText w:val="%9"/>
        <w:lvlJc w:val="left"/>
        <w:pPr>
          <w:ind w:left="3960" w:hanging="440"/>
        </w:pPr>
      </w:lvl>
    </w:lvlOverride>
  </w:num>
  <w:num w:numId="10">
    <w:abstractNumId w:val="5"/>
    <w:lvlOverride w:ilvl="0">
      <w:lvl w:ilvl="0" w:tplc="33500E58">
        <w:start w:val="1"/>
        <w:numFmt w:val="decimalFullWidth"/>
        <w:suff w:val="nothing"/>
        <w:lvlText w:val="（%1）"/>
        <w:lvlJc w:val="left"/>
        <w:pPr>
          <w:ind w:left="794" w:hanging="794"/>
        </w:pPr>
        <w:rPr>
          <w:rFonts w:ascii="ＭＳ 明朝" w:hAnsi="ＭＳ 明朝" w:cs="Times New Roman" w:hint="default"/>
          <w:color w:val="auto"/>
          <w:sz w:val="22"/>
        </w:rPr>
      </w:lvl>
    </w:lvlOverride>
    <w:lvlOverride w:ilvl="1">
      <w:lvl w:ilvl="1" w:tplc="04090017" w:tentative="1">
        <w:start w:val="1"/>
        <w:numFmt w:val="aiueoFullWidth"/>
        <w:lvlText w:val="(%2)"/>
        <w:lvlJc w:val="left"/>
        <w:pPr>
          <w:ind w:left="880" w:hanging="440"/>
        </w:pPr>
      </w:lvl>
    </w:lvlOverride>
    <w:lvlOverride w:ilvl="2">
      <w:lvl w:ilvl="2" w:tplc="04090011" w:tentative="1">
        <w:start w:val="1"/>
        <w:numFmt w:val="decimalEnclosedCircle"/>
        <w:lvlText w:val="%3"/>
        <w:lvlJc w:val="left"/>
        <w:pPr>
          <w:ind w:left="1320" w:hanging="440"/>
        </w:pPr>
      </w:lvl>
    </w:lvlOverride>
    <w:lvlOverride w:ilvl="3">
      <w:lvl w:ilvl="3" w:tplc="0409000F" w:tentative="1">
        <w:start w:val="1"/>
        <w:numFmt w:val="decimal"/>
        <w:lvlText w:val="%4."/>
        <w:lvlJc w:val="left"/>
        <w:pPr>
          <w:ind w:left="1760" w:hanging="440"/>
        </w:pPr>
      </w:lvl>
    </w:lvlOverride>
    <w:lvlOverride w:ilvl="4">
      <w:lvl w:ilvl="4" w:tplc="04090017" w:tentative="1">
        <w:start w:val="1"/>
        <w:numFmt w:val="aiueoFullWidth"/>
        <w:lvlText w:val="(%5)"/>
        <w:lvlJc w:val="left"/>
        <w:pPr>
          <w:ind w:left="2200" w:hanging="440"/>
        </w:pPr>
      </w:lvl>
    </w:lvlOverride>
    <w:lvlOverride w:ilvl="5">
      <w:lvl w:ilvl="5" w:tplc="04090011" w:tentative="1">
        <w:start w:val="1"/>
        <w:numFmt w:val="decimalEnclosedCircle"/>
        <w:lvlText w:val="%6"/>
        <w:lvlJc w:val="left"/>
        <w:pPr>
          <w:ind w:left="2640" w:hanging="440"/>
        </w:pPr>
      </w:lvl>
    </w:lvlOverride>
    <w:lvlOverride w:ilvl="6">
      <w:lvl w:ilvl="6" w:tplc="0409000F" w:tentative="1">
        <w:start w:val="1"/>
        <w:numFmt w:val="decimal"/>
        <w:lvlText w:val="%7."/>
        <w:lvlJc w:val="left"/>
        <w:pPr>
          <w:ind w:left="3080" w:hanging="440"/>
        </w:pPr>
      </w:lvl>
    </w:lvlOverride>
    <w:lvlOverride w:ilvl="7">
      <w:lvl w:ilvl="7" w:tplc="04090017" w:tentative="1">
        <w:start w:val="1"/>
        <w:numFmt w:val="aiueoFullWidth"/>
        <w:lvlText w:val="(%8)"/>
        <w:lvlJc w:val="left"/>
        <w:pPr>
          <w:ind w:left="3520" w:hanging="440"/>
        </w:pPr>
      </w:lvl>
    </w:lvlOverride>
    <w:lvlOverride w:ilvl="8">
      <w:lvl w:ilvl="8" w:tplc="04090011" w:tentative="1">
        <w:start w:val="1"/>
        <w:numFmt w:val="decimalEnclosedCircle"/>
        <w:lvlText w:val="%9"/>
        <w:lvlJc w:val="left"/>
        <w:pPr>
          <w:ind w:left="3960" w:hanging="440"/>
        </w:pPr>
      </w:lvl>
    </w:lvlOverride>
  </w:num>
  <w:num w:numId="11">
    <w:abstractNumId w:val="5"/>
    <w:lvlOverride w:ilvl="0">
      <w:lvl w:ilvl="0" w:tplc="33500E58">
        <w:start w:val="1"/>
        <w:numFmt w:val="decimalFullWidth"/>
        <w:suff w:val="nothing"/>
        <w:lvlText w:val="（%1）"/>
        <w:lvlJc w:val="left"/>
        <w:pPr>
          <w:ind w:left="851" w:hanging="851"/>
        </w:pPr>
        <w:rPr>
          <w:rFonts w:ascii="ＭＳ 明朝" w:hAnsi="ＭＳ 明朝" w:cs="Times New Roman" w:hint="default"/>
          <w:color w:val="auto"/>
          <w:sz w:val="22"/>
        </w:rPr>
      </w:lvl>
    </w:lvlOverride>
    <w:lvlOverride w:ilvl="1">
      <w:lvl w:ilvl="1" w:tplc="04090017" w:tentative="1">
        <w:start w:val="1"/>
        <w:numFmt w:val="aiueoFullWidth"/>
        <w:lvlText w:val="(%2)"/>
        <w:lvlJc w:val="left"/>
        <w:pPr>
          <w:ind w:left="880" w:hanging="440"/>
        </w:pPr>
      </w:lvl>
    </w:lvlOverride>
    <w:lvlOverride w:ilvl="2">
      <w:lvl w:ilvl="2" w:tplc="04090011" w:tentative="1">
        <w:start w:val="1"/>
        <w:numFmt w:val="decimalEnclosedCircle"/>
        <w:lvlText w:val="%3"/>
        <w:lvlJc w:val="left"/>
        <w:pPr>
          <w:ind w:left="1320" w:hanging="440"/>
        </w:pPr>
      </w:lvl>
    </w:lvlOverride>
    <w:lvlOverride w:ilvl="3">
      <w:lvl w:ilvl="3" w:tplc="0409000F" w:tentative="1">
        <w:start w:val="1"/>
        <w:numFmt w:val="decimal"/>
        <w:lvlText w:val="%4."/>
        <w:lvlJc w:val="left"/>
        <w:pPr>
          <w:ind w:left="1760" w:hanging="440"/>
        </w:pPr>
      </w:lvl>
    </w:lvlOverride>
    <w:lvlOverride w:ilvl="4">
      <w:lvl w:ilvl="4" w:tplc="04090017" w:tentative="1">
        <w:start w:val="1"/>
        <w:numFmt w:val="aiueoFullWidth"/>
        <w:lvlText w:val="(%5)"/>
        <w:lvlJc w:val="left"/>
        <w:pPr>
          <w:ind w:left="2200" w:hanging="440"/>
        </w:pPr>
      </w:lvl>
    </w:lvlOverride>
    <w:lvlOverride w:ilvl="5">
      <w:lvl w:ilvl="5" w:tplc="04090011" w:tentative="1">
        <w:start w:val="1"/>
        <w:numFmt w:val="decimalEnclosedCircle"/>
        <w:lvlText w:val="%6"/>
        <w:lvlJc w:val="left"/>
        <w:pPr>
          <w:ind w:left="2640" w:hanging="440"/>
        </w:pPr>
      </w:lvl>
    </w:lvlOverride>
    <w:lvlOverride w:ilvl="6">
      <w:lvl w:ilvl="6" w:tplc="0409000F" w:tentative="1">
        <w:start w:val="1"/>
        <w:numFmt w:val="decimal"/>
        <w:lvlText w:val="%7."/>
        <w:lvlJc w:val="left"/>
        <w:pPr>
          <w:ind w:left="3080" w:hanging="440"/>
        </w:pPr>
      </w:lvl>
    </w:lvlOverride>
    <w:lvlOverride w:ilvl="7">
      <w:lvl w:ilvl="7" w:tplc="04090017" w:tentative="1">
        <w:start w:val="1"/>
        <w:numFmt w:val="aiueoFullWidth"/>
        <w:lvlText w:val="(%8)"/>
        <w:lvlJc w:val="left"/>
        <w:pPr>
          <w:ind w:left="3520" w:hanging="440"/>
        </w:pPr>
      </w:lvl>
    </w:lvlOverride>
    <w:lvlOverride w:ilvl="8">
      <w:lvl w:ilvl="8" w:tplc="04090011" w:tentative="1">
        <w:start w:val="1"/>
        <w:numFmt w:val="decimalEnclosedCircle"/>
        <w:lvlText w:val="%9"/>
        <w:lvlJc w:val="left"/>
        <w:pPr>
          <w:ind w:left="3960" w:hanging="440"/>
        </w:pPr>
      </w:lvl>
    </w:lvlOverride>
  </w:num>
  <w:num w:numId="12">
    <w:abstractNumId w:val="6"/>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bordersDoNotSurroundHeader/>
  <w:bordersDoNotSurroundFooter/>
  <w:proofState w:spelling="clean" w:grammar="dirty"/>
  <w:defaultTabStop w:val="840"/>
  <w:drawingGridHorizontalSpacing w:val="102"/>
  <w:drawingGridVerticalSpacing w:val="37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651"/>
    <w:rsid w:val="00000CA9"/>
    <w:rsid w:val="0000111F"/>
    <w:rsid w:val="0000117E"/>
    <w:rsid w:val="00001322"/>
    <w:rsid w:val="000015A7"/>
    <w:rsid w:val="00001FC8"/>
    <w:rsid w:val="00002401"/>
    <w:rsid w:val="00002513"/>
    <w:rsid w:val="000026C2"/>
    <w:rsid w:val="00002D79"/>
    <w:rsid w:val="00002FA2"/>
    <w:rsid w:val="000031A1"/>
    <w:rsid w:val="000037F2"/>
    <w:rsid w:val="000042A9"/>
    <w:rsid w:val="000047DC"/>
    <w:rsid w:val="00004885"/>
    <w:rsid w:val="0000499D"/>
    <w:rsid w:val="00004C77"/>
    <w:rsid w:val="000051C1"/>
    <w:rsid w:val="0000566B"/>
    <w:rsid w:val="0000570E"/>
    <w:rsid w:val="0000582E"/>
    <w:rsid w:val="00005D8F"/>
    <w:rsid w:val="00006754"/>
    <w:rsid w:val="00007278"/>
    <w:rsid w:val="000073D6"/>
    <w:rsid w:val="000076A6"/>
    <w:rsid w:val="0000770D"/>
    <w:rsid w:val="00007B02"/>
    <w:rsid w:val="00007E86"/>
    <w:rsid w:val="00007F56"/>
    <w:rsid w:val="000100AC"/>
    <w:rsid w:val="000101ED"/>
    <w:rsid w:val="0001024A"/>
    <w:rsid w:val="00010D07"/>
    <w:rsid w:val="00011194"/>
    <w:rsid w:val="0001120B"/>
    <w:rsid w:val="0001168D"/>
    <w:rsid w:val="00011B76"/>
    <w:rsid w:val="00011EE1"/>
    <w:rsid w:val="00012B21"/>
    <w:rsid w:val="000130C7"/>
    <w:rsid w:val="000131AF"/>
    <w:rsid w:val="00013311"/>
    <w:rsid w:val="00013500"/>
    <w:rsid w:val="00013B69"/>
    <w:rsid w:val="00013E6B"/>
    <w:rsid w:val="00014761"/>
    <w:rsid w:val="00014A41"/>
    <w:rsid w:val="00015137"/>
    <w:rsid w:val="0001532D"/>
    <w:rsid w:val="0001536A"/>
    <w:rsid w:val="00015450"/>
    <w:rsid w:val="000158DA"/>
    <w:rsid w:val="00015CBA"/>
    <w:rsid w:val="00016646"/>
    <w:rsid w:val="00016757"/>
    <w:rsid w:val="000167B5"/>
    <w:rsid w:val="00016887"/>
    <w:rsid w:val="00016943"/>
    <w:rsid w:val="00016B93"/>
    <w:rsid w:val="00016CC2"/>
    <w:rsid w:val="00016ED9"/>
    <w:rsid w:val="0001702B"/>
    <w:rsid w:val="0001705F"/>
    <w:rsid w:val="00017072"/>
    <w:rsid w:val="00017691"/>
    <w:rsid w:val="000178BB"/>
    <w:rsid w:val="00017AFE"/>
    <w:rsid w:val="00017BFB"/>
    <w:rsid w:val="00017F84"/>
    <w:rsid w:val="000200AE"/>
    <w:rsid w:val="00020126"/>
    <w:rsid w:val="00020172"/>
    <w:rsid w:val="0002082D"/>
    <w:rsid w:val="00020A39"/>
    <w:rsid w:val="00020B9E"/>
    <w:rsid w:val="00020DBD"/>
    <w:rsid w:val="00021279"/>
    <w:rsid w:val="0002189B"/>
    <w:rsid w:val="00021B19"/>
    <w:rsid w:val="00021CD2"/>
    <w:rsid w:val="00021F2E"/>
    <w:rsid w:val="000228A4"/>
    <w:rsid w:val="000230FD"/>
    <w:rsid w:val="00023505"/>
    <w:rsid w:val="00023650"/>
    <w:rsid w:val="0002386B"/>
    <w:rsid w:val="00023D49"/>
    <w:rsid w:val="00023E94"/>
    <w:rsid w:val="0002468B"/>
    <w:rsid w:val="000246DE"/>
    <w:rsid w:val="00024D49"/>
    <w:rsid w:val="000252BC"/>
    <w:rsid w:val="000259FC"/>
    <w:rsid w:val="00025E26"/>
    <w:rsid w:val="00026D64"/>
    <w:rsid w:val="0002713A"/>
    <w:rsid w:val="0002718D"/>
    <w:rsid w:val="000277BA"/>
    <w:rsid w:val="00027B43"/>
    <w:rsid w:val="0003081D"/>
    <w:rsid w:val="00030926"/>
    <w:rsid w:val="0003093A"/>
    <w:rsid w:val="00030E39"/>
    <w:rsid w:val="00030FA9"/>
    <w:rsid w:val="000315BC"/>
    <w:rsid w:val="000326E3"/>
    <w:rsid w:val="000326EC"/>
    <w:rsid w:val="00032C3D"/>
    <w:rsid w:val="000332E4"/>
    <w:rsid w:val="00034972"/>
    <w:rsid w:val="00034A1A"/>
    <w:rsid w:val="00034D46"/>
    <w:rsid w:val="00035661"/>
    <w:rsid w:val="000356BC"/>
    <w:rsid w:val="0003588E"/>
    <w:rsid w:val="000359BC"/>
    <w:rsid w:val="00035E4C"/>
    <w:rsid w:val="0003610A"/>
    <w:rsid w:val="00036380"/>
    <w:rsid w:val="00036A6A"/>
    <w:rsid w:val="00036B2D"/>
    <w:rsid w:val="0003702E"/>
    <w:rsid w:val="00037363"/>
    <w:rsid w:val="00037412"/>
    <w:rsid w:val="0003750C"/>
    <w:rsid w:val="0003769E"/>
    <w:rsid w:val="00037B0D"/>
    <w:rsid w:val="00037E69"/>
    <w:rsid w:val="00040661"/>
    <w:rsid w:val="00040927"/>
    <w:rsid w:val="00040A36"/>
    <w:rsid w:val="00041695"/>
    <w:rsid w:val="000416B4"/>
    <w:rsid w:val="00041859"/>
    <w:rsid w:val="000421D2"/>
    <w:rsid w:val="00042282"/>
    <w:rsid w:val="00042764"/>
    <w:rsid w:val="00042841"/>
    <w:rsid w:val="00042868"/>
    <w:rsid w:val="00042D74"/>
    <w:rsid w:val="0004365F"/>
    <w:rsid w:val="00043975"/>
    <w:rsid w:val="00043B73"/>
    <w:rsid w:val="00044029"/>
    <w:rsid w:val="000449DB"/>
    <w:rsid w:val="00044B5C"/>
    <w:rsid w:val="00044C96"/>
    <w:rsid w:val="00044DDA"/>
    <w:rsid w:val="00044EDD"/>
    <w:rsid w:val="0004501D"/>
    <w:rsid w:val="000454E6"/>
    <w:rsid w:val="000455BF"/>
    <w:rsid w:val="00045705"/>
    <w:rsid w:val="0004590B"/>
    <w:rsid w:val="00045E35"/>
    <w:rsid w:val="00045FB7"/>
    <w:rsid w:val="00045FCB"/>
    <w:rsid w:val="00046127"/>
    <w:rsid w:val="0004653A"/>
    <w:rsid w:val="00046A1E"/>
    <w:rsid w:val="00047175"/>
    <w:rsid w:val="000471F1"/>
    <w:rsid w:val="0004721E"/>
    <w:rsid w:val="00047607"/>
    <w:rsid w:val="000476A6"/>
    <w:rsid w:val="00047A05"/>
    <w:rsid w:val="00050069"/>
    <w:rsid w:val="000502D3"/>
    <w:rsid w:val="00050E13"/>
    <w:rsid w:val="00050ED7"/>
    <w:rsid w:val="0005129B"/>
    <w:rsid w:val="000513BC"/>
    <w:rsid w:val="00052207"/>
    <w:rsid w:val="00052714"/>
    <w:rsid w:val="00052CBD"/>
    <w:rsid w:val="0005327F"/>
    <w:rsid w:val="00053552"/>
    <w:rsid w:val="00053905"/>
    <w:rsid w:val="00053A26"/>
    <w:rsid w:val="00053C45"/>
    <w:rsid w:val="00053D8B"/>
    <w:rsid w:val="00053E62"/>
    <w:rsid w:val="00053EDD"/>
    <w:rsid w:val="00053EF4"/>
    <w:rsid w:val="0005443B"/>
    <w:rsid w:val="0005448A"/>
    <w:rsid w:val="00054B28"/>
    <w:rsid w:val="00054D62"/>
    <w:rsid w:val="00055081"/>
    <w:rsid w:val="000555D9"/>
    <w:rsid w:val="000555FB"/>
    <w:rsid w:val="00055FE9"/>
    <w:rsid w:val="000564AF"/>
    <w:rsid w:val="0005656D"/>
    <w:rsid w:val="0005671C"/>
    <w:rsid w:val="0005672B"/>
    <w:rsid w:val="000567AD"/>
    <w:rsid w:val="00056870"/>
    <w:rsid w:val="000569FC"/>
    <w:rsid w:val="00056B38"/>
    <w:rsid w:val="00056C58"/>
    <w:rsid w:val="00056E5D"/>
    <w:rsid w:val="0005719F"/>
    <w:rsid w:val="00057A6D"/>
    <w:rsid w:val="0006019C"/>
    <w:rsid w:val="000608C1"/>
    <w:rsid w:val="00060D3D"/>
    <w:rsid w:val="00061ACF"/>
    <w:rsid w:val="00061B8D"/>
    <w:rsid w:val="00061CC1"/>
    <w:rsid w:val="00061D09"/>
    <w:rsid w:val="00061F6E"/>
    <w:rsid w:val="00062009"/>
    <w:rsid w:val="00062B1A"/>
    <w:rsid w:val="00062EF4"/>
    <w:rsid w:val="0006369A"/>
    <w:rsid w:val="000637E2"/>
    <w:rsid w:val="00063826"/>
    <w:rsid w:val="00063C07"/>
    <w:rsid w:val="00063CCB"/>
    <w:rsid w:val="000640B1"/>
    <w:rsid w:val="000646BC"/>
    <w:rsid w:val="000647E7"/>
    <w:rsid w:val="00064FF0"/>
    <w:rsid w:val="000659CA"/>
    <w:rsid w:val="00065EF4"/>
    <w:rsid w:val="00066114"/>
    <w:rsid w:val="00066769"/>
    <w:rsid w:val="00067046"/>
    <w:rsid w:val="000670E7"/>
    <w:rsid w:val="0006759D"/>
    <w:rsid w:val="00067ABD"/>
    <w:rsid w:val="00067B10"/>
    <w:rsid w:val="00067CF4"/>
    <w:rsid w:val="00067DF3"/>
    <w:rsid w:val="00070676"/>
    <w:rsid w:val="0007091F"/>
    <w:rsid w:val="000709B8"/>
    <w:rsid w:val="00070B2A"/>
    <w:rsid w:val="00071A6B"/>
    <w:rsid w:val="00072565"/>
    <w:rsid w:val="00072693"/>
    <w:rsid w:val="00072D59"/>
    <w:rsid w:val="00072E1B"/>
    <w:rsid w:val="00073317"/>
    <w:rsid w:val="0007331A"/>
    <w:rsid w:val="00073586"/>
    <w:rsid w:val="00073B18"/>
    <w:rsid w:val="00073E31"/>
    <w:rsid w:val="00074033"/>
    <w:rsid w:val="000741AF"/>
    <w:rsid w:val="0007426D"/>
    <w:rsid w:val="000742EC"/>
    <w:rsid w:val="000749AA"/>
    <w:rsid w:val="00074D5F"/>
    <w:rsid w:val="00074FF6"/>
    <w:rsid w:val="000752B0"/>
    <w:rsid w:val="00075421"/>
    <w:rsid w:val="000755E3"/>
    <w:rsid w:val="00075AEF"/>
    <w:rsid w:val="00075B8F"/>
    <w:rsid w:val="0007612B"/>
    <w:rsid w:val="0007623A"/>
    <w:rsid w:val="00076FE1"/>
    <w:rsid w:val="0007739C"/>
    <w:rsid w:val="00077590"/>
    <w:rsid w:val="00077776"/>
    <w:rsid w:val="00077798"/>
    <w:rsid w:val="00077AE7"/>
    <w:rsid w:val="00077F79"/>
    <w:rsid w:val="000802DD"/>
    <w:rsid w:val="0008065C"/>
    <w:rsid w:val="000808AD"/>
    <w:rsid w:val="00080C79"/>
    <w:rsid w:val="00080E73"/>
    <w:rsid w:val="00081B4C"/>
    <w:rsid w:val="000821A7"/>
    <w:rsid w:val="00082401"/>
    <w:rsid w:val="00082CA2"/>
    <w:rsid w:val="0008348B"/>
    <w:rsid w:val="00083A93"/>
    <w:rsid w:val="00083B07"/>
    <w:rsid w:val="00083C0D"/>
    <w:rsid w:val="00083FF0"/>
    <w:rsid w:val="00084080"/>
    <w:rsid w:val="000840D9"/>
    <w:rsid w:val="000845A5"/>
    <w:rsid w:val="00084628"/>
    <w:rsid w:val="0008464D"/>
    <w:rsid w:val="00084921"/>
    <w:rsid w:val="0008508F"/>
    <w:rsid w:val="00085A76"/>
    <w:rsid w:val="00085C45"/>
    <w:rsid w:val="00085E0B"/>
    <w:rsid w:val="00085FD0"/>
    <w:rsid w:val="0008682B"/>
    <w:rsid w:val="000869A4"/>
    <w:rsid w:val="000870A1"/>
    <w:rsid w:val="0008725E"/>
    <w:rsid w:val="000874E1"/>
    <w:rsid w:val="0008754B"/>
    <w:rsid w:val="0008765E"/>
    <w:rsid w:val="00087770"/>
    <w:rsid w:val="00087D15"/>
    <w:rsid w:val="00087D18"/>
    <w:rsid w:val="00087F11"/>
    <w:rsid w:val="00090325"/>
    <w:rsid w:val="00091732"/>
    <w:rsid w:val="000919AA"/>
    <w:rsid w:val="000919D4"/>
    <w:rsid w:val="000919E4"/>
    <w:rsid w:val="00091BF9"/>
    <w:rsid w:val="00091EC6"/>
    <w:rsid w:val="00092188"/>
    <w:rsid w:val="0009236F"/>
    <w:rsid w:val="00093706"/>
    <w:rsid w:val="000938FD"/>
    <w:rsid w:val="00093A59"/>
    <w:rsid w:val="000945FE"/>
    <w:rsid w:val="0009490A"/>
    <w:rsid w:val="00094BC0"/>
    <w:rsid w:val="00094C1D"/>
    <w:rsid w:val="00094FF6"/>
    <w:rsid w:val="0009512A"/>
    <w:rsid w:val="000951EE"/>
    <w:rsid w:val="00095274"/>
    <w:rsid w:val="000954FE"/>
    <w:rsid w:val="00095B7B"/>
    <w:rsid w:val="00096195"/>
    <w:rsid w:val="000967E8"/>
    <w:rsid w:val="00096A19"/>
    <w:rsid w:val="00096A5F"/>
    <w:rsid w:val="00096E29"/>
    <w:rsid w:val="000971CA"/>
    <w:rsid w:val="00097598"/>
    <w:rsid w:val="000977E7"/>
    <w:rsid w:val="00097A2A"/>
    <w:rsid w:val="00097CC0"/>
    <w:rsid w:val="00097E45"/>
    <w:rsid w:val="00097F81"/>
    <w:rsid w:val="000A049C"/>
    <w:rsid w:val="000A06BA"/>
    <w:rsid w:val="000A06D3"/>
    <w:rsid w:val="000A0A1C"/>
    <w:rsid w:val="000A10E2"/>
    <w:rsid w:val="000A2245"/>
    <w:rsid w:val="000A2A9B"/>
    <w:rsid w:val="000A2B28"/>
    <w:rsid w:val="000A3021"/>
    <w:rsid w:val="000A304E"/>
    <w:rsid w:val="000A3553"/>
    <w:rsid w:val="000A37C5"/>
    <w:rsid w:val="000A3805"/>
    <w:rsid w:val="000A386E"/>
    <w:rsid w:val="000A38B0"/>
    <w:rsid w:val="000A3F67"/>
    <w:rsid w:val="000A3F74"/>
    <w:rsid w:val="000A4800"/>
    <w:rsid w:val="000A4C92"/>
    <w:rsid w:val="000A50E1"/>
    <w:rsid w:val="000A51F7"/>
    <w:rsid w:val="000A598E"/>
    <w:rsid w:val="000A599A"/>
    <w:rsid w:val="000A5E6A"/>
    <w:rsid w:val="000A5FBE"/>
    <w:rsid w:val="000A620D"/>
    <w:rsid w:val="000A6EA9"/>
    <w:rsid w:val="000A70A2"/>
    <w:rsid w:val="000A72BA"/>
    <w:rsid w:val="000A76E1"/>
    <w:rsid w:val="000A78AA"/>
    <w:rsid w:val="000A79B8"/>
    <w:rsid w:val="000A7A20"/>
    <w:rsid w:val="000A7BD6"/>
    <w:rsid w:val="000A7CC3"/>
    <w:rsid w:val="000B02EE"/>
    <w:rsid w:val="000B095C"/>
    <w:rsid w:val="000B0B2F"/>
    <w:rsid w:val="000B11ED"/>
    <w:rsid w:val="000B122B"/>
    <w:rsid w:val="000B126C"/>
    <w:rsid w:val="000B128B"/>
    <w:rsid w:val="000B12E0"/>
    <w:rsid w:val="000B13EB"/>
    <w:rsid w:val="000B1510"/>
    <w:rsid w:val="000B1867"/>
    <w:rsid w:val="000B1C7F"/>
    <w:rsid w:val="000B1F10"/>
    <w:rsid w:val="000B20E7"/>
    <w:rsid w:val="000B243A"/>
    <w:rsid w:val="000B26A5"/>
    <w:rsid w:val="000B2AB3"/>
    <w:rsid w:val="000B2E97"/>
    <w:rsid w:val="000B353C"/>
    <w:rsid w:val="000B3DB9"/>
    <w:rsid w:val="000B3FC7"/>
    <w:rsid w:val="000B4275"/>
    <w:rsid w:val="000B44BB"/>
    <w:rsid w:val="000B45FF"/>
    <w:rsid w:val="000B4680"/>
    <w:rsid w:val="000B47B0"/>
    <w:rsid w:val="000B4870"/>
    <w:rsid w:val="000B4FBA"/>
    <w:rsid w:val="000B5105"/>
    <w:rsid w:val="000B54F1"/>
    <w:rsid w:val="000B5840"/>
    <w:rsid w:val="000B5BDD"/>
    <w:rsid w:val="000B5CFC"/>
    <w:rsid w:val="000B5EF8"/>
    <w:rsid w:val="000B5F5C"/>
    <w:rsid w:val="000B697E"/>
    <w:rsid w:val="000B6DD6"/>
    <w:rsid w:val="000B6F2F"/>
    <w:rsid w:val="000B7079"/>
    <w:rsid w:val="000B77E2"/>
    <w:rsid w:val="000B7BB9"/>
    <w:rsid w:val="000B7CDC"/>
    <w:rsid w:val="000C0232"/>
    <w:rsid w:val="000C04EC"/>
    <w:rsid w:val="000C058C"/>
    <w:rsid w:val="000C076D"/>
    <w:rsid w:val="000C0FBD"/>
    <w:rsid w:val="000C17F7"/>
    <w:rsid w:val="000C20B7"/>
    <w:rsid w:val="000C22B9"/>
    <w:rsid w:val="000C2AF7"/>
    <w:rsid w:val="000C3700"/>
    <w:rsid w:val="000C3C5D"/>
    <w:rsid w:val="000C3EC5"/>
    <w:rsid w:val="000C4002"/>
    <w:rsid w:val="000C421A"/>
    <w:rsid w:val="000C46CB"/>
    <w:rsid w:val="000C498E"/>
    <w:rsid w:val="000C4A8E"/>
    <w:rsid w:val="000C4AFF"/>
    <w:rsid w:val="000C4D8C"/>
    <w:rsid w:val="000C51C9"/>
    <w:rsid w:val="000C5204"/>
    <w:rsid w:val="000C5B50"/>
    <w:rsid w:val="000C5CA5"/>
    <w:rsid w:val="000C6200"/>
    <w:rsid w:val="000C688B"/>
    <w:rsid w:val="000C7117"/>
    <w:rsid w:val="000C7182"/>
    <w:rsid w:val="000C71BA"/>
    <w:rsid w:val="000C7A53"/>
    <w:rsid w:val="000C7FCB"/>
    <w:rsid w:val="000D06F1"/>
    <w:rsid w:val="000D0AC0"/>
    <w:rsid w:val="000D1201"/>
    <w:rsid w:val="000D1224"/>
    <w:rsid w:val="000D13BA"/>
    <w:rsid w:val="000D1C05"/>
    <w:rsid w:val="000D218D"/>
    <w:rsid w:val="000D2850"/>
    <w:rsid w:val="000D2AE4"/>
    <w:rsid w:val="000D2C5F"/>
    <w:rsid w:val="000D2EC6"/>
    <w:rsid w:val="000D2F76"/>
    <w:rsid w:val="000D3027"/>
    <w:rsid w:val="000D3D6B"/>
    <w:rsid w:val="000D4233"/>
    <w:rsid w:val="000D4372"/>
    <w:rsid w:val="000D4521"/>
    <w:rsid w:val="000D4741"/>
    <w:rsid w:val="000D4B67"/>
    <w:rsid w:val="000D4E8F"/>
    <w:rsid w:val="000D53C4"/>
    <w:rsid w:val="000D5A70"/>
    <w:rsid w:val="000D5D10"/>
    <w:rsid w:val="000D5D85"/>
    <w:rsid w:val="000D5E05"/>
    <w:rsid w:val="000D5FC3"/>
    <w:rsid w:val="000D64C1"/>
    <w:rsid w:val="000D6B18"/>
    <w:rsid w:val="000D6B76"/>
    <w:rsid w:val="000D7180"/>
    <w:rsid w:val="000D748C"/>
    <w:rsid w:val="000D7510"/>
    <w:rsid w:val="000D75E9"/>
    <w:rsid w:val="000D77C6"/>
    <w:rsid w:val="000D7854"/>
    <w:rsid w:val="000D7DA2"/>
    <w:rsid w:val="000D7DC3"/>
    <w:rsid w:val="000E0482"/>
    <w:rsid w:val="000E0842"/>
    <w:rsid w:val="000E08FD"/>
    <w:rsid w:val="000E0A69"/>
    <w:rsid w:val="000E0BC3"/>
    <w:rsid w:val="000E1163"/>
    <w:rsid w:val="000E118B"/>
    <w:rsid w:val="000E1661"/>
    <w:rsid w:val="000E1F9D"/>
    <w:rsid w:val="000E2028"/>
    <w:rsid w:val="000E2430"/>
    <w:rsid w:val="000E2A9D"/>
    <w:rsid w:val="000E2BD5"/>
    <w:rsid w:val="000E2E05"/>
    <w:rsid w:val="000E2FFE"/>
    <w:rsid w:val="000E33DA"/>
    <w:rsid w:val="000E345C"/>
    <w:rsid w:val="000E35A5"/>
    <w:rsid w:val="000E36CC"/>
    <w:rsid w:val="000E3C8A"/>
    <w:rsid w:val="000E3C9C"/>
    <w:rsid w:val="000E3F71"/>
    <w:rsid w:val="000E4124"/>
    <w:rsid w:val="000E415B"/>
    <w:rsid w:val="000E44FB"/>
    <w:rsid w:val="000E46EF"/>
    <w:rsid w:val="000E4915"/>
    <w:rsid w:val="000E5036"/>
    <w:rsid w:val="000E537A"/>
    <w:rsid w:val="000E542A"/>
    <w:rsid w:val="000E5FA0"/>
    <w:rsid w:val="000E60CE"/>
    <w:rsid w:val="000E61E0"/>
    <w:rsid w:val="000E6652"/>
    <w:rsid w:val="000E6A31"/>
    <w:rsid w:val="000E6BC2"/>
    <w:rsid w:val="000E6F4F"/>
    <w:rsid w:val="000E741F"/>
    <w:rsid w:val="000E7500"/>
    <w:rsid w:val="000E7514"/>
    <w:rsid w:val="000E79E2"/>
    <w:rsid w:val="000E7BC4"/>
    <w:rsid w:val="000E7C7C"/>
    <w:rsid w:val="000F0049"/>
    <w:rsid w:val="000F0357"/>
    <w:rsid w:val="000F078C"/>
    <w:rsid w:val="000F1625"/>
    <w:rsid w:val="000F1C2B"/>
    <w:rsid w:val="000F24D8"/>
    <w:rsid w:val="000F266E"/>
    <w:rsid w:val="000F2AB0"/>
    <w:rsid w:val="000F2BC4"/>
    <w:rsid w:val="000F316C"/>
    <w:rsid w:val="000F3403"/>
    <w:rsid w:val="000F35D6"/>
    <w:rsid w:val="000F3634"/>
    <w:rsid w:val="000F39A9"/>
    <w:rsid w:val="000F3E92"/>
    <w:rsid w:val="000F434F"/>
    <w:rsid w:val="000F442E"/>
    <w:rsid w:val="000F45B5"/>
    <w:rsid w:val="000F4654"/>
    <w:rsid w:val="000F53C4"/>
    <w:rsid w:val="000F53DF"/>
    <w:rsid w:val="000F553F"/>
    <w:rsid w:val="000F5B14"/>
    <w:rsid w:val="000F5E85"/>
    <w:rsid w:val="000F5ED2"/>
    <w:rsid w:val="000F5F68"/>
    <w:rsid w:val="000F662C"/>
    <w:rsid w:val="000F663F"/>
    <w:rsid w:val="000F7135"/>
    <w:rsid w:val="000F7592"/>
    <w:rsid w:val="000F7DDD"/>
    <w:rsid w:val="001002C3"/>
    <w:rsid w:val="001003D8"/>
    <w:rsid w:val="00100EEF"/>
    <w:rsid w:val="0010130F"/>
    <w:rsid w:val="001013B8"/>
    <w:rsid w:val="00101472"/>
    <w:rsid w:val="001015A2"/>
    <w:rsid w:val="00101F3B"/>
    <w:rsid w:val="00102A27"/>
    <w:rsid w:val="00102DFF"/>
    <w:rsid w:val="001030C9"/>
    <w:rsid w:val="00103A00"/>
    <w:rsid w:val="00103E8F"/>
    <w:rsid w:val="00103EBF"/>
    <w:rsid w:val="00103F56"/>
    <w:rsid w:val="001040D5"/>
    <w:rsid w:val="001042F0"/>
    <w:rsid w:val="00104373"/>
    <w:rsid w:val="00104759"/>
    <w:rsid w:val="00104DFA"/>
    <w:rsid w:val="00104ED2"/>
    <w:rsid w:val="00105B78"/>
    <w:rsid w:val="0010606F"/>
    <w:rsid w:val="001062F5"/>
    <w:rsid w:val="0010666A"/>
    <w:rsid w:val="00106752"/>
    <w:rsid w:val="001072D0"/>
    <w:rsid w:val="00107301"/>
    <w:rsid w:val="00107D60"/>
    <w:rsid w:val="00107E1B"/>
    <w:rsid w:val="00107F25"/>
    <w:rsid w:val="00110065"/>
    <w:rsid w:val="00110581"/>
    <w:rsid w:val="00110B18"/>
    <w:rsid w:val="00110F3F"/>
    <w:rsid w:val="001115AE"/>
    <w:rsid w:val="001115D0"/>
    <w:rsid w:val="00111EFE"/>
    <w:rsid w:val="001120C0"/>
    <w:rsid w:val="0011226A"/>
    <w:rsid w:val="0011292D"/>
    <w:rsid w:val="00112966"/>
    <w:rsid w:val="00112A15"/>
    <w:rsid w:val="00112AF9"/>
    <w:rsid w:val="00113380"/>
    <w:rsid w:val="0011369D"/>
    <w:rsid w:val="001138B3"/>
    <w:rsid w:val="00113AB6"/>
    <w:rsid w:val="001141F6"/>
    <w:rsid w:val="001142B8"/>
    <w:rsid w:val="00114BA2"/>
    <w:rsid w:val="00115376"/>
    <w:rsid w:val="0011554E"/>
    <w:rsid w:val="001156BD"/>
    <w:rsid w:val="00115C3E"/>
    <w:rsid w:val="00115FD3"/>
    <w:rsid w:val="001160E2"/>
    <w:rsid w:val="00116A54"/>
    <w:rsid w:val="0011715D"/>
    <w:rsid w:val="00117499"/>
    <w:rsid w:val="00117860"/>
    <w:rsid w:val="00117BF1"/>
    <w:rsid w:val="00117F71"/>
    <w:rsid w:val="00120883"/>
    <w:rsid w:val="00120A8C"/>
    <w:rsid w:val="00120D52"/>
    <w:rsid w:val="00121368"/>
    <w:rsid w:val="00121894"/>
    <w:rsid w:val="00121C10"/>
    <w:rsid w:val="00121D31"/>
    <w:rsid w:val="00121E2E"/>
    <w:rsid w:val="00121E96"/>
    <w:rsid w:val="00121F37"/>
    <w:rsid w:val="00122001"/>
    <w:rsid w:val="00122502"/>
    <w:rsid w:val="0012270B"/>
    <w:rsid w:val="0012277B"/>
    <w:rsid w:val="001229FD"/>
    <w:rsid w:val="00122E2F"/>
    <w:rsid w:val="00122F53"/>
    <w:rsid w:val="00123073"/>
    <w:rsid w:val="001230D2"/>
    <w:rsid w:val="0012330D"/>
    <w:rsid w:val="0012365B"/>
    <w:rsid w:val="00123702"/>
    <w:rsid w:val="001239E6"/>
    <w:rsid w:val="00123B45"/>
    <w:rsid w:val="00123C9B"/>
    <w:rsid w:val="00123E4B"/>
    <w:rsid w:val="00123EF8"/>
    <w:rsid w:val="0012412E"/>
    <w:rsid w:val="00124246"/>
    <w:rsid w:val="00124366"/>
    <w:rsid w:val="00124393"/>
    <w:rsid w:val="001249E4"/>
    <w:rsid w:val="00124D08"/>
    <w:rsid w:val="001252A6"/>
    <w:rsid w:val="00125965"/>
    <w:rsid w:val="001259E1"/>
    <w:rsid w:val="00125D87"/>
    <w:rsid w:val="00126205"/>
    <w:rsid w:val="001265D0"/>
    <w:rsid w:val="00126635"/>
    <w:rsid w:val="001267D2"/>
    <w:rsid w:val="001269C7"/>
    <w:rsid w:val="00126BAB"/>
    <w:rsid w:val="00126DEA"/>
    <w:rsid w:val="00126F6A"/>
    <w:rsid w:val="00127160"/>
    <w:rsid w:val="00127A24"/>
    <w:rsid w:val="00127B9F"/>
    <w:rsid w:val="001300F5"/>
    <w:rsid w:val="0013013E"/>
    <w:rsid w:val="001308B7"/>
    <w:rsid w:val="00130D9E"/>
    <w:rsid w:val="00130EBC"/>
    <w:rsid w:val="001310EB"/>
    <w:rsid w:val="0013180D"/>
    <w:rsid w:val="0013220B"/>
    <w:rsid w:val="00132271"/>
    <w:rsid w:val="00132BF1"/>
    <w:rsid w:val="00132D38"/>
    <w:rsid w:val="00132E67"/>
    <w:rsid w:val="00132FFE"/>
    <w:rsid w:val="001335B1"/>
    <w:rsid w:val="00133A85"/>
    <w:rsid w:val="00134846"/>
    <w:rsid w:val="00134D1D"/>
    <w:rsid w:val="00135070"/>
    <w:rsid w:val="001350EF"/>
    <w:rsid w:val="00135C02"/>
    <w:rsid w:val="00135DD3"/>
    <w:rsid w:val="00135F59"/>
    <w:rsid w:val="001360C9"/>
    <w:rsid w:val="001369D2"/>
    <w:rsid w:val="001370B7"/>
    <w:rsid w:val="00137AA6"/>
    <w:rsid w:val="00137F99"/>
    <w:rsid w:val="00137FAE"/>
    <w:rsid w:val="001403D5"/>
    <w:rsid w:val="001414D6"/>
    <w:rsid w:val="00141651"/>
    <w:rsid w:val="00141B44"/>
    <w:rsid w:val="0014207F"/>
    <w:rsid w:val="0014235C"/>
    <w:rsid w:val="001423A8"/>
    <w:rsid w:val="00142441"/>
    <w:rsid w:val="00142813"/>
    <w:rsid w:val="00142A7F"/>
    <w:rsid w:val="00142C62"/>
    <w:rsid w:val="00142DCE"/>
    <w:rsid w:val="001431F5"/>
    <w:rsid w:val="001435E7"/>
    <w:rsid w:val="00143D80"/>
    <w:rsid w:val="00143F31"/>
    <w:rsid w:val="001440A7"/>
    <w:rsid w:val="001444EA"/>
    <w:rsid w:val="001448C8"/>
    <w:rsid w:val="00144E8E"/>
    <w:rsid w:val="00145210"/>
    <w:rsid w:val="001452C1"/>
    <w:rsid w:val="0014571C"/>
    <w:rsid w:val="0014572B"/>
    <w:rsid w:val="00145C4F"/>
    <w:rsid w:val="00145DF9"/>
    <w:rsid w:val="00145FA7"/>
    <w:rsid w:val="00146A3F"/>
    <w:rsid w:val="00147226"/>
    <w:rsid w:val="001473BB"/>
    <w:rsid w:val="00147638"/>
    <w:rsid w:val="0014781B"/>
    <w:rsid w:val="00147E58"/>
    <w:rsid w:val="0015030F"/>
    <w:rsid w:val="0015040F"/>
    <w:rsid w:val="00150A62"/>
    <w:rsid w:val="001515C8"/>
    <w:rsid w:val="00151833"/>
    <w:rsid w:val="00151869"/>
    <w:rsid w:val="00151AA5"/>
    <w:rsid w:val="00151F60"/>
    <w:rsid w:val="00152E83"/>
    <w:rsid w:val="0015323D"/>
    <w:rsid w:val="0015354F"/>
    <w:rsid w:val="00153B1D"/>
    <w:rsid w:val="00153C7F"/>
    <w:rsid w:val="001542EB"/>
    <w:rsid w:val="00154A42"/>
    <w:rsid w:val="0015501B"/>
    <w:rsid w:val="00155C4B"/>
    <w:rsid w:val="00155D3A"/>
    <w:rsid w:val="00155DF3"/>
    <w:rsid w:val="001563A4"/>
    <w:rsid w:val="00156784"/>
    <w:rsid w:val="001568BA"/>
    <w:rsid w:val="00156A01"/>
    <w:rsid w:val="00156F43"/>
    <w:rsid w:val="001579FE"/>
    <w:rsid w:val="00157C28"/>
    <w:rsid w:val="00157DB4"/>
    <w:rsid w:val="00157ED8"/>
    <w:rsid w:val="00160051"/>
    <w:rsid w:val="001602B3"/>
    <w:rsid w:val="001604D1"/>
    <w:rsid w:val="00160864"/>
    <w:rsid w:val="00160C9B"/>
    <w:rsid w:val="00160EAE"/>
    <w:rsid w:val="00160F80"/>
    <w:rsid w:val="00161643"/>
    <w:rsid w:val="00161940"/>
    <w:rsid w:val="00161F50"/>
    <w:rsid w:val="0016224C"/>
    <w:rsid w:val="00162644"/>
    <w:rsid w:val="001628DF"/>
    <w:rsid w:val="00162A1B"/>
    <w:rsid w:val="00162BF6"/>
    <w:rsid w:val="00163411"/>
    <w:rsid w:val="001641AE"/>
    <w:rsid w:val="0016533E"/>
    <w:rsid w:val="001655B9"/>
    <w:rsid w:val="00165A9A"/>
    <w:rsid w:val="00165EDE"/>
    <w:rsid w:val="00166045"/>
    <w:rsid w:val="00166640"/>
    <w:rsid w:val="00166988"/>
    <w:rsid w:val="001677A3"/>
    <w:rsid w:val="001679CF"/>
    <w:rsid w:val="00167AF8"/>
    <w:rsid w:val="00167E2B"/>
    <w:rsid w:val="001708E3"/>
    <w:rsid w:val="00170A47"/>
    <w:rsid w:val="00170B3D"/>
    <w:rsid w:val="00170BE0"/>
    <w:rsid w:val="00170F25"/>
    <w:rsid w:val="00171ACB"/>
    <w:rsid w:val="00171C00"/>
    <w:rsid w:val="00171C75"/>
    <w:rsid w:val="00171EF1"/>
    <w:rsid w:val="00171F35"/>
    <w:rsid w:val="001725B1"/>
    <w:rsid w:val="00172797"/>
    <w:rsid w:val="00172F1F"/>
    <w:rsid w:val="0017317B"/>
    <w:rsid w:val="00173591"/>
    <w:rsid w:val="00173B30"/>
    <w:rsid w:val="00173C9A"/>
    <w:rsid w:val="00173CD4"/>
    <w:rsid w:val="00173EA8"/>
    <w:rsid w:val="00174351"/>
    <w:rsid w:val="001749BE"/>
    <w:rsid w:val="00174EDB"/>
    <w:rsid w:val="00174F30"/>
    <w:rsid w:val="00174F9E"/>
    <w:rsid w:val="00175115"/>
    <w:rsid w:val="00175917"/>
    <w:rsid w:val="00175A0D"/>
    <w:rsid w:val="00176080"/>
    <w:rsid w:val="001760F5"/>
    <w:rsid w:val="00176E92"/>
    <w:rsid w:val="0017725C"/>
    <w:rsid w:val="0017739F"/>
    <w:rsid w:val="00177655"/>
    <w:rsid w:val="00177F1E"/>
    <w:rsid w:val="00177F32"/>
    <w:rsid w:val="001802B1"/>
    <w:rsid w:val="001808C8"/>
    <w:rsid w:val="001809C1"/>
    <w:rsid w:val="00180B21"/>
    <w:rsid w:val="00180C4D"/>
    <w:rsid w:val="00180C6B"/>
    <w:rsid w:val="00180C8D"/>
    <w:rsid w:val="00181021"/>
    <w:rsid w:val="00181173"/>
    <w:rsid w:val="00181B26"/>
    <w:rsid w:val="00181B55"/>
    <w:rsid w:val="00181CCC"/>
    <w:rsid w:val="00182DC1"/>
    <w:rsid w:val="00182F37"/>
    <w:rsid w:val="00182FE6"/>
    <w:rsid w:val="0018348B"/>
    <w:rsid w:val="001834E0"/>
    <w:rsid w:val="00183D61"/>
    <w:rsid w:val="00184B65"/>
    <w:rsid w:val="00185024"/>
    <w:rsid w:val="00185523"/>
    <w:rsid w:val="00185C65"/>
    <w:rsid w:val="00185F3D"/>
    <w:rsid w:val="00186404"/>
    <w:rsid w:val="001872BA"/>
    <w:rsid w:val="001874B6"/>
    <w:rsid w:val="001879DC"/>
    <w:rsid w:val="0019015A"/>
    <w:rsid w:val="001905EF"/>
    <w:rsid w:val="001908A9"/>
    <w:rsid w:val="00190A14"/>
    <w:rsid w:val="00190D72"/>
    <w:rsid w:val="00190DF8"/>
    <w:rsid w:val="0019153A"/>
    <w:rsid w:val="0019216A"/>
    <w:rsid w:val="001921AC"/>
    <w:rsid w:val="0019279C"/>
    <w:rsid w:val="00192FB7"/>
    <w:rsid w:val="00193276"/>
    <w:rsid w:val="0019339E"/>
    <w:rsid w:val="001937FB"/>
    <w:rsid w:val="00193929"/>
    <w:rsid w:val="00193A7F"/>
    <w:rsid w:val="00193CEC"/>
    <w:rsid w:val="00193F16"/>
    <w:rsid w:val="001942A8"/>
    <w:rsid w:val="00194D0A"/>
    <w:rsid w:val="00195027"/>
    <w:rsid w:val="00195152"/>
    <w:rsid w:val="00195597"/>
    <w:rsid w:val="001956E8"/>
    <w:rsid w:val="00195A2E"/>
    <w:rsid w:val="00195AC0"/>
    <w:rsid w:val="00195BE7"/>
    <w:rsid w:val="00195CEA"/>
    <w:rsid w:val="00195D6D"/>
    <w:rsid w:val="00195FB9"/>
    <w:rsid w:val="001971C3"/>
    <w:rsid w:val="001973F6"/>
    <w:rsid w:val="0019782F"/>
    <w:rsid w:val="0019789A"/>
    <w:rsid w:val="00197A33"/>
    <w:rsid w:val="00197B5D"/>
    <w:rsid w:val="001A002E"/>
    <w:rsid w:val="001A00A7"/>
    <w:rsid w:val="001A014C"/>
    <w:rsid w:val="001A0AD2"/>
    <w:rsid w:val="001A0C98"/>
    <w:rsid w:val="001A0E7C"/>
    <w:rsid w:val="001A0F46"/>
    <w:rsid w:val="001A106D"/>
    <w:rsid w:val="001A14EA"/>
    <w:rsid w:val="001A16AA"/>
    <w:rsid w:val="001A1938"/>
    <w:rsid w:val="001A19AA"/>
    <w:rsid w:val="001A1AC8"/>
    <w:rsid w:val="001A1B82"/>
    <w:rsid w:val="001A1C5B"/>
    <w:rsid w:val="001A1C77"/>
    <w:rsid w:val="001A248D"/>
    <w:rsid w:val="001A2651"/>
    <w:rsid w:val="001A28C9"/>
    <w:rsid w:val="001A2ED1"/>
    <w:rsid w:val="001A35C4"/>
    <w:rsid w:val="001A3DD1"/>
    <w:rsid w:val="001A45D3"/>
    <w:rsid w:val="001A4A3E"/>
    <w:rsid w:val="001A4A99"/>
    <w:rsid w:val="001A6020"/>
    <w:rsid w:val="001A6399"/>
    <w:rsid w:val="001A64A9"/>
    <w:rsid w:val="001A6A6D"/>
    <w:rsid w:val="001A6BB1"/>
    <w:rsid w:val="001A6D83"/>
    <w:rsid w:val="001A732F"/>
    <w:rsid w:val="001A75A2"/>
    <w:rsid w:val="001A792C"/>
    <w:rsid w:val="001A7CAD"/>
    <w:rsid w:val="001A7D21"/>
    <w:rsid w:val="001A7DA7"/>
    <w:rsid w:val="001B02E8"/>
    <w:rsid w:val="001B06F5"/>
    <w:rsid w:val="001B0A89"/>
    <w:rsid w:val="001B0DC4"/>
    <w:rsid w:val="001B0E09"/>
    <w:rsid w:val="001B110B"/>
    <w:rsid w:val="001B1208"/>
    <w:rsid w:val="001B121F"/>
    <w:rsid w:val="001B193D"/>
    <w:rsid w:val="001B1FCA"/>
    <w:rsid w:val="001B2B1D"/>
    <w:rsid w:val="001B2E02"/>
    <w:rsid w:val="001B2E35"/>
    <w:rsid w:val="001B30B4"/>
    <w:rsid w:val="001B3411"/>
    <w:rsid w:val="001B39F0"/>
    <w:rsid w:val="001B3CC4"/>
    <w:rsid w:val="001B3E7E"/>
    <w:rsid w:val="001B3F27"/>
    <w:rsid w:val="001B413E"/>
    <w:rsid w:val="001B4660"/>
    <w:rsid w:val="001B4AB6"/>
    <w:rsid w:val="001B4ED5"/>
    <w:rsid w:val="001B5043"/>
    <w:rsid w:val="001B5235"/>
    <w:rsid w:val="001B5294"/>
    <w:rsid w:val="001B53BE"/>
    <w:rsid w:val="001B5799"/>
    <w:rsid w:val="001B5842"/>
    <w:rsid w:val="001B60A4"/>
    <w:rsid w:val="001B7382"/>
    <w:rsid w:val="001B79A9"/>
    <w:rsid w:val="001B7A95"/>
    <w:rsid w:val="001B7E8C"/>
    <w:rsid w:val="001B7ECB"/>
    <w:rsid w:val="001C0511"/>
    <w:rsid w:val="001C0A2A"/>
    <w:rsid w:val="001C0E79"/>
    <w:rsid w:val="001C103F"/>
    <w:rsid w:val="001C10EC"/>
    <w:rsid w:val="001C1535"/>
    <w:rsid w:val="001C2206"/>
    <w:rsid w:val="001C246F"/>
    <w:rsid w:val="001C2E7F"/>
    <w:rsid w:val="001C34B1"/>
    <w:rsid w:val="001C3A52"/>
    <w:rsid w:val="001C4F6B"/>
    <w:rsid w:val="001C504C"/>
    <w:rsid w:val="001C5280"/>
    <w:rsid w:val="001C54A4"/>
    <w:rsid w:val="001C5D61"/>
    <w:rsid w:val="001C66D4"/>
    <w:rsid w:val="001C67C7"/>
    <w:rsid w:val="001C6D8B"/>
    <w:rsid w:val="001C75AD"/>
    <w:rsid w:val="001C783C"/>
    <w:rsid w:val="001D0588"/>
    <w:rsid w:val="001D05BE"/>
    <w:rsid w:val="001D08BB"/>
    <w:rsid w:val="001D0D6B"/>
    <w:rsid w:val="001D0FE1"/>
    <w:rsid w:val="001D12F6"/>
    <w:rsid w:val="001D1609"/>
    <w:rsid w:val="001D2212"/>
    <w:rsid w:val="001D2694"/>
    <w:rsid w:val="001D26D1"/>
    <w:rsid w:val="001D2CEA"/>
    <w:rsid w:val="001D3400"/>
    <w:rsid w:val="001D34A7"/>
    <w:rsid w:val="001D36B9"/>
    <w:rsid w:val="001D3FCF"/>
    <w:rsid w:val="001D4D67"/>
    <w:rsid w:val="001D51E5"/>
    <w:rsid w:val="001D586D"/>
    <w:rsid w:val="001D5E9D"/>
    <w:rsid w:val="001D62C3"/>
    <w:rsid w:val="001D6553"/>
    <w:rsid w:val="001D6782"/>
    <w:rsid w:val="001D753B"/>
    <w:rsid w:val="001D7A19"/>
    <w:rsid w:val="001D7A32"/>
    <w:rsid w:val="001D7E3A"/>
    <w:rsid w:val="001E05AA"/>
    <w:rsid w:val="001E08E1"/>
    <w:rsid w:val="001E0B90"/>
    <w:rsid w:val="001E0D0C"/>
    <w:rsid w:val="001E0E05"/>
    <w:rsid w:val="001E105D"/>
    <w:rsid w:val="001E196E"/>
    <w:rsid w:val="001E1AD7"/>
    <w:rsid w:val="001E1C71"/>
    <w:rsid w:val="001E1DA2"/>
    <w:rsid w:val="001E1E42"/>
    <w:rsid w:val="001E1FB9"/>
    <w:rsid w:val="001E25F0"/>
    <w:rsid w:val="001E336B"/>
    <w:rsid w:val="001E3A2C"/>
    <w:rsid w:val="001E3C5A"/>
    <w:rsid w:val="001E42A4"/>
    <w:rsid w:val="001E45F7"/>
    <w:rsid w:val="001E4A9A"/>
    <w:rsid w:val="001E4FD4"/>
    <w:rsid w:val="001E549D"/>
    <w:rsid w:val="001E5DA8"/>
    <w:rsid w:val="001E5DD9"/>
    <w:rsid w:val="001E62E8"/>
    <w:rsid w:val="001E663B"/>
    <w:rsid w:val="001E6A46"/>
    <w:rsid w:val="001E6F3C"/>
    <w:rsid w:val="001E7124"/>
    <w:rsid w:val="001E7153"/>
    <w:rsid w:val="001E74AE"/>
    <w:rsid w:val="001E7E11"/>
    <w:rsid w:val="001F02B8"/>
    <w:rsid w:val="001F04A9"/>
    <w:rsid w:val="001F087D"/>
    <w:rsid w:val="001F0C0B"/>
    <w:rsid w:val="001F10FE"/>
    <w:rsid w:val="001F1739"/>
    <w:rsid w:val="001F1871"/>
    <w:rsid w:val="001F1995"/>
    <w:rsid w:val="001F25C2"/>
    <w:rsid w:val="001F2D38"/>
    <w:rsid w:val="001F2EEC"/>
    <w:rsid w:val="001F2F71"/>
    <w:rsid w:val="001F2FA1"/>
    <w:rsid w:val="001F312C"/>
    <w:rsid w:val="001F34A4"/>
    <w:rsid w:val="001F396D"/>
    <w:rsid w:val="001F41FA"/>
    <w:rsid w:val="001F43A5"/>
    <w:rsid w:val="001F48F4"/>
    <w:rsid w:val="001F4E00"/>
    <w:rsid w:val="001F5D2B"/>
    <w:rsid w:val="001F5DE5"/>
    <w:rsid w:val="001F66DB"/>
    <w:rsid w:val="001F6DFE"/>
    <w:rsid w:val="001F736F"/>
    <w:rsid w:val="001F7486"/>
    <w:rsid w:val="001F74BA"/>
    <w:rsid w:val="001F74BF"/>
    <w:rsid w:val="001F7721"/>
    <w:rsid w:val="001F7872"/>
    <w:rsid w:val="001F7B24"/>
    <w:rsid w:val="0020006F"/>
    <w:rsid w:val="00200184"/>
    <w:rsid w:val="002004DC"/>
    <w:rsid w:val="00200522"/>
    <w:rsid w:val="0020057C"/>
    <w:rsid w:val="0020093A"/>
    <w:rsid w:val="00200B02"/>
    <w:rsid w:val="00200D3C"/>
    <w:rsid w:val="00201458"/>
    <w:rsid w:val="00201AE3"/>
    <w:rsid w:val="002022E6"/>
    <w:rsid w:val="00202CDD"/>
    <w:rsid w:val="002032E0"/>
    <w:rsid w:val="00203F0B"/>
    <w:rsid w:val="00203F69"/>
    <w:rsid w:val="0020416B"/>
    <w:rsid w:val="00204720"/>
    <w:rsid w:val="00204C28"/>
    <w:rsid w:val="00204F86"/>
    <w:rsid w:val="0020529E"/>
    <w:rsid w:val="002053D8"/>
    <w:rsid w:val="0020580E"/>
    <w:rsid w:val="00205F5D"/>
    <w:rsid w:val="002064C9"/>
    <w:rsid w:val="00206619"/>
    <w:rsid w:val="002067D2"/>
    <w:rsid w:val="002068D5"/>
    <w:rsid w:val="00206920"/>
    <w:rsid w:val="00206A63"/>
    <w:rsid w:val="00207287"/>
    <w:rsid w:val="002078F1"/>
    <w:rsid w:val="00207A15"/>
    <w:rsid w:val="00207AE5"/>
    <w:rsid w:val="00207E15"/>
    <w:rsid w:val="00210E33"/>
    <w:rsid w:val="0021218E"/>
    <w:rsid w:val="00212656"/>
    <w:rsid w:val="0021307E"/>
    <w:rsid w:val="00213394"/>
    <w:rsid w:val="0021345B"/>
    <w:rsid w:val="002139A0"/>
    <w:rsid w:val="00213E23"/>
    <w:rsid w:val="00214546"/>
    <w:rsid w:val="0021478B"/>
    <w:rsid w:val="002149A5"/>
    <w:rsid w:val="002149B6"/>
    <w:rsid w:val="002149CC"/>
    <w:rsid w:val="00215443"/>
    <w:rsid w:val="0021603E"/>
    <w:rsid w:val="002160DF"/>
    <w:rsid w:val="00216311"/>
    <w:rsid w:val="0021670A"/>
    <w:rsid w:val="00217115"/>
    <w:rsid w:val="0021731E"/>
    <w:rsid w:val="0021770F"/>
    <w:rsid w:val="00217780"/>
    <w:rsid w:val="00217E15"/>
    <w:rsid w:val="00220476"/>
    <w:rsid w:val="00220B61"/>
    <w:rsid w:val="00220CD5"/>
    <w:rsid w:val="00220DC9"/>
    <w:rsid w:val="00220E12"/>
    <w:rsid w:val="0022176C"/>
    <w:rsid w:val="002219EC"/>
    <w:rsid w:val="00221A98"/>
    <w:rsid w:val="00221B5C"/>
    <w:rsid w:val="00222957"/>
    <w:rsid w:val="00222A3E"/>
    <w:rsid w:val="00223547"/>
    <w:rsid w:val="002237E4"/>
    <w:rsid w:val="00223BD3"/>
    <w:rsid w:val="00223C97"/>
    <w:rsid w:val="00224043"/>
    <w:rsid w:val="00224BD4"/>
    <w:rsid w:val="00224C6A"/>
    <w:rsid w:val="00224D0B"/>
    <w:rsid w:val="002255B8"/>
    <w:rsid w:val="002259E8"/>
    <w:rsid w:val="00225CE2"/>
    <w:rsid w:val="00226566"/>
    <w:rsid w:val="002269F8"/>
    <w:rsid w:val="00226A9E"/>
    <w:rsid w:val="00226B5B"/>
    <w:rsid w:val="00226C8A"/>
    <w:rsid w:val="00226D4C"/>
    <w:rsid w:val="00226E33"/>
    <w:rsid w:val="00227019"/>
    <w:rsid w:val="002270A9"/>
    <w:rsid w:val="0022711B"/>
    <w:rsid w:val="002275E6"/>
    <w:rsid w:val="0022770D"/>
    <w:rsid w:val="00227D11"/>
    <w:rsid w:val="00230052"/>
    <w:rsid w:val="0023079D"/>
    <w:rsid w:val="002309C6"/>
    <w:rsid w:val="00230A84"/>
    <w:rsid w:val="00230D0A"/>
    <w:rsid w:val="00230DEA"/>
    <w:rsid w:val="00231872"/>
    <w:rsid w:val="00231B2E"/>
    <w:rsid w:val="0023259C"/>
    <w:rsid w:val="00232898"/>
    <w:rsid w:val="00232D88"/>
    <w:rsid w:val="0023398E"/>
    <w:rsid w:val="00234159"/>
    <w:rsid w:val="00234B75"/>
    <w:rsid w:val="00234C08"/>
    <w:rsid w:val="00234C3B"/>
    <w:rsid w:val="00234C99"/>
    <w:rsid w:val="00234CF7"/>
    <w:rsid w:val="00234E91"/>
    <w:rsid w:val="00235343"/>
    <w:rsid w:val="002354FC"/>
    <w:rsid w:val="002355F7"/>
    <w:rsid w:val="002356BA"/>
    <w:rsid w:val="00235ADF"/>
    <w:rsid w:val="00236334"/>
    <w:rsid w:val="00236369"/>
    <w:rsid w:val="002363C0"/>
    <w:rsid w:val="00236974"/>
    <w:rsid w:val="00236AD3"/>
    <w:rsid w:val="00236B27"/>
    <w:rsid w:val="00236C2F"/>
    <w:rsid w:val="00236E9F"/>
    <w:rsid w:val="00237239"/>
    <w:rsid w:val="00237958"/>
    <w:rsid w:val="0024000E"/>
    <w:rsid w:val="00240036"/>
    <w:rsid w:val="00240137"/>
    <w:rsid w:val="002401F4"/>
    <w:rsid w:val="00240FAC"/>
    <w:rsid w:val="0024104B"/>
    <w:rsid w:val="00241345"/>
    <w:rsid w:val="002428FB"/>
    <w:rsid w:val="00242AAE"/>
    <w:rsid w:val="00242BE3"/>
    <w:rsid w:val="00243049"/>
    <w:rsid w:val="002432C6"/>
    <w:rsid w:val="00243CB6"/>
    <w:rsid w:val="00244369"/>
    <w:rsid w:val="00244375"/>
    <w:rsid w:val="00244818"/>
    <w:rsid w:val="00244980"/>
    <w:rsid w:val="00244990"/>
    <w:rsid w:val="00244C81"/>
    <w:rsid w:val="0024506C"/>
    <w:rsid w:val="0024670C"/>
    <w:rsid w:val="0024690B"/>
    <w:rsid w:val="00246A2A"/>
    <w:rsid w:val="00246A42"/>
    <w:rsid w:val="00246B08"/>
    <w:rsid w:val="00246C81"/>
    <w:rsid w:val="00246D4A"/>
    <w:rsid w:val="0024741C"/>
    <w:rsid w:val="002475CF"/>
    <w:rsid w:val="00247AA9"/>
    <w:rsid w:val="00247EEA"/>
    <w:rsid w:val="00247F0F"/>
    <w:rsid w:val="002501AB"/>
    <w:rsid w:val="0025042C"/>
    <w:rsid w:val="00250828"/>
    <w:rsid w:val="00250A04"/>
    <w:rsid w:val="0025107C"/>
    <w:rsid w:val="00251180"/>
    <w:rsid w:val="002511EC"/>
    <w:rsid w:val="00252407"/>
    <w:rsid w:val="0025282F"/>
    <w:rsid w:val="00252BAC"/>
    <w:rsid w:val="00252E58"/>
    <w:rsid w:val="00253359"/>
    <w:rsid w:val="00253443"/>
    <w:rsid w:val="002534E7"/>
    <w:rsid w:val="00253BAD"/>
    <w:rsid w:val="002540E0"/>
    <w:rsid w:val="00255599"/>
    <w:rsid w:val="00255648"/>
    <w:rsid w:val="00255744"/>
    <w:rsid w:val="00255D5C"/>
    <w:rsid w:val="00255EA3"/>
    <w:rsid w:val="00256265"/>
    <w:rsid w:val="00256724"/>
    <w:rsid w:val="00256DBE"/>
    <w:rsid w:val="0025720F"/>
    <w:rsid w:val="00257541"/>
    <w:rsid w:val="002576BB"/>
    <w:rsid w:val="00257B7A"/>
    <w:rsid w:val="00257F68"/>
    <w:rsid w:val="00260068"/>
    <w:rsid w:val="00260509"/>
    <w:rsid w:val="0026059B"/>
    <w:rsid w:val="0026076A"/>
    <w:rsid w:val="00260C7F"/>
    <w:rsid w:val="00260F0D"/>
    <w:rsid w:val="002615B8"/>
    <w:rsid w:val="00262295"/>
    <w:rsid w:val="00262DFD"/>
    <w:rsid w:val="00262EEA"/>
    <w:rsid w:val="00262F86"/>
    <w:rsid w:val="00262FDF"/>
    <w:rsid w:val="002630BE"/>
    <w:rsid w:val="00263373"/>
    <w:rsid w:val="00264698"/>
    <w:rsid w:val="00264DFD"/>
    <w:rsid w:val="00264F53"/>
    <w:rsid w:val="00264F71"/>
    <w:rsid w:val="00265655"/>
    <w:rsid w:val="00265977"/>
    <w:rsid w:val="002659B2"/>
    <w:rsid w:val="0026647A"/>
    <w:rsid w:val="0026652D"/>
    <w:rsid w:val="00266A0E"/>
    <w:rsid w:val="00266F82"/>
    <w:rsid w:val="002670F0"/>
    <w:rsid w:val="00267693"/>
    <w:rsid w:val="00267794"/>
    <w:rsid w:val="00267978"/>
    <w:rsid w:val="00267DBD"/>
    <w:rsid w:val="00267DDC"/>
    <w:rsid w:val="00267F83"/>
    <w:rsid w:val="00270279"/>
    <w:rsid w:val="00270602"/>
    <w:rsid w:val="00270901"/>
    <w:rsid w:val="00270DAE"/>
    <w:rsid w:val="00270E7E"/>
    <w:rsid w:val="00270E81"/>
    <w:rsid w:val="00271084"/>
    <w:rsid w:val="002710D5"/>
    <w:rsid w:val="002711A3"/>
    <w:rsid w:val="002713A8"/>
    <w:rsid w:val="002715F2"/>
    <w:rsid w:val="0027186F"/>
    <w:rsid w:val="00271DB0"/>
    <w:rsid w:val="002720CF"/>
    <w:rsid w:val="0027286D"/>
    <w:rsid w:val="00272C60"/>
    <w:rsid w:val="0027395C"/>
    <w:rsid w:val="002739B4"/>
    <w:rsid w:val="002740FB"/>
    <w:rsid w:val="002746A8"/>
    <w:rsid w:val="00274A2E"/>
    <w:rsid w:val="00274AAB"/>
    <w:rsid w:val="0027548D"/>
    <w:rsid w:val="00275B58"/>
    <w:rsid w:val="00275E04"/>
    <w:rsid w:val="002762A3"/>
    <w:rsid w:val="00276732"/>
    <w:rsid w:val="002767FE"/>
    <w:rsid w:val="00277356"/>
    <w:rsid w:val="00277396"/>
    <w:rsid w:val="00277597"/>
    <w:rsid w:val="00277702"/>
    <w:rsid w:val="0027772C"/>
    <w:rsid w:val="00277AA3"/>
    <w:rsid w:val="00277C26"/>
    <w:rsid w:val="00277F93"/>
    <w:rsid w:val="00280126"/>
    <w:rsid w:val="00280262"/>
    <w:rsid w:val="002802C5"/>
    <w:rsid w:val="002805CB"/>
    <w:rsid w:val="00280DF8"/>
    <w:rsid w:val="00280EEC"/>
    <w:rsid w:val="00281627"/>
    <w:rsid w:val="00281654"/>
    <w:rsid w:val="0028199F"/>
    <w:rsid w:val="00281A0A"/>
    <w:rsid w:val="00281A90"/>
    <w:rsid w:val="00282466"/>
    <w:rsid w:val="002827C3"/>
    <w:rsid w:val="002827FB"/>
    <w:rsid w:val="0028281A"/>
    <w:rsid w:val="002828F0"/>
    <w:rsid w:val="0028295B"/>
    <w:rsid w:val="0028298E"/>
    <w:rsid w:val="00282A33"/>
    <w:rsid w:val="00282DD1"/>
    <w:rsid w:val="00282F0F"/>
    <w:rsid w:val="002830C3"/>
    <w:rsid w:val="002833C9"/>
    <w:rsid w:val="00283628"/>
    <w:rsid w:val="00283A57"/>
    <w:rsid w:val="00283C1B"/>
    <w:rsid w:val="00283F5F"/>
    <w:rsid w:val="00283F89"/>
    <w:rsid w:val="002845E7"/>
    <w:rsid w:val="00284CDD"/>
    <w:rsid w:val="00285046"/>
    <w:rsid w:val="002853D2"/>
    <w:rsid w:val="002857D4"/>
    <w:rsid w:val="0028580B"/>
    <w:rsid w:val="00285A57"/>
    <w:rsid w:val="00285A7F"/>
    <w:rsid w:val="00285F84"/>
    <w:rsid w:val="0028634C"/>
    <w:rsid w:val="00286801"/>
    <w:rsid w:val="00286C12"/>
    <w:rsid w:val="002871F1"/>
    <w:rsid w:val="002872A0"/>
    <w:rsid w:val="002872BA"/>
    <w:rsid w:val="002872F4"/>
    <w:rsid w:val="00287CDF"/>
    <w:rsid w:val="00290003"/>
    <w:rsid w:val="0029043A"/>
    <w:rsid w:val="00290792"/>
    <w:rsid w:val="00290E5B"/>
    <w:rsid w:val="002910C9"/>
    <w:rsid w:val="00291156"/>
    <w:rsid w:val="002914E3"/>
    <w:rsid w:val="002917B6"/>
    <w:rsid w:val="00291D17"/>
    <w:rsid w:val="0029226F"/>
    <w:rsid w:val="00292535"/>
    <w:rsid w:val="00292916"/>
    <w:rsid w:val="00293135"/>
    <w:rsid w:val="00294608"/>
    <w:rsid w:val="00294A89"/>
    <w:rsid w:val="00294B28"/>
    <w:rsid w:val="00294F29"/>
    <w:rsid w:val="0029538F"/>
    <w:rsid w:val="00295415"/>
    <w:rsid w:val="00295675"/>
    <w:rsid w:val="0029579A"/>
    <w:rsid w:val="00295B0C"/>
    <w:rsid w:val="00295FF8"/>
    <w:rsid w:val="00296684"/>
    <w:rsid w:val="00296904"/>
    <w:rsid w:val="0029690E"/>
    <w:rsid w:val="00296CD2"/>
    <w:rsid w:val="00296D13"/>
    <w:rsid w:val="00296FD5"/>
    <w:rsid w:val="0029736D"/>
    <w:rsid w:val="00297430"/>
    <w:rsid w:val="002979EC"/>
    <w:rsid w:val="00297DE0"/>
    <w:rsid w:val="002A0933"/>
    <w:rsid w:val="002A099E"/>
    <w:rsid w:val="002A0BA9"/>
    <w:rsid w:val="002A0BD8"/>
    <w:rsid w:val="002A0E5D"/>
    <w:rsid w:val="002A10E0"/>
    <w:rsid w:val="002A144C"/>
    <w:rsid w:val="002A2112"/>
    <w:rsid w:val="002A212F"/>
    <w:rsid w:val="002A28D8"/>
    <w:rsid w:val="002A3050"/>
    <w:rsid w:val="002A30A0"/>
    <w:rsid w:val="002A3940"/>
    <w:rsid w:val="002A3FCD"/>
    <w:rsid w:val="002A4912"/>
    <w:rsid w:val="002A4B60"/>
    <w:rsid w:val="002A4EEB"/>
    <w:rsid w:val="002A5BE4"/>
    <w:rsid w:val="002A5D33"/>
    <w:rsid w:val="002A5FC7"/>
    <w:rsid w:val="002A6027"/>
    <w:rsid w:val="002A60DF"/>
    <w:rsid w:val="002A6F2D"/>
    <w:rsid w:val="002A744B"/>
    <w:rsid w:val="002A78E0"/>
    <w:rsid w:val="002A7CC9"/>
    <w:rsid w:val="002A7EBD"/>
    <w:rsid w:val="002B000B"/>
    <w:rsid w:val="002B0330"/>
    <w:rsid w:val="002B0461"/>
    <w:rsid w:val="002B0966"/>
    <w:rsid w:val="002B0AA1"/>
    <w:rsid w:val="002B1FE9"/>
    <w:rsid w:val="002B24B4"/>
    <w:rsid w:val="002B2544"/>
    <w:rsid w:val="002B287C"/>
    <w:rsid w:val="002B2A77"/>
    <w:rsid w:val="002B2C03"/>
    <w:rsid w:val="002B2C1D"/>
    <w:rsid w:val="002B336A"/>
    <w:rsid w:val="002B3497"/>
    <w:rsid w:val="002B3835"/>
    <w:rsid w:val="002B396A"/>
    <w:rsid w:val="002B3AA9"/>
    <w:rsid w:val="002B3E00"/>
    <w:rsid w:val="002B3E7F"/>
    <w:rsid w:val="002B3FA6"/>
    <w:rsid w:val="002B444D"/>
    <w:rsid w:val="002B4F43"/>
    <w:rsid w:val="002B4FA7"/>
    <w:rsid w:val="002B51B4"/>
    <w:rsid w:val="002B5207"/>
    <w:rsid w:val="002B52C8"/>
    <w:rsid w:val="002B58FC"/>
    <w:rsid w:val="002B5A71"/>
    <w:rsid w:val="002B5C4A"/>
    <w:rsid w:val="002B61BA"/>
    <w:rsid w:val="002B64D7"/>
    <w:rsid w:val="002B6674"/>
    <w:rsid w:val="002B6842"/>
    <w:rsid w:val="002B687B"/>
    <w:rsid w:val="002B72F7"/>
    <w:rsid w:val="002B7606"/>
    <w:rsid w:val="002B7A10"/>
    <w:rsid w:val="002C019D"/>
    <w:rsid w:val="002C0371"/>
    <w:rsid w:val="002C03A2"/>
    <w:rsid w:val="002C0424"/>
    <w:rsid w:val="002C080C"/>
    <w:rsid w:val="002C08D1"/>
    <w:rsid w:val="002C1150"/>
    <w:rsid w:val="002C1559"/>
    <w:rsid w:val="002C20E2"/>
    <w:rsid w:val="002C25F3"/>
    <w:rsid w:val="002C2791"/>
    <w:rsid w:val="002C2A68"/>
    <w:rsid w:val="002C31EE"/>
    <w:rsid w:val="002C3738"/>
    <w:rsid w:val="002C38AE"/>
    <w:rsid w:val="002C4AC3"/>
    <w:rsid w:val="002C4B31"/>
    <w:rsid w:val="002C51D9"/>
    <w:rsid w:val="002C52E8"/>
    <w:rsid w:val="002C533A"/>
    <w:rsid w:val="002C563D"/>
    <w:rsid w:val="002C589B"/>
    <w:rsid w:val="002C58ED"/>
    <w:rsid w:val="002C5D04"/>
    <w:rsid w:val="002C6164"/>
    <w:rsid w:val="002C631E"/>
    <w:rsid w:val="002C6A3A"/>
    <w:rsid w:val="002C6C53"/>
    <w:rsid w:val="002C7168"/>
    <w:rsid w:val="002C7772"/>
    <w:rsid w:val="002C7BF8"/>
    <w:rsid w:val="002C7EEC"/>
    <w:rsid w:val="002C7F48"/>
    <w:rsid w:val="002D0062"/>
    <w:rsid w:val="002D0307"/>
    <w:rsid w:val="002D0532"/>
    <w:rsid w:val="002D0718"/>
    <w:rsid w:val="002D0A3C"/>
    <w:rsid w:val="002D0ABD"/>
    <w:rsid w:val="002D0D31"/>
    <w:rsid w:val="002D11F9"/>
    <w:rsid w:val="002D1289"/>
    <w:rsid w:val="002D1820"/>
    <w:rsid w:val="002D1DD5"/>
    <w:rsid w:val="002D1E00"/>
    <w:rsid w:val="002D1EBB"/>
    <w:rsid w:val="002D1EF2"/>
    <w:rsid w:val="002D25D3"/>
    <w:rsid w:val="002D2D9F"/>
    <w:rsid w:val="002D2EEF"/>
    <w:rsid w:val="002D3050"/>
    <w:rsid w:val="002D4785"/>
    <w:rsid w:val="002D48EB"/>
    <w:rsid w:val="002D4AC1"/>
    <w:rsid w:val="002D4B26"/>
    <w:rsid w:val="002D4BA6"/>
    <w:rsid w:val="002D4C09"/>
    <w:rsid w:val="002D4D9C"/>
    <w:rsid w:val="002D54BA"/>
    <w:rsid w:val="002D5A6B"/>
    <w:rsid w:val="002D5A8A"/>
    <w:rsid w:val="002D5AB5"/>
    <w:rsid w:val="002D5E67"/>
    <w:rsid w:val="002D5EEF"/>
    <w:rsid w:val="002D605D"/>
    <w:rsid w:val="002D60C8"/>
    <w:rsid w:val="002D64F5"/>
    <w:rsid w:val="002D65FF"/>
    <w:rsid w:val="002D6644"/>
    <w:rsid w:val="002D6A6E"/>
    <w:rsid w:val="002D6DA0"/>
    <w:rsid w:val="002D6E2A"/>
    <w:rsid w:val="002D7264"/>
    <w:rsid w:val="002D73B7"/>
    <w:rsid w:val="002D75D7"/>
    <w:rsid w:val="002D777A"/>
    <w:rsid w:val="002D7D64"/>
    <w:rsid w:val="002D7F3D"/>
    <w:rsid w:val="002E011A"/>
    <w:rsid w:val="002E0A0B"/>
    <w:rsid w:val="002E0D5C"/>
    <w:rsid w:val="002E0DD3"/>
    <w:rsid w:val="002E0EDD"/>
    <w:rsid w:val="002E1C31"/>
    <w:rsid w:val="002E1C8B"/>
    <w:rsid w:val="002E2069"/>
    <w:rsid w:val="002E209A"/>
    <w:rsid w:val="002E25DA"/>
    <w:rsid w:val="002E3703"/>
    <w:rsid w:val="002E38AF"/>
    <w:rsid w:val="002E4186"/>
    <w:rsid w:val="002E4341"/>
    <w:rsid w:val="002E4501"/>
    <w:rsid w:val="002E4AEC"/>
    <w:rsid w:val="002E4D8A"/>
    <w:rsid w:val="002E5150"/>
    <w:rsid w:val="002E589C"/>
    <w:rsid w:val="002E5A25"/>
    <w:rsid w:val="002E5AE2"/>
    <w:rsid w:val="002E5C97"/>
    <w:rsid w:val="002E5E6B"/>
    <w:rsid w:val="002E5EA3"/>
    <w:rsid w:val="002E618C"/>
    <w:rsid w:val="002E62BC"/>
    <w:rsid w:val="002E6350"/>
    <w:rsid w:val="002E675F"/>
    <w:rsid w:val="002E6D3B"/>
    <w:rsid w:val="002E6F4E"/>
    <w:rsid w:val="002E7747"/>
    <w:rsid w:val="002F058B"/>
    <w:rsid w:val="002F097E"/>
    <w:rsid w:val="002F0AA8"/>
    <w:rsid w:val="002F0CE2"/>
    <w:rsid w:val="002F0F93"/>
    <w:rsid w:val="002F1983"/>
    <w:rsid w:val="002F19B0"/>
    <w:rsid w:val="002F1A51"/>
    <w:rsid w:val="002F1D64"/>
    <w:rsid w:val="002F1DB2"/>
    <w:rsid w:val="002F1ED5"/>
    <w:rsid w:val="002F2365"/>
    <w:rsid w:val="002F27B8"/>
    <w:rsid w:val="002F2A6E"/>
    <w:rsid w:val="002F2AC2"/>
    <w:rsid w:val="002F3135"/>
    <w:rsid w:val="002F31AB"/>
    <w:rsid w:val="002F385D"/>
    <w:rsid w:val="002F39C5"/>
    <w:rsid w:val="002F4264"/>
    <w:rsid w:val="002F43EA"/>
    <w:rsid w:val="002F4593"/>
    <w:rsid w:val="002F4832"/>
    <w:rsid w:val="002F54FD"/>
    <w:rsid w:val="002F6301"/>
    <w:rsid w:val="002F6645"/>
    <w:rsid w:val="002F6698"/>
    <w:rsid w:val="002F6D80"/>
    <w:rsid w:val="002F6E1C"/>
    <w:rsid w:val="002F72A0"/>
    <w:rsid w:val="002F73CA"/>
    <w:rsid w:val="002F7647"/>
    <w:rsid w:val="002F76D6"/>
    <w:rsid w:val="002F7E2A"/>
    <w:rsid w:val="003005A9"/>
    <w:rsid w:val="003006A8"/>
    <w:rsid w:val="003006BE"/>
    <w:rsid w:val="00300BE8"/>
    <w:rsid w:val="00300C88"/>
    <w:rsid w:val="003015A7"/>
    <w:rsid w:val="00301882"/>
    <w:rsid w:val="00301FEE"/>
    <w:rsid w:val="00302740"/>
    <w:rsid w:val="00302919"/>
    <w:rsid w:val="00302A3F"/>
    <w:rsid w:val="00302C40"/>
    <w:rsid w:val="003030CC"/>
    <w:rsid w:val="003031F6"/>
    <w:rsid w:val="00303512"/>
    <w:rsid w:val="00303608"/>
    <w:rsid w:val="003036C2"/>
    <w:rsid w:val="00303AD3"/>
    <w:rsid w:val="003046AF"/>
    <w:rsid w:val="0030543D"/>
    <w:rsid w:val="00305487"/>
    <w:rsid w:val="0030588A"/>
    <w:rsid w:val="00305AA6"/>
    <w:rsid w:val="00305CAE"/>
    <w:rsid w:val="00305D27"/>
    <w:rsid w:val="00305E2B"/>
    <w:rsid w:val="00306A89"/>
    <w:rsid w:val="00306D92"/>
    <w:rsid w:val="00306E4E"/>
    <w:rsid w:val="00306F4F"/>
    <w:rsid w:val="0030701F"/>
    <w:rsid w:val="00307643"/>
    <w:rsid w:val="003077D1"/>
    <w:rsid w:val="00307CE3"/>
    <w:rsid w:val="00310075"/>
    <w:rsid w:val="00310135"/>
    <w:rsid w:val="00310218"/>
    <w:rsid w:val="00310648"/>
    <w:rsid w:val="00310707"/>
    <w:rsid w:val="003109FE"/>
    <w:rsid w:val="00310AE6"/>
    <w:rsid w:val="00310C78"/>
    <w:rsid w:val="00310F7C"/>
    <w:rsid w:val="0031114C"/>
    <w:rsid w:val="00311543"/>
    <w:rsid w:val="0031179A"/>
    <w:rsid w:val="00311A17"/>
    <w:rsid w:val="00311B25"/>
    <w:rsid w:val="00311CBC"/>
    <w:rsid w:val="00312DEB"/>
    <w:rsid w:val="00312E45"/>
    <w:rsid w:val="003131BA"/>
    <w:rsid w:val="00313525"/>
    <w:rsid w:val="00313606"/>
    <w:rsid w:val="00313800"/>
    <w:rsid w:val="00313DBA"/>
    <w:rsid w:val="00313F38"/>
    <w:rsid w:val="003146B2"/>
    <w:rsid w:val="003153A5"/>
    <w:rsid w:val="00315481"/>
    <w:rsid w:val="00315A64"/>
    <w:rsid w:val="00315BC1"/>
    <w:rsid w:val="00315E6A"/>
    <w:rsid w:val="00315F68"/>
    <w:rsid w:val="00315F7F"/>
    <w:rsid w:val="00316450"/>
    <w:rsid w:val="003170FD"/>
    <w:rsid w:val="0031737A"/>
    <w:rsid w:val="00317CD3"/>
    <w:rsid w:val="00320264"/>
    <w:rsid w:val="003209C2"/>
    <w:rsid w:val="0032105B"/>
    <w:rsid w:val="0032143C"/>
    <w:rsid w:val="003215C1"/>
    <w:rsid w:val="00321D65"/>
    <w:rsid w:val="00321FBE"/>
    <w:rsid w:val="00322119"/>
    <w:rsid w:val="0032309F"/>
    <w:rsid w:val="003231B9"/>
    <w:rsid w:val="00323382"/>
    <w:rsid w:val="0032341F"/>
    <w:rsid w:val="00323595"/>
    <w:rsid w:val="003238A7"/>
    <w:rsid w:val="00323B14"/>
    <w:rsid w:val="00323D3A"/>
    <w:rsid w:val="00323E37"/>
    <w:rsid w:val="00323E65"/>
    <w:rsid w:val="00323E9C"/>
    <w:rsid w:val="00324118"/>
    <w:rsid w:val="003245AF"/>
    <w:rsid w:val="0032467C"/>
    <w:rsid w:val="00324E35"/>
    <w:rsid w:val="00324E36"/>
    <w:rsid w:val="00324FE2"/>
    <w:rsid w:val="00325356"/>
    <w:rsid w:val="0032541B"/>
    <w:rsid w:val="00325AB0"/>
    <w:rsid w:val="00325E49"/>
    <w:rsid w:val="0032634B"/>
    <w:rsid w:val="00326370"/>
    <w:rsid w:val="0032699D"/>
    <w:rsid w:val="003270F4"/>
    <w:rsid w:val="0032734F"/>
    <w:rsid w:val="003273C7"/>
    <w:rsid w:val="0032757C"/>
    <w:rsid w:val="00327D2C"/>
    <w:rsid w:val="003303EF"/>
    <w:rsid w:val="003304F3"/>
    <w:rsid w:val="00330576"/>
    <w:rsid w:val="00330C25"/>
    <w:rsid w:val="00331116"/>
    <w:rsid w:val="0033139F"/>
    <w:rsid w:val="003316CA"/>
    <w:rsid w:val="00331715"/>
    <w:rsid w:val="00331FFD"/>
    <w:rsid w:val="0033254A"/>
    <w:rsid w:val="00332B6F"/>
    <w:rsid w:val="00332B78"/>
    <w:rsid w:val="00333574"/>
    <w:rsid w:val="00333739"/>
    <w:rsid w:val="003338EE"/>
    <w:rsid w:val="00334462"/>
    <w:rsid w:val="00334D1E"/>
    <w:rsid w:val="00334EE8"/>
    <w:rsid w:val="00335020"/>
    <w:rsid w:val="00335D4D"/>
    <w:rsid w:val="00336085"/>
    <w:rsid w:val="0033686B"/>
    <w:rsid w:val="003377FC"/>
    <w:rsid w:val="00337B0B"/>
    <w:rsid w:val="00337E78"/>
    <w:rsid w:val="00337EC2"/>
    <w:rsid w:val="003400D3"/>
    <w:rsid w:val="003401B8"/>
    <w:rsid w:val="00340413"/>
    <w:rsid w:val="00340C73"/>
    <w:rsid w:val="003413B6"/>
    <w:rsid w:val="003413DB"/>
    <w:rsid w:val="0034141C"/>
    <w:rsid w:val="00341712"/>
    <w:rsid w:val="00341BEB"/>
    <w:rsid w:val="00341DC5"/>
    <w:rsid w:val="00341F69"/>
    <w:rsid w:val="0034216B"/>
    <w:rsid w:val="003423FA"/>
    <w:rsid w:val="003428F4"/>
    <w:rsid w:val="00342C96"/>
    <w:rsid w:val="00342CE7"/>
    <w:rsid w:val="00342E31"/>
    <w:rsid w:val="00343491"/>
    <w:rsid w:val="00343550"/>
    <w:rsid w:val="00343E73"/>
    <w:rsid w:val="00344BB6"/>
    <w:rsid w:val="00344C50"/>
    <w:rsid w:val="00344D0F"/>
    <w:rsid w:val="00344E57"/>
    <w:rsid w:val="00345470"/>
    <w:rsid w:val="003456A5"/>
    <w:rsid w:val="003459A6"/>
    <w:rsid w:val="0034677F"/>
    <w:rsid w:val="003468F4"/>
    <w:rsid w:val="00346F62"/>
    <w:rsid w:val="00347191"/>
    <w:rsid w:val="00347197"/>
    <w:rsid w:val="0034776C"/>
    <w:rsid w:val="00347E3F"/>
    <w:rsid w:val="003504C6"/>
    <w:rsid w:val="003509B8"/>
    <w:rsid w:val="00350BC7"/>
    <w:rsid w:val="00350CA2"/>
    <w:rsid w:val="00350E96"/>
    <w:rsid w:val="0035132C"/>
    <w:rsid w:val="00351EC0"/>
    <w:rsid w:val="00352199"/>
    <w:rsid w:val="00352C5E"/>
    <w:rsid w:val="00352E67"/>
    <w:rsid w:val="0035315E"/>
    <w:rsid w:val="00353174"/>
    <w:rsid w:val="00353ACD"/>
    <w:rsid w:val="00353EB3"/>
    <w:rsid w:val="003542E3"/>
    <w:rsid w:val="00354309"/>
    <w:rsid w:val="003546CF"/>
    <w:rsid w:val="00354B54"/>
    <w:rsid w:val="00354F25"/>
    <w:rsid w:val="00355531"/>
    <w:rsid w:val="003558C6"/>
    <w:rsid w:val="00355F6C"/>
    <w:rsid w:val="003560EC"/>
    <w:rsid w:val="003563B7"/>
    <w:rsid w:val="003563DF"/>
    <w:rsid w:val="0035654E"/>
    <w:rsid w:val="00356817"/>
    <w:rsid w:val="00356A7B"/>
    <w:rsid w:val="00356B87"/>
    <w:rsid w:val="00356D07"/>
    <w:rsid w:val="00356ED3"/>
    <w:rsid w:val="00356FAC"/>
    <w:rsid w:val="00357380"/>
    <w:rsid w:val="00357536"/>
    <w:rsid w:val="00360031"/>
    <w:rsid w:val="00360256"/>
    <w:rsid w:val="00360688"/>
    <w:rsid w:val="00361237"/>
    <w:rsid w:val="0036123A"/>
    <w:rsid w:val="003613E2"/>
    <w:rsid w:val="003614C7"/>
    <w:rsid w:val="003617A9"/>
    <w:rsid w:val="003618F1"/>
    <w:rsid w:val="00361A00"/>
    <w:rsid w:val="00361B51"/>
    <w:rsid w:val="00361C5D"/>
    <w:rsid w:val="00361FFF"/>
    <w:rsid w:val="00362F35"/>
    <w:rsid w:val="00363662"/>
    <w:rsid w:val="003637BE"/>
    <w:rsid w:val="00364502"/>
    <w:rsid w:val="00364665"/>
    <w:rsid w:val="003646C7"/>
    <w:rsid w:val="0036480D"/>
    <w:rsid w:val="003650B8"/>
    <w:rsid w:val="00365198"/>
    <w:rsid w:val="00365323"/>
    <w:rsid w:val="0036584B"/>
    <w:rsid w:val="00365D6B"/>
    <w:rsid w:val="00366DAD"/>
    <w:rsid w:val="00366F55"/>
    <w:rsid w:val="00366FF0"/>
    <w:rsid w:val="003674F3"/>
    <w:rsid w:val="00367BD9"/>
    <w:rsid w:val="00370534"/>
    <w:rsid w:val="00370701"/>
    <w:rsid w:val="0037080B"/>
    <w:rsid w:val="0037080C"/>
    <w:rsid w:val="00370F63"/>
    <w:rsid w:val="003710E8"/>
    <w:rsid w:val="003713B6"/>
    <w:rsid w:val="003715A4"/>
    <w:rsid w:val="00371AE5"/>
    <w:rsid w:val="00372319"/>
    <w:rsid w:val="00372447"/>
    <w:rsid w:val="0037244A"/>
    <w:rsid w:val="00372A3C"/>
    <w:rsid w:val="00372A8D"/>
    <w:rsid w:val="00372F95"/>
    <w:rsid w:val="00373208"/>
    <w:rsid w:val="003734B7"/>
    <w:rsid w:val="003739A5"/>
    <w:rsid w:val="00373F09"/>
    <w:rsid w:val="003740B7"/>
    <w:rsid w:val="003741A1"/>
    <w:rsid w:val="00374345"/>
    <w:rsid w:val="00374BB3"/>
    <w:rsid w:val="00375323"/>
    <w:rsid w:val="00375E63"/>
    <w:rsid w:val="00375F61"/>
    <w:rsid w:val="0037628C"/>
    <w:rsid w:val="00376473"/>
    <w:rsid w:val="0037682D"/>
    <w:rsid w:val="00376D26"/>
    <w:rsid w:val="00377066"/>
    <w:rsid w:val="00377075"/>
    <w:rsid w:val="00377475"/>
    <w:rsid w:val="003779E6"/>
    <w:rsid w:val="003779E9"/>
    <w:rsid w:val="00377B71"/>
    <w:rsid w:val="00377F32"/>
    <w:rsid w:val="00380117"/>
    <w:rsid w:val="00380357"/>
    <w:rsid w:val="003804B9"/>
    <w:rsid w:val="0038087F"/>
    <w:rsid w:val="00380CBF"/>
    <w:rsid w:val="00380D48"/>
    <w:rsid w:val="00380D64"/>
    <w:rsid w:val="00380DFD"/>
    <w:rsid w:val="00380E39"/>
    <w:rsid w:val="00380E40"/>
    <w:rsid w:val="00381241"/>
    <w:rsid w:val="00381263"/>
    <w:rsid w:val="003819AF"/>
    <w:rsid w:val="00381B67"/>
    <w:rsid w:val="00381F1E"/>
    <w:rsid w:val="00382335"/>
    <w:rsid w:val="00382F74"/>
    <w:rsid w:val="00383A07"/>
    <w:rsid w:val="00383B81"/>
    <w:rsid w:val="0038437E"/>
    <w:rsid w:val="003843DE"/>
    <w:rsid w:val="00384F30"/>
    <w:rsid w:val="00385496"/>
    <w:rsid w:val="00386E71"/>
    <w:rsid w:val="003873C4"/>
    <w:rsid w:val="003906D2"/>
    <w:rsid w:val="003909C2"/>
    <w:rsid w:val="00390A15"/>
    <w:rsid w:val="00390CF0"/>
    <w:rsid w:val="00390D05"/>
    <w:rsid w:val="00391B92"/>
    <w:rsid w:val="00391F03"/>
    <w:rsid w:val="00392017"/>
    <w:rsid w:val="00392377"/>
    <w:rsid w:val="003926C0"/>
    <w:rsid w:val="00392AFC"/>
    <w:rsid w:val="003931E6"/>
    <w:rsid w:val="00393451"/>
    <w:rsid w:val="00393D09"/>
    <w:rsid w:val="00394176"/>
    <w:rsid w:val="0039417D"/>
    <w:rsid w:val="003942A0"/>
    <w:rsid w:val="0039449A"/>
    <w:rsid w:val="003945DE"/>
    <w:rsid w:val="00394606"/>
    <w:rsid w:val="00394FD4"/>
    <w:rsid w:val="00394FD8"/>
    <w:rsid w:val="00395442"/>
    <w:rsid w:val="00395940"/>
    <w:rsid w:val="0039596E"/>
    <w:rsid w:val="00396377"/>
    <w:rsid w:val="00396386"/>
    <w:rsid w:val="003964BC"/>
    <w:rsid w:val="00396A49"/>
    <w:rsid w:val="003973D6"/>
    <w:rsid w:val="003974A9"/>
    <w:rsid w:val="003976EB"/>
    <w:rsid w:val="00397A63"/>
    <w:rsid w:val="00397C84"/>
    <w:rsid w:val="00397E25"/>
    <w:rsid w:val="003A01A5"/>
    <w:rsid w:val="003A0351"/>
    <w:rsid w:val="003A09F8"/>
    <w:rsid w:val="003A0A84"/>
    <w:rsid w:val="003A0A86"/>
    <w:rsid w:val="003A0B94"/>
    <w:rsid w:val="003A0F19"/>
    <w:rsid w:val="003A10AD"/>
    <w:rsid w:val="003A1735"/>
    <w:rsid w:val="003A1C80"/>
    <w:rsid w:val="003A1DC4"/>
    <w:rsid w:val="003A1DEE"/>
    <w:rsid w:val="003A2126"/>
    <w:rsid w:val="003A23E3"/>
    <w:rsid w:val="003A2585"/>
    <w:rsid w:val="003A2A95"/>
    <w:rsid w:val="003A2CF5"/>
    <w:rsid w:val="003A3683"/>
    <w:rsid w:val="003A37E3"/>
    <w:rsid w:val="003A3A4E"/>
    <w:rsid w:val="003A3AEF"/>
    <w:rsid w:val="003A3C4F"/>
    <w:rsid w:val="003A3D45"/>
    <w:rsid w:val="003A3E8F"/>
    <w:rsid w:val="003A4306"/>
    <w:rsid w:val="003A43BE"/>
    <w:rsid w:val="003A4981"/>
    <w:rsid w:val="003A4A82"/>
    <w:rsid w:val="003A4D6B"/>
    <w:rsid w:val="003A4F2A"/>
    <w:rsid w:val="003A51B9"/>
    <w:rsid w:val="003A554F"/>
    <w:rsid w:val="003A6136"/>
    <w:rsid w:val="003A64D8"/>
    <w:rsid w:val="003A6CC2"/>
    <w:rsid w:val="003A7356"/>
    <w:rsid w:val="003A7788"/>
    <w:rsid w:val="003A783C"/>
    <w:rsid w:val="003A7F88"/>
    <w:rsid w:val="003B028B"/>
    <w:rsid w:val="003B0EE3"/>
    <w:rsid w:val="003B1337"/>
    <w:rsid w:val="003B14C3"/>
    <w:rsid w:val="003B1A7E"/>
    <w:rsid w:val="003B1D8F"/>
    <w:rsid w:val="003B286A"/>
    <w:rsid w:val="003B28B6"/>
    <w:rsid w:val="003B2D89"/>
    <w:rsid w:val="003B31FD"/>
    <w:rsid w:val="003B3333"/>
    <w:rsid w:val="003B35A3"/>
    <w:rsid w:val="003B3BE7"/>
    <w:rsid w:val="003B4177"/>
    <w:rsid w:val="003B4264"/>
    <w:rsid w:val="003B47B6"/>
    <w:rsid w:val="003B4BDD"/>
    <w:rsid w:val="003B4D30"/>
    <w:rsid w:val="003B4F66"/>
    <w:rsid w:val="003B5206"/>
    <w:rsid w:val="003B5306"/>
    <w:rsid w:val="003B5D87"/>
    <w:rsid w:val="003B5DB9"/>
    <w:rsid w:val="003B6DF0"/>
    <w:rsid w:val="003B6E59"/>
    <w:rsid w:val="003B72B4"/>
    <w:rsid w:val="003B7612"/>
    <w:rsid w:val="003B762C"/>
    <w:rsid w:val="003B76AB"/>
    <w:rsid w:val="003B76D9"/>
    <w:rsid w:val="003B78EC"/>
    <w:rsid w:val="003B7C0D"/>
    <w:rsid w:val="003B7D64"/>
    <w:rsid w:val="003B7E9D"/>
    <w:rsid w:val="003C0345"/>
    <w:rsid w:val="003C0453"/>
    <w:rsid w:val="003C0519"/>
    <w:rsid w:val="003C057E"/>
    <w:rsid w:val="003C0614"/>
    <w:rsid w:val="003C07A8"/>
    <w:rsid w:val="003C08B9"/>
    <w:rsid w:val="003C0E79"/>
    <w:rsid w:val="003C13CF"/>
    <w:rsid w:val="003C1BA0"/>
    <w:rsid w:val="003C231F"/>
    <w:rsid w:val="003C27F6"/>
    <w:rsid w:val="003C2932"/>
    <w:rsid w:val="003C2D0D"/>
    <w:rsid w:val="003C2D61"/>
    <w:rsid w:val="003C2D70"/>
    <w:rsid w:val="003C2FEA"/>
    <w:rsid w:val="003C3058"/>
    <w:rsid w:val="003C3421"/>
    <w:rsid w:val="003C3508"/>
    <w:rsid w:val="003C3589"/>
    <w:rsid w:val="003C3EFB"/>
    <w:rsid w:val="003C4467"/>
    <w:rsid w:val="003C44EB"/>
    <w:rsid w:val="003C4662"/>
    <w:rsid w:val="003C535A"/>
    <w:rsid w:val="003C53F5"/>
    <w:rsid w:val="003C5501"/>
    <w:rsid w:val="003C56FD"/>
    <w:rsid w:val="003C595F"/>
    <w:rsid w:val="003C5F95"/>
    <w:rsid w:val="003C68CE"/>
    <w:rsid w:val="003C6D55"/>
    <w:rsid w:val="003C6D6B"/>
    <w:rsid w:val="003C6E10"/>
    <w:rsid w:val="003C7161"/>
    <w:rsid w:val="003C72AE"/>
    <w:rsid w:val="003C7803"/>
    <w:rsid w:val="003C7E63"/>
    <w:rsid w:val="003D03D4"/>
    <w:rsid w:val="003D04BD"/>
    <w:rsid w:val="003D05D1"/>
    <w:rsid w:val="003D0F1B"/>
    <w:rsid w:val="003D13FE"/>
    <w:rsid w:val="003D2D93"/>
    <w:rsid w:val="003D349F"/>
    <w:rsid w:val="003D4A81"/>
    <w:rsid w:val="003D4C3C"/>
    <w:rsid w:val="003D4EC8"/>
    <w:rsid w:val="003D5186"/>
    <w:rsid w:val="003D5229"/>
    <w:rsid w:val="003D53D9"/>
    <w:rsid w:val="003D546C"/>
    <w:rsid w:val="003D5892"/>
    <w:rsid w:val="003D5A3C"/>
    <w:rsid w:val="003D5CE7"/>
    <w:rsid w:val="003D5DC4"/>
    <w:rsid w:val="003D5FA2"/>
    <w:rsid w:val="003D6445"/>
    <w:rsid w:val="003D6DA2"/>
    <w:rsid w:val="003D77DD"/>
    <w:rsid w:val="003D7B50"/>
    <w:rsid w:val="003D7B7E"/>
    <w:rsid w:val="003E0180"/>
    <w:rsid w:val="003E08FA"/>
    <w:rsid w:val="003E0F6D"/>
    <w:rsid w:val="003E10D5"/>
    <w:rsid w:val="003E14BC"/>
    <w:rsid w:val="003E1669"/>
    <w:rsid w:val="003E1B4E"/>
    <w:rsid w:val="003E1FB5"/>
    <w:rsid w:val="003E26E0"/>
    <w:rsid w:val="003E2B46"/>
    <w:rsid w:val="003E2D24"/>
    <w:rsid w:val="003E3946"/>
    <w:rsid w:val="003E39BD"/>
    <w:rsid w:val="003E3A14"/>
    <w:rsid w:val="003E3FB1"/>
    <w:rsid w:val="003E40E7"/>
    <w:rsid w:val="003E438E"/>
    <w:rsid w:val="003E4986"/>
    <w:rsid w:val="003E4F3C"/>
    <w:rsid w:val="003E5232"/>
    <w:rsid w:val="003E5B73"/>
    <w:rsid w:val="003E5E9D"/>
    <w:rsid w:val="003E609F"/>
    <w:rsid w:val="003E6303"/>
    <w:rsid w:val="003E635E"/>
    <w:rsid w:val="003E679A"/>
    <w:rsid w:val="003E68AF"/>
    <w:rsid w:val="003E7267"/>
    <w:rsid w:val="003E72DF"/>
    <w:rsid w:val="003E7772"/>
    <w:rsid w:val="003E791F"/>
    <w:rsid w:val="003E7A36"/>
    <w:rsid w:val="003F0101"/>
    <w:rsid w:val="003F0BAE"/>
    <w:rsid w:val="003F1044"/>
    <w:rsid w:val="003F16A6"/>
    <w:rsid w:val="003F188A"/>
    <w:rsid w:val="003F1DC1"/>
    <w:rsid w:val="003F1E39"/>
    <w:rsid w:val="003F1EF6"/>
    <w:rsid w:val="003F1FA9"/>
    <w:rsid w:val="003F20D4"/>
    <w:rsid w:val="003F229E"/>
    <w:rsid w:val="003F2303"/>
    <w:rsid w:val="003F2C67"/>
    <w:rsid w:val="003F3333"/>
    <w:rsid w:val="003F347A"/>
    <w:rsid w:val="003F3DFC"/>
    <w:rsid w:val="003F412C"/>
    <w:rsid w:val="003F47E8"/>
    <w:rsid w:val="003F4914"/>
    <w:rsid w:val="003F4B32"/>
    <w:rsid w:val="003F519B"/>
    <w:rsid w:val="003F5F8D"/>
    <w:rsid w:val="003F5F97"/>
    <w:rsid w:val="003F602B"/>
    <w:rsid w:val="003F6141"/>
    <w:rsid w:val="003F6215"/>
    <w:rsid w:val="003F69D2"/>
    <w:rsid w:val="003F6D86"/>
    <w:rsid w:val="003F6FA1"/>
    <w:rsid w:val="003F728B"/>
    <w:rsid w:val="003F768D"/>
    <w:rsid w:val="003F7DF1"/>
    <w:rsid w:val="003F7F76"/>
    <w:rsid w:val="00400C9B"/>
    <w:rsid w:val="00400DD7"/>
    <w:rsid w:val="00400F42"/>
    <w:rsid w:val="004010FF"/>
    <w:rsid w:val="00401317"/>
    <w:rsid w:val="004013E3"/>
    <w:rsid w:val="0040142A"/>
    <w:rsid w:val="00401E5E"/>
    <w:rsid w:val="00402138"/>
    <w:rsid w:val="00402297"/>
    <w:rsid w:val="00403021"/>
    <w:rsid w:val="00403291"/>
    <w:rsid w:val="00403B6B"/>
    <w:rsid w:val="00403E10"/>
    <w:rsid w:val="00403E99"/>
    <w:rsid w:val="00403F27"/>
    <w:rsid w:val="0040464C"/>
    <w:rsid w:val="00404D39"/>
    <w:rsid w:val="00405989"/>
    <w:rsid w:val="00405A2E"/>
    <w:rsid w:val="00405A57"/>
    <w:rsid w:val="00405CC7"/>
    <w:rsid w:val="00406AD2"/>
    <w:rsid w:val="00406F85"/>
    <w:rsid w:val="004071D8"/>
    <w:rsid w:val="004076EE"/>
    <w:rsid w:val="00407985"/>
    <w:rsid w:val="00407B90"/>
    <w:rsid w:val="00407BEE"/>
    <w:rsid w:val="00407C4A"/>
    <w:rsid w:val="00407D6B"/>
    <w:rsid w:val="00407E27"/>
    <w:rsid w:val="0041051B"/>
    <w:rsid w:val="0041064D"/>
    <w:rsid w:val="004106A2"/>
    <w:rsid w:val="00410748"/>
    <w:rsid w:val="004107BE"/>
    <w:rsid w:val="004109F4"/>
    <w:rsid w:val="00410A08"/>
    <w:rsid w:val="00410CB8"/>
    <w:rsid w:val="00411456"/>
    <w:rsid w:val="00411873"/>
    <w:rsid w:val="00411956"/>
    <w:rsid w:val="00411C12"/>
    <w:rsid w:val="00411D79"/>
    <w:rsid w:val="00411FCD"/>
    <w:rsid w:val="00412493"/>
    <w:rsid w:val="004125B7"/>
    <w:rsid w:val="00412B61"/>
    <w:rsid w:val="00412E80"/>
    <w:rsid w:val="00413255"/>
    <w:rsid w:val="00413361"/>
    <w:rsid w:val="00413687"/>
    <w:rsid w:val="004136F1"/>
    <w:rsid w:val="00413774"/>
    <w:rsid w:val="0041387C"/>
    <w:rsid w:val="004138E7"/>
    <w:rsid w:val="004139D4"/>
    <w:rsid w:val="00413E4B"/>
    <w:rsid w:val="00414185"/>
    <w:rsid w:val="004142DE"/>
    <w:rsid w:val="00414401"/>
    <w:rsid w:val="00414973"/>
    <w:rsid w:val="00414D2B"/>
    <w:rsid w:val="004157EA"/>
    <w:rsid w:val="0041595C"/>
    <w:rsid w:val="00415B4C"/>
    <w:rsid w:val="004161DC"/>
    <w:rsid w:val="004162BA"/>
    <w:rsid w:val="00416486"/>
    <w:rsid w:val="0041650A"/>
    <w:rsid w:val="004166AF"/>
    <w:rsid w:val="00416D86"/>
    <w:rsid w:val="00417130"/>
    <w:rsid w:val="00417C44"/>
    <w:rsid w:val="004200EC"/>
    <w:rsid w:val="004205B1"/>
    <w:rsid w:val="00420DFF"/>
    <w:rsid w:val="00420FB5"/>
    <w:rsid w:val="00421022"/>
    <w:rsid w:val="00421331"/>
    <w:rsid w:val="004213DC"/>
    <w:rsid w:val="0042145A"/>
    <w:rsid w:val="00421786"/>
    <w:rsid w:val="00421ACC"/>
    <w:rsid w:val="00421CCD"/>
    <w:rsid w:val="00421E5E"/>
    <w:rsid w:val="00421F14"/>
    <w:rsid w:val="00422020"/>
    <w:rsid w:val="004221D4"/>
    <w:rsid w:val="004221F4"/>
    <w:rsid w:val="00422A04"/>
    <w:rsid w:val="0042332B"/>
    <w:rsid w:val="004233A9"/>
    <w:rsid w:val="00423CB2"/>
    <w:rsid w:val="00424095"/>
    <w:rsid w:val="00424186"/>
    <w:rsid w:val="0042484F"/>
    <w:rsid w:val="004248FC"/>
    <w:rsid w:val="00424D5A"/>
    <w:rsid w:val="00424E4F"/>
    <w:rsid w:val="00424F33"/>
    <w:rsid w:val="00424F6D"/>
    <w:rsid w:val="004250A1"/>
    <w:rsid w:val="00425496"/>
    <w:rsid w:val="00425B1A"/>
    <w:rsid w:val="004263D5"/>
    <w:rsid w:val="004266F3"/>
    <w:rsid w:val="00426E97"/>
    <w:rsid w:val="004274AB"/>
    <w:rsid w:val="00427A29"/>
    <w:rsid w:val="00427BC2"/>
    <w:rsid w:val="00430151"/>
    <w:rsid w:val="00430170"/>
    <w:rsid w:val="004308D6"/>
    <w:rsid w:val="00430B70"/>
    <w:rsid w:val="00430D55"/>
    <w:rsid w:val="00430DA1"/>
    <w:rsid w:val="00430F9C"/>
    <w:rsid w:val="004317A6"/>
    <w:rsid w:val="004319C0"/>
    <w:rsid w:val="00431A83"/>
    <w:rsid w:val="00431AA8"/>
    <w:rsid w:val="00431FEC"/>
    <w:rsid w:val="004328A9"/>
    <w:rsid w:val="00432B70"/>
    <w:rsid w:val="00433025"/>
    <w:rsid w:val="00433277"/>
    <w:rsid w:val="00433CF3"/>
    <w:rsid w:val="00433F87"/>
    <w:rsid w:val="00434532"/>
    <w:rsid w:val="00434737"/>
    <w:rsid w:val="004354FF"/>
    <w:rsid w:val="0043585C"/>
    <w:rsid w:val="00435AFF"/>
    <w:rsid w:val="00435BC7"/>
    <w:rsid w:val="00435E03"/>
    <w:rsid w:val="004363B7"/>
    <w:rsid w:val="004364EA"/>
    <w:rsid w:val="004369AA"/>
    <w:rsid w:val="00436B6B"/>
    <w:rsid w:val="004374DB"/>
    <w:rsid w:val="00437590"/>
    <w:rsid w:val="004404E9"/>
    <w:rsid w:val="00440BB8"/>
    <w:rsid w:val="0044123E"/>
    <w:rsid w:val="0044147D"/>
    <w:rsid w:val="00442139"/>
    <w:rsid w:val="004424B2"/>
    <w:rsid w:val="00443044"/>
    <w:rsid w:val="004433F0"/>
    <w:rsid w:val="00443E92"/>
    <w:rsid w:val="00444649"/>
    <w:rsid w:val="0044487C"/>
    <w:rsid w:val="00444CCA"/>
    <w:rsid w:val="00444D6C"/>
    <w:rsid w:val="00444FB1"/>
    <w:rsid w:val="00445116"/>
    <w:rsid w:val="00445354"/>
    <w:rsid w:val="00445E2E"/>
    <w:rsid w:val="00446714"/>
    <w:rsid w:val="00446C11"/>
    <w:rsid w:val="004474E2"/>
    <w:rsid w:val="00447602"/>
    <w:rsid w:val="00447907"/>
    <w:rsid w:val="004479DC"/>
    <w:rsid w:val="00450085"/>
    <w:rsid w:val="00450ABA"/>
    <w:rsid w:val="00450BE9"/>
    <w:rsid w:val="00450D44"/>
    <w:rsid w:val="00450FAE"/>
    <w:rsid w:val="004510F3"/>
    <w:rsid w:val="00451CAD"/>
    <w:rsid w:val="00452B34"/>
    <w:rsid w:val="00452B89"/>
    <w:rsid w:val="00452DCE"/>
    <w:rsid w:val="00453202"/>
    <w:rsid w:val="004536D3"/>
    <w:rsid w:val="00453774"/>
    <w:rsid w:val="00453937"/>
    <w:rsid w:val="00453E1C"/>
    <w:rsid w:val="00453FC4"/>
    <w:rsid w:val="00454044"/>
    <w:rsid w:val="0045485A"/>
    <w:rsid w:val="00454CE5"/>
    <w:rsid w:val="00454CF1"/>
    <w:rsid w:val="00454DFA"/>
    <w:rsid w:val="00454F79"/>
    <w:rsid w:val="00455330"/>
    <w:rsid w:val="004556C3"/>
    <w:rsid w:val="00455879"/>
    <w:rsid w:val="004559FB"/>
    <w:rsid w:val="00455ABE"/>
    <w:rsid w:val="00456223"/>
    <w:rsid w:val="0045685B"/>
    <w:rsid w:val="00456A92"/>
    <w:rsid w:val="00456ABD"/>
    <w:rsid w:val="00456B21"/>
    <w:rsid w:val="004570C9"/>
    <w:rsid w:val="004571ED"/>
    <w:rsid w:val="004577F9"/>
    <w:rsid w:val="00457D43"/>
    <w:rsid w:val="004600FF"/>
    <w:rsid w:val="00460205"/>
    <w:rsid w:val="004602F3"/>
    <w:rsid w:val="004606FA"/>
    <w:rsid w:val="004607F4"/>
    <w:rsid w:val="00460A27"/>
    <w:rsid w:val="00460D19"/>
    <w:rsid w:val="00460D4E"/>
    <w:rsid w:val="004613D3"/>
    <w:rsid w:val="0046140B"/>
    <w:rsid w:val="00461479"/>
    <w:rsid w:val="00461513"/>
    <w:rsid w:val="00461A41"/>
    <w:rsid w:val="00461CF6"/>
    <w:rsid w:val="00461F5A"/>
    <w:rsid w:val="00462144"/>
    <w:rsid w:val="004635F2"/>
    <w:rsid w:val="0046389B"/>
    <w:rsid w:val="00463C3B"/>
    <w:rsid w:val="00463EAB"/>
    <w:rsid w:val="00464039"/>
    <w:rsid w:val="0046407B"/>
    <w:rsid w:val="00464261"/>
    <w:rsid w:val="00464323"/>
    <w:rsid w:val="004649EB"/>
    <w:rsid w:val="00464D63"/>
    <w:rsid w:val="00465158"/>
    <w:rsid w:val="00465236"/>
    <w:rsid w:val="004653B2"/>
    <w:rsid w:val="004654D8"/>
    <w:rsid w:val="0046594D"/>
    <w:rsid w:val="00465CC7"/>
    <w:rsid w:val="004669E8"/>
    <w:rsid w:val="004677C6"/>
    <w:rsid w:val="00467C1C"/>
    <w:rsid w:val="00467E09"/>
    <w:rsid w:val="0047078D"/>
    <w:rsid w:val="00470A8C"/>
    <w:rsid w:val="00470B4C"/>
    <w:rsid w:val="00470D61"/>
    <w:rsid w:val="004713A0"/>
    <w:rsid w:val="00471995"/>
    <w:rsid w:val="00471D6D"/>
    <w:rsid w:val="0047230F"/>
    <w:rsid w:val="004723CF"/>
    <w:rsid w:val="00472890"/>
    <w:rsid w:val="004730CB"/>
    <w:rsid w:val="00473376"/>
    <w:rsid w:val="0047375C"/>
    <w:rsid w:val="00473AE5"/>
    <w:rsid w:val="00473EE3"/>
    <w:rsid w:val="00474485"/>
    <w:rsid w:val="004746E7"/>
    <w:rsid w:val="00474F72"/>
    <w:rsid w:val="00474FF1"/>
    <w:rsid w:val="00476AA3"/>
    <w:rsid w:val="0047717A"/>
    <w:rsid w:val="004778B4"/>
    <w:rsid w:val="004778CB"/>
    <w:rsid w:val="00477A33"/>
    <w:rsid w:val="00477B4A"/>
    <w:rsid w:val="00477EEE"/>
    <w:rsid w:val="004805B8"/>
    <w:rsid w:val="0048073B"/>
    <w:rsid w:val="00480A90"/>
    <w:rsid w:val="00480C47"/>
    <w:rsid w:val="00481088"/>
    <w:rsid w:val="00481091"/>
    <w:rsid w:val="004813C3"/>
    <w:rsid w:val="004815F5"/>
    <w:rsid w:val="004817B6"/>
    <w:rsid w:val="0048215A"/>
    <w:rsid w:val="00482738"/>
    <w:rsid w:val="00482857"/>
    <w:rsid w:val="00482E7B"/>
    <w:rsid w:val="00483239"/>
    <w:rsid w:val="00483641"/>
    <w:rsid w:val="00483785"/>
    <w:rsid w:val="004841F2"/>
    <w:rsid w:val="004842C1"/>
    <w:rsid w:val="00484336"/>
    <w:rsid w:val="00484649"/>
    <w:rsid w:val="004846B6"/>
    <w:rsid w:val="00484707"/>
    <w:rsid w:val="00484935"/>
    <w:rsid w:val="00484C87"/>
    <w:rsid w:val="00484D7D"/>
    <w:rsid w:val="004851E2"/>
    <w:rsid w:val="0048548F"/>
    <w:rsid w:val="004859C9"/>
    <w:rsid w:val="00485CFE"/>
    <w:rsid w:val="00485D28"/>
    <w:rsid w:val="0048670B"/>
    <w:rsid w:val="0048700A"/>
    <w:rsid w:val="00487320"/>
    <w:rsid w:val="00487493"/>
    <w:rsid w:val="0048785F"/>
    <w:rsid w:val="00487C98"/>
    <w:rsid w:val="00487CA2"/>
    <w:rsid w:val="00487DD4"/>
    <w:rsid w:val="00490127"/>
    <w:rsid w:val="004902BC"/>
    <w:rsid w:val="00490317"/>
    <w:rsid w:val="004904C5"/>
    <w:rsid w:val="0049052C"/>
    <w:rsid w:val="00490908"/>
    <w:rsid w:val="00490946"/>
    <w:rsid w:val="00490FA1"/>
    <w:rsid w:val="0049116B"/>
    <w:rsid w:val="00491C9D"/>
    <w:rsid w:val="00491DE4"/>
    <w:rsid w:val="00491EA7"/>
    <w:rsid w:val="00492677"/>
    <w:rsid w:val="00492679"/>
    <w:rsid w:val="00492D28"/>
    <w:rsid w:val="00492E49"/>
    <w:rsid w:val="004930DC"/>
    <w:rsid w:val="0049330A"/>
    <w:rsid w:val="00493A2F"/>
    <w:rsid w:val="00493B6C"/>
    <w:rsid w:val="00493D06"/>
    <w:rsid w:val="00493EE9"/>
    <w:rsid w:val="00493F53"/>
    <w:rsid w:val="00494D36"/>
    <w:rsid w:val="004952B7"/>
    <w:rsid w:val="00495420"/>
    <w:rsid w:val="00495544"/>
    <w:rsid w:val="0049577D"/>
    <w:rsid w:val="00495B82"/>
    <w:rsid w:val="00496337"/>
    <w:rsid w:val="00496C47"/>
    <w:rsid w:val="00496D61"/>
    <w:rsid w:val="004972B9"/>
    <w:rsid w:val="0049788C"/>
    <w:rsid w:val="00497B98"/>
    <w:rsid w:val="00497B9F"/>
    <w:rsid w:val="00497CDE"/>
    <w:rsid w:val="00497D48"/>
    <w:rsid w:val="004A0502"/>
    <w:rsid w:val="004A05CE"/>
    <w:rsid w:val="004A06BA"/>
    <w:rsid w:val="004A06C0"/>
    <w:rsid w:val="004A06DD"/>
    <w:rsid w:val="004A07C2"/>
    <w:rsid w:val="004A0A05"/>
    <w:rsid w:val="004A0DC6"/>
    <w:rsid w:val="004A15DF"/>
    <w:rsid w:val="004A16DC"/>
    <w:rsid w:val="004A1B01"/>
    <w:rsid w:val="004A2094"/>
    <w:rsid w:val="004A224C"/>
    <w:rsid w:val="004A227E"/>
    <w:rsid w:val="004A3241"/>
    <w:rsid w:val="004A362F"/>
    <w:rsid w:val="004A392D"/>
    <w:rsid w:val="004A4B7A"/>
    <w:rsid w:val="004A4D22"/>
    <w:rsid w:val="004A51AE"/>
    <w:rsid w:val="004A5335"/>
    <w:rsid w:val="004A56ED"/>
    <w:rsid w:val="004A588A"/>
    <w:rsid w:val="004A58D0"/>
    <w:rsid w:val="004A5AD7"/>
    <w:rsid w:val="004A5C2D"/>
    <w:rsid w:val="004A5D59"/>
    <w:rsid w:val="004A5FC0"/>
    <w:rsid w:val="004A6AC1"/>
    <w:rsid w:val="004A6ADC"/>
    <w:rsid w:val="004A7020"/>
    <w:rsid w:val="004A7B93"/>
    <w:rsid w:val="004B015E"/>
    <w:rsid w:val="004B034B"/>
    <w:rsid w:val="004B04B4"/>
    <w:rsid w:val="004B06C2"/>
    <w:rsid w:val="004B0760"/>
    <w:rsid w:val="004B0974"/>
    <w:rsid w:val="004B0BDE"/>
    <w:rsid w:val="004B0F92"/>
    <w:rsid w:val="004B0FD6"/>
    <w:rsid w:val="004B1416"/>
    <w:rsid w:val="004B160C"/>
    <w:rsid w:val="004B163B"/>
    <w:rsid w:val="004B19CB"/>
    <w:rsid w:val="004B1BDD"/>
    <w:rsid w:val="004B1E70"/>
    <w:rsid w:val="004B1F16"/>
    <w:rsid w:val="004B246D"/>
    <w:rsid w:val="004B2AAA"/>
    <w:rsid w:val="004B2BA2"/>
    <w:rsid w:val="004B3211"/>
    <w:rsid w:val="004B329C"/>
    <w:rsid w:val="004B3799"/>
    <w:rsid w:val="004B394C"/>
    <w:rsid w:val="004B399B"/>
    <w:rsid w:val="004B3B04"/>
    <w:rsid w:val="004B4C78"/>
    <w:rsid w:val="004B5091"/>
    <w:rsid w:val="004B5846"/>
    <w:rsid w:val="004B5A68"/>
    <w:rsid w:val="004B5CA1"/>
    <w:rsid w:val="004B5FC2"/>
    <w:rsid w:val="004B60DF"/>
    <w:rsid w:val="004B6330"/>
    <w:rsid w:val="004B6573"/>
    <w:rsid w:val="004B664B"/>
    <w:rsid w:val="004B666F"/>
    <w:rsid w:val="004B6705"/>
    <w:rsid w:val="004B6709"/>
    <w:rsid w:val="004B689C"/>
    <w:rsid w:val="004B7204"/>
    <w:rsid w:val="004B7615"/>
    <w:rsid w:val="004B768D"/>
    <w:rsid w:val="004B7863"/>
    <w:rsid w:val="004C003F"/>
    <w:rsid w:val="004C0320"/>
    <w:rsid w:val="004C065C"/>
    <w:rsid w:val="004C0793"/>
    <w:rsid w:val="004C093B"/>
    <w:rsid w:val="004C1024"/>
    <w:rsid w:val="004C1B39"/>
    <w:rsid w:val="004C1B95"/>
    <w:rsid w:val="004C1C3D"/>
    <w:rsid w:val="004C1D91"/>
    <w:rsid w:val="004C1F2A"/>
    <w:rsid w:val="004C1F63"/>
    <w:rsid w:val="004C2534"/>
    <w:rsid w:val="004C26DB"/>
    <w:rsid w:val="004C2F53"/>
    <w:rsid w:val="004C3175"/>
    <w:rsid w:val="004C334D"/>
    <w:rsid w:val="004C35F9"/>
    <w:rsid w:val="004C3CCC"/>
    <w:rsid w:val="004C4015"/>
    <w:rsid w:val="004C406B"/>
    <w:rsid w:val="004C40E6"/>
    <w:rsid w:val="004C40F8"/>
    <w:rsid w:val="004C4470"/>
    <w:rsid w:val="004C478D"/>
    <w:rsid w:val="004C4A38"/>
    <w:rsid w:val="004C4BAC"/>
    <w:rsid w:val="004C553E"/>
    <w:rsid w:val="004C583D"/>
    <w:rsid w:val="004C5B24"/>
    <w:rsid w:val="004C5BC3"/>
    <w:rsid w:val="004C5CC6"/>
    <w:rsid w:val="004C6B5B"/>
    <w:rsid w:val="004C6C06"/>
    <w:rsid w:val="004C6F01"/>
    <w:rsid w:val="004C6F2D"/>
    <w:rsid w:val="004C6FAC"/>
    <w:rsid w:val="004C7324"/>
    <w:rsid w:val="004C79C3"/>
    <w:rsid w:val="004C7C3C"/>
    <w:rsid w:val="004C7FFC"/>
    <w:rsid w:val="004D01AD"/>
    <w:rsid w:val="004D02C6"/>
    <w:rsid w:val="004D0833"/>
    <w:rsid w:val="004D0C0B"/>
    <w:rsid w:val="004D0C7A"/>
    <w:rsid w:val="004D0E50"/>
    <w:rsid w:val="004D10E3"/>
    <w:rsid w:val="004D1249"/>
    <w:rsid w:val="004D14EF"/>
    <w:rsid w:val="004D1803"/>
    <w:rsid w:val="004D184E"/>
    <w:rsid w:val="004D1963"/>
    <w:rsid w:val="004D1C78"/>
    <w:rsid w:val="004D21BC"/>
    <w:rsid w:val="004D2D07"/>
    <w:rsid w:val="004D33E7"/>
    <w:rsid w:val="004D3612"/>
    <w:rsid w:val="004D39EB"/>
    <w:rsid w:val="004D3DD6"/>
    <w:rsid w:val="004D422A"/>
    <w:rsid w:val="004D447B"/>
    <w:rsid w:val="004D4E9A"/>
    <w:rsid w:val="004D4FC4"/>
    <w:rsid w:val="004D50D3"/>
    <w:rsid w:val="004D54C9"/>
    <w:rsid w:val="004D5828"/>
    <w:rsid w:val="004D5886"/>
    <w:rsid w:val="004D5E95"/>
    <w:rsid w:val="004D6183"/>
    <w:rsid w:val="004D64D0"/>
    <w:rsid w:val="004D67B0"/>
    <w:rsid w:val="004D680A"/>
    <w:rsid w:val="004D6848"/>
    <w:rsid w:val="004D6899"/>
    <w:rsid w:val="004D68E2"/>
    <w:rsid w:val="004D6AA5"/>
    <w:rsid w:val="004D6B83"/>
    <w:rsid w:val="004D6F8B"/>
    <w:rsid w:val="004D7122"/>
    <w:rsid w:val="004D7177"/>
    <w:rsid w:val="004D7CE6"/>
    <w:rsid w:val="004D7F0F"/>
    <w:rsid w:val="004E1427"/>
    <w:rsid w:val="004E19C5"/>
    <w:rsid w:val="004E1AEB"/>
    <w:rsid w:val="004E1F02"/>
    <w:rsid w:val="004E277F"/>
    <w:rsid w:val="004E29FC"/>
    <w:rsid w:val="004E3429"/>
    <w:rsid w:val="004E3552"/>
    <w:rsid w:val="004E37FC"/>
    <w:rsid w:val="004E390B"/>
    <w:rsid w:val="004E3ED3"/>
    <w:rsid w:val="004E42C5"/>
    <w:rsid w:val="004E42D6"/>
    <w:rsid w:val="004E42DF"/>
    <w:rsid w:val="004E44A4"/>
    <w:rsid w:val="004E472A"/>
    <w:rsid w:val="004E50A1"/>
    <w:rsid w:val="004E5114"/>
    <w:rsid w:val="004E56AD"/>
    <w:rsid w:val="004E56EF"/>
    <w:rsid w:val="004E5E3F"/>
    <w:rsid w:val="004E63A8"/>
    <w:rsid w:val="004E642E"/>
    <w:rsid w:val="004E670F"/>
    <w:rsid w:val="004E691E"/>
    <w:rsid w:val="004E7746"/>
    <w:rsid w:val="004E77E5"/>
    <w:rsid w:val="004E7A72"/>
    <w:rsid w:val="004E7BA6"/>
    <w:rsid w:val="004E7D74"/>
    <w:rsid w:val="004F02A1"/>
    <w:rsid w:val="004F082B"/>
    <w:rsid w:val="004F086E"/>
    <w:rsid w:val="004F0ABD"/>
    <w:rsid w:val="004F0C4B"/>
    <w:rsid w:val="004F0D04"/>
    <w:rsid w:val="004F1898"/>
    <w:rsid w:val="004F1A94"/>
    <w:rsid w:val="004F1B48"/>
    <w:rsid w:val="004F1C7E"/>
    <w:rsid w:val="004F1D44"/>
    <w:rsid w:val="004F309C"/>
    <w:rsid w:val="004F3E53"/>
    <w:rsid w:val="004F4088"/>
    <w:rsid w:val="004F411A"/>
    <w:rsid w:val="004F4640"/>
    <w:rsid w:val="004F466A"/>
    <w:rsid w:val="004F4947"/>
    <w:rsid w:val="004F4951"/>
    <w:rsid w:val="004F503E"/>
    <w:rsid w:val="004F5577"/>
    <w:rsid w:val="004F55B1"/>
    <w:rsid w:val="004F56D5"/>
    <w:rsid w:val="004F676D"/>
    <w:rsid w:val="004F6A4C"/>
    <w:rsid w:val="004F6B5D"/>
    <w:rsid w:val="004F7177"/>
    <w:rsid w:val="004F72FA"/>
    <w:rsid w:val="004F7F34"/>
    <w:rsid w:val="00500829"/>
    <w:rsid w:val="00500AB6"/>
    <w:rsid w:val="00500BAB"/>
    <w:rsid w:val="00500C83"/>
    <w:rsid w:val="00500D55"/>
    <w:rsid w:val="00500EBD"/>
    <w:rsid w:val="00500F34"/>
    <w:rsid w:val="00501267"/>
    <w:rsid w:val="0050126E"/>
    <w:rsid w:val="00501B21"/>
    <w:rsid w:val="00501CC7"/>
    <w:rsid w:val="00501D62"/>
    <w:rsid w:val="00501F79"/>
    <w:rsid w:val="00501FDC"/>
    <w:rsid w:val="005020D8"/>
    <w:rsid w:val="005026B8"/>
    <w:rsid w:val="00502811"/>
    <w:rsid w:val="00502902"/>
    <w:rsid w:val="005029CC"/>
    <w:rsid w:val="00502CD8"/>
    <w:rsid w:val="0050313F"/>
    <w:rsid w:val="0050321A"/>
    <w:rsid w:val="0050338E"/>
    <w:rsid w:val="005035CC"/>
    <w:rsid w:val="00503D62"/>
    <w:rsid w:val="00504456"/>
    <w:rsid w:val="005044AE"/>
    <w:rsid w:val="005052E0"/>
    <w:rsid w:val="00505447"/>
    <w:rsid w:val="00505614"/>
    <w:rsid w:val="00505BA3"/>
    <w:rsid w:val="00505F23"/>
    <w:rsid w:val="00505F8B"/>
    <w:rsid w:val="00506163"/>
    <w:rsid w:val="00507422"/>
    <w:rsid w:val="00507494"/>
    <w:rsid w:val="005074CB"/>
    <w:rsid w:val="005077C0"/>
    <w:rsid w:val="00507B69"/>
    <w:rsid w:val="00507D98"/>
    <w:rsid w:val="00510238"/>
    <w:rsid w:val="00510271"/>
    <w:rsid w:val="00510638"/>
    <w:rsid w:val="00510857"/>
    <w:rsid w:val="00510F00"/>
    <w:rsid w:val="00510F75"/>
    <w:rsid w:val="0051101B"/>
    <w:rsid w:val="00511201"/>
    <w:rsid w:val="00511587"/>
    <w:rsid w:val="00511E6C"/>
    <w:rsid w:val="0051225E"/>
    <w:rsid w:val="00512728"/>
    <w:rsid w:val="005127FE"/>
    <w:rsid w:val="005128BB"/>
    <w:rsid w:val="00512DEB"/>
    <w:rsid w:val="00512E4F"/>
    <w:rsid w:val="0051345D"/>
    <w:rsid w:val="0051373F"/>
    <w:rsid w:val="00513F9C"/>
    <w:rsid w:val="0051419C"/>
    <w:rsid w:val="005145E5"/>
    <w:rsid w:val="00514CDA"/>
    <w:rsid w:val="00514E66"/>
    <w:rsid w:val="00515173"/>
    <w:rsid w:val="00515243"/>
    <w:rsid w:val="0051540C"/>
    <w:rsid w:val="0051541D"/>
    <w:rsid w:val="0051545E"/>
    <w:rsid w:val="0051572B"/>
    <w:rsid w:val="00515907"/>
    <w:rsid w:val="00515D24"/>
    <w:rsid w:val="005163B9"/>
    <w:rsid w:val="0051659B"/>
    <w:rsid w:val="0051666D"/>
    <w:rsid w:val="00516A25"/>
    <w:rsid w:val="00516B31"/>
    <w:rsid w:val="0051746A"/>
    <w:rsid w:val="005175EC"/>
    <w:rsid w:val="005177EA"/>
    <w:rsid w:val="00517B0E"/>
    <w:rsid w:val="00517E1B"/>
    <w:rsid w:val="00520933"/>
    <w:rsid w:val="00520A14"/>
    <w:rsid w:val="0052102B"/>
    <w:rsid w:val="005213AC"/>
    <w:rsid w:val="005214C1"/>
    <w:rsid w:val="0052236F"/>
    <w:rsid w:val="00522745"/>
    <w:rsid w:val="00522939"/>
    <w:rsid w:val="00522D08"/>
    <w:rsid w:val="0052317E"/>
    <w:rsid w:val="005232D5"/>
    <w:rsid w:val="00523322"/>
    <w:rsid w:val="005236F1"/>
    <w:rsid w:val="0052396D"/>
    <w:rsid w:val="00523E11"/>
    <w:rsid w:val="00524551"/>
    <w:rsid w:val="0052482F"/>
    <w:rsid w:val="005249CD"/>
    <w:rsid w:val="00524F46"/>
    <w:rsid w:val="005251AF"/>
    <w:rsid w:val="00525372"/>
    <w:rsid w:val="005253BF"/>
    <w:rsid w:val="005255EF"/>
    <w:rsid w:val="00526690"/>
    <w:rsid w:val="00527117"/>
    <w:rsid w:val="005275F9"/>
    <w:rsid w:val="0052764F"/>
    <w:rsid w:val="00530441"/>
    <w:rsid w:val="005304E1"/>
    <w:rsid w:val="00530600"/>
    <w:rsid w:val="005306DD"/>
    <w:rsid w:val="005308B5"/>
    <w:rsid w:val="005309E6"/>
    <w:rsid w:val="00530EAF"/>
    <w:rsid w:val="00530F0D"/>
    <w:rsid w:val="00531583"/>
    <w:rsid w:val="00531B2A"/>
    <w:rsid w:val="00531E3F"/>
    <w:rsid w:val="00531F1D"/>
    <w:rsid w:val="00532107"/>
    <w:rsid w:val="0053229E"/>
    <w:rsid w:val="0053243F"/>
    <w:rsid w:val="005325E3"/>
    <w:rsid w:val="00532C6A"/>
    <w:rsid w:val="00532C77"/>
    <w:rsid w:val="005334A2"/>
    <w:rsid w:val="00533647"/>
    <w:rsid w:val="005337A7"/>
    <w:rsid w:val="00533B50"/>
    <w:rsid w:val="00533FC4"/>
    <w:rsid w:val="0053422D"/>
    <w:rsid w:val="00534588"/>
    <w:rsid w:val="005348E5"/>
    <w:rsid w:val="00534B01"/>
    <w:rsid w:val="00535C33"/>
    <w:rsid w:val="005366E1"/>
    <w:rsid w:val="00536769"/>
    <w:rsid w:val="00536CF7"/>
    <w:rsid w:val="005371C1"/>
    <w:rsid w:val="005375DF"/>
    <w:rsid w:val="00537693"/>
    <w:rsid w:val="00537854"/>
    <w:rsid w:val="00537DC6"/>
    <w:rsid w:val="00537E5F"/>
    <w:rsid w:val="00540386"/>
    <w:rsid w:val="00540658"/>
    <w:rsid w:val="0054071F"/>
    <w:rsid w:val="005408AB"/>
    <w:rsid w:val="00540EEC"/>
    <w:rsid w:val="00541217"/>
    <w:rsid w:val="00541296"/>
    <w:rsid w:val="00541808"/>
    <w:rsid w:val="00541AAA"/>
    <w:rsid w:val="00541E3C"/>
    <w:rsid w:val="00542094"/>
    <w:rsid w:val="0054236A"/>
    <w:rsid w:val="005426FB"/>
    <w:rsid w:val="0054286A"/>
    <w:rsid w:val="00542959"/>
    <w:rsid w:val="0054323F"/>
    <w:rsid w:val="00543E57"/>
    <w:rsid w:val="0054427F"/>
    <w:rsid w:val="00544409"/>
    <w:rsid w:val="00544A0C"/>
    <w:rsid w:val="00544E26"/>
    <w:rsid w:val="00544F5C"/>
    <w:rsid w:val="00544F96"/>
    <w:rsid w:val="00545A6F"/>
    <w:rsid w:val="00545BC3"/>
    <w:rsid w:val="00545F29"/>
    <w:rsid w:val="005461E5"/>
    <w:rsid w:val="0054623F"/>
    <w:rsid w:val="00546291"/>
    <w:rsid w:val="00546967"/>
    <w:rsid w:val="00546B6B"/>
    <w:rsid w:val="005471F0"/>
    <w:rsid w:val="00547596"/>
    <w:rsid w:val="00547B20"/>
    <w:rsid w:val="00550312"/>
    <w:rsid w:val="00550DD1"/>
    <w:rsid w:val="00551492"/>
    <w:rsid w:val="005515BA"/>
    <w:rsid w:val="00551D58"/>
    <w:rsid w:val="00551ED4"/>
    <w:rsid w:val="00551FF6"/>
    <w:rsid w:val="005523F4"/>
    <w:rsid w:val="00552616"/>
    <w:rsid w:val="00552A4F"/>
    <w:rsid w:val="00553299"/>
    <w:rsid w:val="005535FA"/>
    <w:rsid w:val="00553963"/>
    <w:rsid w:val="00553D7D"/>
    <w:rsid w:val="00554204"/>
    <w:rsid w:val="005545D1"/>
    <w:rsid w:val="005545E6"/>
    <w:rsid w:val="00554757"/>
    <w:rsid w:val="005557E3"/>
    <w:rsid w:val="005558A1"/>
    <w:rsid w:val="00555C8F"/>
    <w:rsid w:val="005563FF"/>
    <w:rsid w:val="00556A88"/>
    <w:rsid w:val="00557AC0"/>
    <w:rsid w:val="00557CE1"/>
    <w:rsid w:val="00557CEF"/>
    <w:rsid w:val="0056021E"/>
    <w:rsid w:val="00560E3E"/>
    <w:rsid w:val="005617E9"/>
    <w:rsid w:val="005619A6"/>
    <w:rsid w:val="00561B29"/>
    <w:rsid w:val="00561F6A"/>
    <w:rsid w:val="00562390"/>
    <w:rsid w:val="00562664"/>
    <w:rsid w:val="00563123"/>
    <w:rsid w:val="0056314B"/>
    <w:rsid w:val="0056334F"/>
    <w:rsid w:val="00563381"/>
    <w:rsid w:val="00563BA8"/>
    <w:rsid w:val="00563E70"/>
    <w:rsid w:val="005641F0"/>
    <w:rsid w:val="005642BA"/>
    <w:rsid w:val="00564B91"/>
    <w:rsid w:val="00564C18"/>
    <w:rsid w:val="00565226"/>
    <w:rsid w:val="005654CE"/>
    <w:rsid w:val="0056644F"/>
    <w:rsid w:val="005666C4"/>
    <w:rsid w:val="00566885"/>
    <w:rsid w:val="00566C5F"/>
    <w:rsid w:val="00566D42"/>
    <w:rsid w:val="00567070"/>
    <w:rsid w:val="005671AF"/>
    <w:rsid w:val="00567597"/>
    <w:rsid w:val="00567C77"/>
    <w:rsid w:val="00567D72"/>
    <w:rsid w:val="00567E60"/>
    <w:rsid w:val="0057021E"/>
    <w:rsid w:val="005705D7"/>
    <w:rsid w:val="005707F8"/>
    <w:rsid w:val="00571073"/>
    <w:rsid w:val="005711EC"/>
    <w:rsid w:val="005714B7"/>
    <w:rsid w:val="00571D14"/>
    <w:rsid w:val="0057204C"/>
    <w:rsid w:val="00572DA3"/>
    <w:rsid w:val="00572E4F"/>
    <w:rsid w:val="005735C2"/>
    <w:rsid w:val="00573962"/>
    <w:rsid w:val="00573A2C"/>
    <w:rsid w:val="00573D3F"/>
    <w:rsid w:val="005744A6"/>
    <w:rsid w:val="0057557F"/>
    <w:rsid w:val="005755E1"/>
    <w:rsid w:val="00575EA2"/>
    <w:rsid w:val="0057624E"/>
    <w:rsid w:val="005765C7"/>
    <w:rsid w:val="00576785"/>
    <w:rsid w:val="00576B88"/>
    <w:rsid w:val="00576D21"/>
    <w:rsid w:val="00576EAF"/>
    <w:rsid w:val="0057723B"/>
    <w:rsid w:val="00577721"/>
    <w:rsid w:val="00577D78"/>
    <w:rsid w:val="00577D79"/>
    <w:rsid w:val="00577E3E"/>
    <w:rsid w:val="0058015E"/>
    <w:rsid w:val="00580186"/>
    <w:rsid w:val="00580792"/>
    <w:rsid w:val="00580A07"/>
    <w:rsid w:val="00580F8D"/>
    <w:rsid w:val="005810E1"/>
    <w:rsid w:val="00581A82"/>
    <w:rsid w:val="00581E28"/>
    <w:rsid w:val="005820B7"/>
    <w:rsid w:val="005821DC"/>
    <w:rsid w:val="0058221F"/>
    <w:rsid w:val="00582456"/>
    <w:rsid w:val="00582502"/>
    <w:rsid w:val="00582519"/>
    <w:rsid w:val="00582807"/>
    <w:rsid w:val="00582A65"/>
    <w:rsid w:val="00582CA0"/>
    <w:rsid w:val="00582D07"/>
    <w:rsid w:val="00582F05"/>
    <w:rsid w:val="00583442"/>
    <w:rsid w:val="005834E9"/>
    <w:rsid w:val="00583B6E"/>
    <w:rsid w:val="00583DAE"/>
    <w:rsid w:val="00583EC6"/>
    <w:rsid w:val="00584218"/>
    <w:rsid w:val="0058435F"/>
    <w:rsid w:val="005844F0"/>
    <w:rsid w:val="0058455E"/>
    <w:rsid w:val="005845CA"/>
    <w:rsid w:val="00584677"/>
    <w:rsid w:val="00584978"/>
    <w:rsid w:val="005852C3"/>
    <w:rsid w:val="00585449"/>
    <w:rsid w:val="00585456"/>
    <w:rsid w:val="005858BA"/>
    <w:rsid w:val="00585B56"/>
    <w:rsid w:val="00585D44"/>
    <w:rsid w:val="00585D67"/>
    <w:rsid w:val="00585D8B"/>
    <w:rsid w:val="005861EF"/>
    <w:rsid w:val="00586BBC"/>
    <w:rsid w:val="00586DC4"/>
    <w:rsid w:val="00587AD2"/>
    <w:rsid w:val="00587ADD"/>
    <w:rsid w:val="00587B7F"/>
    <w:rsid w:val="0059016E"/>
    <w:rsid w:val="00590A6B"/>
    <w:rsid w:val="00590EB3"/>
    <w:rsid w:val="00590F7B"/>
    <w:rsid w:val="005915BC"/>
    <w:rsid w:val="0059199B"/>
    <w:rsid w:val="00591A3E"/>
    <w:rsid w:val="00591AF0"/>
    <w:rsid w:val="0059206E"/>
    <w:rsid w:val="005922B3"/>
    <w:rsid w:val="00592676"/>
    <w:rsid w:val="00592B11"/>
    <w:rsid w:val="00592D08"/>
    <w:rsid w:val="0059308B"/>
    <w:rsid w:val="00593369"/>
    <w:rsid w:val="00593A2C"/>
    <w:rsid w:val="00593AC9"/>
    <w:rsid w:val="00593D70"/>
    <w:rsid w:val="00593DD4"/>
    <w:rsid w:val="005941E1"/>
    <w:rsid w:val="005946AC"/>
    <w:rsid w:val="0059490B"/>
    <w:rsid w:val="005953D9"/>
    <w:rsid w:val="005957B6"/>
    <w:rsid w:val="00595873"/>
    <w:rsid w:val="00595D44"/>
    <w:rsid w:val="005960BA"/>
    <w:rsid w:val="005963AB"/>
    <w:rsid w:val="005965D9"/>
    <w:rsid w:val="0059670A"/>
    <w:rsid w:val="00596AB9"/>
    <w:rsid w:val="00596B99"/>
    <w:rsid w:val="00596DA5"/>
    <w:rsid w:val="00596F52"/>
    <w:rsid w:val="0059717C"/>
    <w:rsid w:val="005975B8"/>
    <w:rsid w:val="005977F2"/>
    <w:rsid w:val="00597B21"/>
    <w:rsid w:val="00597E2A"/>
    <w:rsid w:val="005A01FC"/>
    <w:rsid w:val="005A0334"/>
    <w:rsid w:val="005A0B9B"/>
    <w:rsid w:val="005A102C"/>
    <w:rsid w:val="005A2127"/>
    <w:rsid w:val="005A23A8"/>
    <w:rsid w:val="005A24F3"/>
    <w:rsid w:val="005A2715"/>
    <w:rsid w:val="005A2CB8"/>
    <w:rsid w:val="005A2E34"/>
    <w:rsid w:val="005A3098"/>
    <w:rsid w:val="005A30A6"/>
    <w:rsid w:val="005A35DB"/>
    <w:rsid w:val="005A384F"/>
    <w:rsid w:val="005A4923"/>
    <w:rsid w:val="005A4A69"/>
    <w:rsid w:val="005A5E17"/>
    <w:rsid w:val="005A5FF0"/>
    <w:rsid w:val="005A611A"/>
    <w:rsid w:val="005A6CDB"/>
    <w:rsid w:val="005A6F62"/>
    <w:rsid w:val="005A703B"/>
    <w:rsid w:val="005A72B6"/>
    <w:rsid w:val="005A72B9"/>
    <w:rsid w:val="005A7459"/>
    <w:rsid w:val="005A78E7"/>
    <w:rsid w:val="005A7F3A"/>
    <w:rsid w:val="005B017A"/>
    <w:rsid w:val="005B01A8"/>
    <w:rsid w:val="005B0525"/>
    <w:rsid w:val="005B07CF"/>
    <w:rsid w:val="005B09D6"/>
    <w:rsid w:val="005B0C7F"/>
    <w:rsid w:val="005B0CBF"/>
    <w:rsid w:val="005B0F7C"/>
    <w:rsid w:val="005B11D6"/>
    <w:rsid w:val="005B1DE1"/>
    <w:rsid w:val="005B2064"/>
    <w:rsid w:val="005B24A8"/>
    <w:rsid w:val="005B2582"/>
    <w:rsid w:val="005B2C8F"/>
    <w:rsid w:val="005B35BC"/>
    <w:rsid w:val="005B418E"/>
    <w:rsid w:val="005B4520"/>
    <w:rsid w:val="005B5111"/>
    <w:rsid w:val="005B65D9"/>
    <w:rsid w:val="005B6F42"/>
    <w:rsid w:val="005B708C"/>
    <w:rsid w:val="005B7972"/>
    <w:rsid w:val="005B7C2A"/>
    <w:rsid w:val="005C0050"/>
    <w:rsid w:val="005C0876"/>
    <w:rsid w:val="005C095A"/>
    <w:rsid w:val="005C0BCB"/>
    <w:rsid w:val="005C0E8A"/>
    <w:rsid w:val="005C0EA8"/>
    <w:rsid w:val="005C168E"/>
    <w:rsid w:val="005C1BE6"/>
    <w:rsid w:val="005C2213"/>
    <w:rsid w:val="005C27C5"/>
    <w:rsid w:val="005C29B4"/>
    <w:rsid w:val="005C2CFB"/>
    <w:rsid w:val="005C3146"/>
    <w:rsid w:val="005C3465"/>
    <w:rsid w:val="005C34D3"/>
    <w:rsid w:val="005C388F"/>
    <w:rsid w:val="005C3A51"/>
    <w:rsid w:val="005C3C1D"/>
    <w:rsid w:val="005C40B4"/>
    <w:rsid w:val="005C420F"/>
    <w:rsid w:val="005C4238"/>
    <w:rsid w:val="005C443D"/>
    <w:rsid w:val="005C4B09"/>
    <w:rsid w:val="005C4CB2"/>
    <w:rsid w:val="005C4CCC"/>
    <w:rsid w:val="005C4CF3"/>
    <w:rsid w:val="005C4F44"/>
    <w:rsid w:val="005C5062"/>
    <w:rsid w:val="005C52D7"/>
    <w:rsid w:val="005C62A9"/>
    <w:rsid w:val="005C66AC"/>
    <w:rsid w:val="005C66BF"/>
    <w:rsid w:val="005C6A4C"/>
    <w:rsid w:val="005C6D38"/>
    <w:rsid w:val="005C6FB0"/>
    <w:rsid w:val="005C70CD"/>
    <w:rsid w:val="005C7591"/>
    <w:rsid w:val="005C75AE"/>
    <w:rsid w:val="005C7652"/>
    <w:rsid w:val="005C77E5"/>
    <w:rsid w:val="005C78AC"/>
    <w:rsid w:val="005C79E0"/>
    <w:rsid w:val="005D15D0"/>
    <w:rsid w:val="005D191C"/>
    <w:rsid w:val="005D198A"/>
    <w:rsid w:val="005D1AA7"/>
    <w:rsid w:val="005D248A"/>
    <w:rsid w:val="005D2993"/>
    <w:rsid w:val="005D2D42"/>
    <w:rsid w:val="005D37EA"/>
    <w:rsid w:val="005D3B3F"/>
    <w:rsid w:val="005D3EE7"/>
    <w:rsid w:val="005D4121"/>
    <w:rsid w:val="005D4651"/>
    <w:rsid w:val="005D48E6"/>
    <w:rsid w:val="005D4A7B"/>
    <w:rsid w:val="005D4D88"/>
    <w:rsid w:val="005D5230"/>
    <w:rsid w:val="005D5767"/>
    <w:rsid w:val="005D5A9F"/>
    <w:rsid w:val="005D5D3D"/>
    <w:rsid w:val="005D5DC1"/>
    <w:rsid w:val="005D5E81"/>
    <w:rsid w:val="005D5EE5"/>
    <w:rsid w:val="005D5F74"/>
    <w:rsid w:val="005D612B"/>
    <w:rsid w:val="005D64CB"/>
    <w:rsid w:val="005D6718"/>
    <w:rsid w:val="005D6E53"/>
    <w:rsid w:val="005D7195"/>
    <w:rsid w:val="005D75B0"/>
    <w:rsid w:val="005D7978"/>
    <w:rsid w:val="005E0327"/>
    <w:rsid w:val="005E1B6B"/>
    <w:rsid w:val="005E209A"/>
    <w:rsid w:val="005E20F5"/>
    <w:rsid w:val="005E2222"/>
    <w:rsid w:val="005E22A6"/>
    <w:rsid w:val="005E274C"/>
    <w:rsid w:val="005E2764"/>
    <w:rsid w:val="005E2849"/>
    <w:rsid w:val="005E3601"/>
    <w:rsid w:val="005E36DE"/>
    <w:rsid w:val="005E3A29"/>
    <w:rsid w:val="005E3E40"/>
    <w:rsid w:val="005E402E"/>
    <w:rsid w:val="005E4341"/>
    <w:rsid w:val="005E43F1"/>
    <w:rsid w:val="005E4714"/>
    <w:rsid w:val="005E4974"/>
    <w:rsid w:val="005E4FD6"/>
    <w:rsid w:val="005E5039"/>
    <w:rsid w:val="005E5050"/>
    <w:rsid w:val="005E52D0"/>
    <w:rsid w:val="005E5850"/>
    <w:rsid w:val="005E5AA9"/>
    <w:rsid w:val="005E5EEB"/>
    <w:rsid w:val="005E6120"/>
    <w:rsid w:val="005E613A"/>
    <w:rsid w:val="005E624B"/>
    <w:rsid w:val="005E7425"/>
    <w:rsid w:val="005E7A38"/>
    <w:rsid w:val="005E7C84"/>
    <w:rsid w:val="005F0485"/>
    <w:rsid w:val="005F06BB"/>
    <w:rsid w:val="005F0D58"/>
    <w:rsid w:val="005F0FAC"/>
    <w:rsid w:val="005F16DC"/>
    <w:rsid w:val="005F1742"/>
    <w:rsid w:val="005F22C5"/>
    <w:rsid w:val="005F2A40"/>
    <w:rsid w:val="005F2AB8"/>
    <w:rsid w:val="005F2DD9"/>
    <w:rsid w:val="005F2EBA"/>
    <w:rsid w:val="005F2F9E"/>
    <w:rsid w:val="005F3573"/>
    <w:rsid w:val="005F35C0"/>
    <w:rsid w:val="005F3BE6"/>
    <w:rsid w:val="005F3FE2"/>
    <w:rsid w:val="005F444A"/>
    <w:rsid w:val="005F444E"/>
    <w:rsid w:val="005F4836"/>
    <w:rsid w:val="005F59A8"/>
    <w:rsid w:val="005F5AEF"/>
    <w:rsid w:val="005F5F0A"/>
    <w:rsid w:val="005F61C6"/>
    <w:rsid w:val="005F625F"/>
    <w:rsid w:val="005F6333"/>
    <w:rsid w:val="005F633C"/>
    <w:rsid w:val="005F65DC"/>
    <w:rsid w:val="005F6F90"/>
    <w:rsid w:val="005F7091"/>
    <w:rsid w:val="005F7E97"/>
    <w:rsid w:val="00600655"/>
    <w:rsid w:val="0060065D"/>
    <w:rsid w:val="00600703"/>
    <w:rsid w:val="00600BAF"/>
    <w:rsid w:val="00600D57"/>
    <w:rsid w:val="006012AD"/>
    <w:rsid w:val="00601498"/>
    <w:rsid w:val="00601BF2"/>
    <w:rsid w:val="00601C40"/>
    <w:rsid w:val="0060209E"/>
    <w:rsid w:val="0060240D"/>
    <w:rsid w:val="00602524"/>
    <w:rsid w:val="006028E8"/>
    <w:rsid w:val="00602A13"/>
    <w:rsid w:val="00602C68"/>
    <w:rsid w:val="00603019"/>
    <w:rsid w:val="00603196"/>
    <w:rsid w:val="0060361D"/>
    <w:rsid w:val="006038F5"/>
    <w:rsid w:val="00603D13"/>
    <w:rsid w:val="00604241"/>
    <w:rsid w:val="00604A8A"/>
    <w:rsid w:val="00604A96"/>
    <w:rsid w:val="00604B95"/>
    <w:rsid w:val="00605850"/>
    <w:rsid w:val="00605CE6"/>
    <w:rsid w:val="00606450"/>
    <w:rsid w:val="00606577"/>
    <w:rsid w:val="00606596"/>
    <w:rsid w:val="0060660E"/>
    <w:rsid w:val="006066C2"/>
    <w:rsid w:val="006068CE"/>
    <w:rsid w:val="00606BF1"/>
    <w:rsid w:val="00606D43"/>
    <w:rsid w:val="00606ED5"/>
    <w:rsid w:val="00607192"/>
    <w:rsid w:val="006072CE"/>
    <w:rsid w:val="00607687"/>
    <w:rsid w:val="00607CBA"/>
    <w:rsid w:val="00607D4E"/>
    <w:rsid w:val="006115CA"/>
    <w:rsid w:val="00611DFE"/>
    <w:rsid w:val="00611E8A"/>
    <w:rsid w:val="0061226B"/>
    <w:rsid w:val="006124E9"/>
    <w:rsid w:val="00612666"/>
    <w:rsid w:val="00612D0B"/>
    <w:rsid w:val="0061301C"/>
    <w:rsid w:val="0061303C"/>
    <w:rsid w:val="0061315F"/>
    <w:rsid w:val="006135E3"/>
    <w:rsid w:val="0061410A"/>
    <w:rsid w:val="00614154"/>
    <w:rsid w:val="00614FC7"/>
    <w:rsid w:val="006153D3"/>
    <w:rsid w:val="00615545"/>
    <w:rsid w:val="00615B6B"/>
    <w:rsid w:val="00615B93"/>
    <w:rsid w:val="00615D93"/>
    <w:rsid w:val="00616475"/>
    <w:rsid w:val="006165BF"/>
    <w:rsid w:val="00617233"/>
    <w:rsid w:val="006172B6"/>
    <w:rsid w:val="0061788D"/>
    <w:rsid w:val="00617A7D"/>
    <w:rsid w:val="00617AFE"/>
    <w:rsid w:val="00617BE5"/>
    <w:rsid w:val="00617C7A"/>
    <w:rsid w:val="00620245"/>
    <w:rsid w:val="00620A7E"/>
    <w:rsid w:val="00620D46"/>
    <w:rsid w:val="00621150"/>
    <w:rsid w:val="006211F0"/>
    <w:rsid w:val="00621F4A"/>
    <w:rsid w:val="006221D0"/>
    <w:rsid w:val="0062256D"/>
    <w:rsid w:val="00622D22"/>
    <w:rsid w:val="00623284"/>
    <w:rsid w:val="006235C8"/>
    <w:rsid w:val="006239C4"/>
    <w:rsid w:val="00623AD9"/>
    <w:rsid w:val="00623AF6"/>
    <w:rsid w:val="00623D62"/>
    <w:rsid w:val="00623D67"/>
    <w:rsid w:val="00623EF4"/>
    <w:rsid w:val="006242B6"/>
    <w:rsid w:val="00624580"/>
    <w:rsid w:val="006246AD"/>
    <w:rsid w:val="00624821"/>
    <w:rsid w:val="006248B7"/>
    <w:rsid w:val="00624BD3"/>
    <w:rsid w:val="00624CAB"/>
    <w:rsid w:val="00625227"/>
    <w:rsid w:val="0062551D"/>
    <w:rsid w:val="00625AAA"/>
    <w:rsid w:val="00625B36"/>
    <w:rsid w:val="00625FBB"/>
    <w:rsid w:val="006263B7"/>
    <w:rsid w:val="00626645"/>
    <w:rsid w:val="00626EF6"/>
    <w:rsid w:val="006272E9"/>
    <w:rsid w:val="0062787E"/>
    <w:rsid w:val="00627B72"/>
    <w:rsid w:val="0063042B"/>
    <w:rsid w:val="00630616"/>
    <w:rsid w:val="00630846"/>
    <w:rsid w:val="00630AC8"/>
    <w:rsid w:val="00631E3E"/>
    <w:rsid w:val="00631EAA"/>
    <w:rsid w:val="006324D2"/>
    <w:rsid w:val="0063255B"/>
    <w:rsid w:val="00632658"/>
    <w:rsid w:val="00632841"/>
    <w:rsid w:val="00632A88"/>
    <w:rsid w:val="00633266"/>
    <w:rsid w:val="00633723"/>
    <w:rsid w:val="00633729"/>
    <w:rsid w:val="00633C2F"/>
    <w:rsid w:val="00633FD8"/>
    <w:rsid w:val="00634395"/>
    <w:rsid w:val="00634FA2"/>
    <w:rsid w:val="00636076"/>
    <w:rsid w:val="006366E8"/>
    <w:rsid w:val="006367FA"/>
    <w:rsid w:val="0063693B"/>
    <w:rsid w:val="00636AC4"/>
    <w:rsid w:val="0063754C"/>
    <w:rsid w:val="00637E3E"/>
    <w:rsid w:val="00640061"/>
    <w:rsid w:val="0064013E"/>
    <w:rsid w:val="0064039B"/>
    <w:rsid w:val="006404D4"/>
    <w:rsid w:val="00640611"/>
    <w:rsid w:val="00640B54"/>
    <w:rsid w:val="00640B8F"/>
    <w:rsid w:val="00640BC7"/>
    <w:rsid w:val="00641F17"/>
    <w:rsid w:val="00642546"/>
    <w:rsid w:val="006426B4"/>
    <w:rsid w:val="00642A4E"/>
    <w:rsid w:val="006436EF"/>
    <w:rsid w:val="0064379F"/>
    <w:rsid w:val="00643826"/>
    <w:rsid w:val="00643A17"/>
    <w:rsid w:val="00644936"/>
    <w:rsid w:val="00644BA6"/>
    <w:rsid w:val="0064561D"/>
    <w:rsid w:val="00645683"/>
    <w:rsid w:val="00645D35"/>
    <w:rsid w:val="00646B97"/>
    <w:rsid w:val="00646E9E"/>
    <w:rsid w:val="00647167"/>
    <w:rsid w:val="00650366"/>
    <w:rsid w:val="00650A41"/>
    <w:rsid w:val="00650B39"/>
    <w:rsid w:val="00650CB3"/>
    <w:rsid w:val="0065100D"/>
    <w:rsid w:val="006512BD"/>
    <w:rsid w:val="00651429"/>
    <w:rsid w:val="00651807"/>
    <w:rsid w:val="00651A85"/>
    <w:rsid w:val="00651B6E"/>
    <w:rsid w:val="00651EB1"/>
    <w:rsid w:val="006520A1"/>
    <w:rsid w:val="00652ACC"/>
    <w:rsid w:val="00652D6D"/>
    <w:rsid w:val="006530BD"/>
    <w:rsid w:val="00653430"/>
    <w:rsid w:val="00653A0E"/>
    <w:rsid w:val="00653C93"/>
    <w:rsid w:val="00653CD5"/>
    <w:rsid w:val="00653DC6"/>
    <w:rsid w:val="00654095"/>
    <w:rsid w:val="006540AD"/>
    <w:rsid w:val="006542B9"/>
    <w:rsid w:val="006545AD"/>
    <w:rsid w:val="006548EC"/>
    <w:rsid w:val="00654F23"/>
    <w:rsid w:val="006551DE"/>
    <w:rsid w:val="00655291"/>
    <w:rsid w:val="0065596F"/>
    <w:rsid w:val="00655DBD"/>
    <w:rsid w:val="006567A9"/>
    <w:rsid w:val="00656A03"/>
    <w:rsid w:val="00656BF1"/>
    <w:rsid w:val="00656C39"/>
    <w:rsid w:val="0065717E"/>
    <w:rsid w:val="006571DB"/>
    <w:rsid w:val="00660170"/>
    <w:rsid w:val="006601DB"/>
    <w:rsid w:val="0066027A"/>
    <w:rsid w:val="00660700"/>
    <w:rsid w:val="00660876"/>
    <w:rsid w:val="006609D6"/>
    <w:rsid w:val="00660E4E"/>
    <w:rsid w:val="00660F44"/>
    <w:rsid w:val="00660FA4"/>
    <w:rsid w:val="00661B61"/>
    <w:rsid w:val="00661D18"/>
    <w:rsid w:val="00661F49"/>
    <w:rsid w:val="006623AA"/>
    <w:rsid w:val="00662A49"/>
    <w:rsid w:val="00663422"/>
    <w:rsid w:val="006637A7"/>
    <w:rsid w:val="00663C98"/>
    <w:rsid w:val="00663EC4"/>
    <w:rsid w:val="00663FCF"/>
    <w:rsid w:val="00664306"/>
    <w:rsid w:val="0066438D"/>
    <w:rsid w:val="00664EC8"/>
    <w:rsid w:val="0066536D"/>
    <w:rsid w:val="00665449"/>
    <w:rsid w:val="0066578B"/>
    <w:rsid w:val="006657C7"/>
    <w:rsid w:val="006662DE"/>
    <w:rsid w:val="006664B1"/>
    <w:rsid w:val="00666658"/>
    <w:rsid w:val="006669C4"/>
    <w:rsid w:val="00666A1F"/>
    <w:rsid w:val="00666BEE"/>
    <w:rsid w:val="0066776A"/>
    <w:rsid w:val="006678C3"/>
    <w:rsid w:val="00667C57"/>
    <w:rsid w:val="00667C83"/>
    <w:rsid w:val="00667C84"/>
    <w:rsid w:val="0067011C"/>
    <w:rsid w:val="0067076E"/>
    <w:rsid w:val="00670A02"/>
    <w:rsid w:val="00670DB8"/>
    <w:rsid w:val="00671371"/>
    <w:rsid w:val="00671989"/>
    <w:rsid w:val="00671A1A"/>
    <w:rsid w:val="00671C64"/>
    <w:rsid w:val="0067202D"/>
    <w:rsid w:val="00672213"/>
    <w:rsid w:val="0067237B"/>
    <w:rsid w:val="006724D6"/>
    <w:rsid w:val="00672646"/>
    <w:rsid w:val="006726F1"/>
    <w:rsid w:val="006729A6"/>
    <w:rsid w:val="006729FD"/>
    <w:rsid w:val="00672F0A"/>
    <w:rsid w:val="00672F0E"/>
    <w:rsid w:val="00673023"/>
    <w:rsid w:val="00673228"/>
    <w:rsid w:val="006732A4"/>
    <w:rsid w:val="0067367F"/>
    <w:rsid w:val="00673834"/>
    <w:rsid w:val="00673E44"/>
    <w:rsid w:val="00673F07"/>
    <w:rsid w:val="0067404C"/>
    <w:rsid w:val="006741A4"/>
    <w:rsid w:val="0067442D"/>
    <w:rsid w:val="0067517B"/>
    <w:rsid w:val="006752FC"/>
    <w:rsid w:val="006753F8"/>
    <w:rsid w:val="006755B4"/>
    <w:rsid w:val="00675B6C"/>
    <w:rsid w:val="00675F05"/>
    <w:rsid w:val="00676765"/>
    <w:rsid w:val="006767B0"/>
    <w:rsid w:val="00676C28"/>
    <w:rsid w:val="006770BB"/>
    <w:rsid w:val="0067795E"/>
    <w:rsid w:val="00677BFC"/>
    <w:rsid w:val="00677C0D"/>
    <w:rsid w:val="00677ECC"/>
    <w:rsid w:val="006800A5"/>
    <w:rsid w:val="00680C62"/>
    <w:rsid w:val="00680D43"/>
    <w:rsid w:val="00681074"/>
    <w:rsid w:val="00681122"/>
    <w:rsid w:val="006815F5"/>
    <w:rsid w:val="0068167A"/>
    <w:rsid w:val="00681DB5"/>
    <w:rsid w:val="00681E2C"/>
    <w:rsid w:val="00681E82"/>
    <w:rsid w:val="00681ED3"/>
    <w:rsid w:val="00682119"/>
    <w:rsid w:val="0068246D"/>
    <w:rsid w:val="00682B12"/>
    <w:rsid w:val="00682BD5"/>
    <w:rsid w:val="00682DE7"/>
    <w:rsid w:val="00683319"/>
    <w:rsid w:val="00683978"/>
    <w:rsid w:val="006840B5"/>
    <w:rsid w:val="006841F6"/>
    <w:rsid w:val="0068427B"/>
    <w:rsid w:val="006846FD"/>
    <w:rsid w:val="00684AC7"/>
    <w:rsid w:val="00685393"/>
    <w:rsid w:val="00685487"/>
    <w:rsid w:val="00685638"/>
    <w:rsid w:val="00685A15"/>
    <w:rsid w:val="00685BAB"/>
    <w:rsid w:val="006861BB"/>
    <w:rsid w:val="00686465"/>
    <w:rsid w:val="00686DE1"/>
    <w:rsid w:val="00686E28"/>
    <w:rsid w:val="00686E57"/>
    <w:rsid w:val="00686ED3"/>
    <w:rsid w:val="006879D2"/>
    <w:rsid w:val="00687D46"/>
    <w:rsid w:val="00690384"/>
    <w:rsid w:val="00690396"/>
    <w:rsid w:val="006903F9"/>
    <w:rsid w:val="00690554"/>
    <w:rsid w:val="006906C3"/>
    <w:rsid w:val="00690EE0"/>
    <w:rsid w:val="006912E0"/>
    <w:rsid w:val="00691637"/>
    <w:rsid w:val="006917BF"/>
    <w:rsid w:val="00691A60"/>
    <w:rsid w:val="00691DF2"/>
    <w:rsid w:val="0069212C"/>
    <w:rsid w:val="006928EF"/>
    <w:rsid w:val="00692A32"/>
    <w:rsid w:val="00692D7E"/>
    <w:rsid w:val="00693538"/>
    <w:rsid w:val="006935B8"/>
    <w:rsid w:val="006938DC"/>
    <w:rsid w:val="00693F40"/>
    <w:rsid w:val="00694129"/>
    <w:rsid w:val="006942C9"/>
    <w:rsid w:val="006943D0"/>
    <w:rsid w:val="0069442D"/>
    <w:rsid w:val="00694A1B"/>
    <w:rsid w:val="00694F86"/>
    <w:rsid w:val="00695050"/>
    <w:rsid w:val="00695759"/>
    <w:rsid w:val="006959E2"/>
    <w:rsid w:val="006959E5"/>
    <w:rsid w:val="00695ADE"/>
    <w:rsid w:val="00696078"/>
    <w:rsid w:val="006966CD"/>
    <w:rsid w:val="006968BB"/>
    <w:rsid w:val="00696B01"/>
    <w:rsid w:val="0069761F"/>
    <w:rsid w:val="006977C9"/>
    <w:rsid w:val="00697BB3"/>
    <w:rsid w:val="00697EFA"/>
    <w:rsid w:val="006A0000"/>
    <w:rsid w:val="006A0125"/>
    <w:rsid w:val="006A032C"/>
    <w:rsid w:val="006A0CAB"/>
    <w:rsid w:val="006A0E3D"/>
    <w:rsid w:val="006A0FA5"/>
    <w:rsid w:val="006A121E"/>
    <w:rsid w:val="006A17EE"/>
    <w:rsid w:val="006A17FD"/>
    <w:rsid w:val="006A25D5"/>
    <w:rsid w:val="006A29C7"/>
    <w:rsid w:val="006A2AA5"/>
    <w:rsid w:val="006A3130"/>
    <w:rsid w:val="006A3205"/>
    <w:rsid w:val="006A377F"/>
    <w:rsid w:val="006A3D37"/>
    <w:rsid w:val="006A41C2"/>
    <w:rsid w:val="006A4208"/>
    <w:rsid w:val="006A567E"/>
    <w:rsid w:val="006A5890"/>
    <w:rsid w:val="006A5B01"/>
    <w:rsid w:val="006A5B05"/>
    <w:rsid w:val="006A5B1B"/>
    <w:rsid w:val="006A5BB6"/>
    <w:rsid w:val="006A5D05"/>
    <w:rsid w:val="006A6222"/>
    <w:rsid w:val="006A66F0"/>
    <w:rsid w:val="006A693F"/>
    <w:rsid w:val="006A694C"/>
    <w:rsid w:val="006A6D7D"/>
    <w:rsid w:val="006A6E08"/>
    <w:rsid w:val="006A7BD8"/>
    <w:rsid w:val="006B0010"/>
    <w:rsid w:val="006B0029"/>
    <w:rsid w:val="006B07C5"/>
    <w:rsid w:val="006B12D2"/>
    <w:rsid w:val="006B14F9"/>
    <w:rsid w:val="006B15D3"/>
    <w:rsid w:val="006B195A"/>
    <w:rsid w:val="006B1AD8"/>
    <w:rsid w:val="006B216C"/>
    <w:rsid w:val="006B230E"/>
    <w:rsid w:val="006B2F27"/>
    <w:rsid w:val="006B3086"/>
    <w:rsid w:val="006B3315"/>
    <w:rsid w:val="006B360A"/>
    <w:rsid w:val="006B3A94"/>
    <w:rsid w:val="006B4109"/>
    <w:rsid w:val="006B4152"/>
    <w:rsid w:val="006B444F"/>
    <w:rsid w:val="006B4615"/>
    <w:rsid w:val="006B4D35"/>
    <w:rsid w:val="006B561A"/>
    <w:rsid w:val="006B5FED"/>
    <w:rsid w:val="006B6396"/>
    <w:rsid w:val="006B680D"/>
    <w:rsid w:val="006B689F"/>
    <w:rsid w:val="006B6C33"/>
    <w:rsid w:val="006B6CF9"/>
    <w:rsid w:val="006B70A5"/>
    <w:rsid w:val="006B749D"/>
    <w:rsid w:val="006B75E2"/>
    <w:rsid w:val="006B7792"/>
    <w:rsid w:val="006B7A43"/>
    <w:rsid w:val="006B7B92"/>
    <w:rsid w:val="006B7D4C"/>
    <w:rsid w:val="006C01DB"/>
    <w:rsid w:val="006C022D"/>
    <w:rsid w:val="006C02A7"/>
    <w:rsid w:val="006C0622"/>
    <w:rsid w:val="006C1018"/>
    <w:rsid w:val="006C1658"/>
    <w:rsid w:val="006C1823"/>
    <w:rsid w:val="006C1D82"/>
    <w:rsid w:val="006C21A0"/>
    <w:rsid w:val="006C22FA"/>
    <w:rsid w:val="006C24F2"/>
    <w:rsid w:val="006C279A"/>
    <w:rsid w:val="006C2F16"/>
    <w:rsid w:val="006C2F4A"/>
    <w:rsid w:val="006C33BD"/>
    <w:rsid w:val="006C3904"/>
    <w:rsid w:val="006C3FE7"/>
    <w:rsid w:val="006C42BB"/>
    <w:rsid w:val="006C45A1"/>
    <w:rsid w:val="006C47FD"/>
    <w:rsid w:val="006C499D"/>
    <w:rsid w:val="006C4B4C"/>
    <w:rsid w:val="006C4E64"/>
    <w:rsid w:val="006C4F01"/>
    <w:rsid w:val="006C4FA6"/>
    <w:rsid w:val="006C5582"/>
    <w:rsid w:val="006C55B0"/>
    <w:rsid w:val="006C57F8"/>
    <w:rsid w:val="006C5F70"/>
    <w:rsid w:val="006C61D6"/>
    <w:rsid w:val="006C6263"/>
    <w:rsid w:val="006C656F"/>
    <w:rsid w:val="006C69B1"/>
    <w:rsid w:val="006C6D3F"/>
    <w:rsid w:val="006C6D82"/>
    <w:rsid w:val="006C6E66"/>
    <w:rsid w:val="006C7858"/>
    <w:rsid w:val="006C797D"/>
    <w:rsid w:val="006D0548"/>
    <w:rsid w:val="006D05A9"/>
    <w:rsid w:val="006D064E"/>
    <w:rsid w:val="006D0ACA"/>
    <w:rsid w:val="006D0FBD"/>
    <w:rsid w:val="006D10ED"/>
    <w:rsid w:val="006D14C1"/>
    <w:rsid w:val="006D14F7"/>
    <w:rsid w:val="006D16E4"/>
    <w:rsid w:val="006D1C8D"/>
    <w:rsid w:val="006D219A"/>
    <w:rsid w:val="006D2351"/>
    <w:rsid w:val="006D30C3"/>
    <w:rsid w:val="006D3811"/>
    <w:rsid w:val="006D3F24"/>
    <w:rsid w:val="006D3F3F"/>
    <w:rsid w:val="006D437D"/>
    <w:rsid w:val="006D47AC"/>
    <w:rsid w:val="006D4DC3"/>
    <w:rsid w:val="006D5272"/>
    <w:rsid w:val="006D5707"/>
    <w:rsid w:val="006D5C95"/>
    <w:rsid w:val="006D5F50"/>
    <w:rsid w:val="006D6101"/>
    <w:rsid w:val="006D6576"/>
    <w:rsid w:val="006D6A79"/>
    <w:rsid w:val="006D6EB0"/>
    <w:rsid w:val="006D7166"/>
    <w:rsid w:val="006D7228"/>
    <w:rsid w:val="006D746A"/>
    <w:rsid w:val="006D7681"/>
    <w:rsid w:val="006D76A8"/>
    <w:rsid w:val="006D797C"/>
    <w:rsid w:val="006D7E49"/>
    <w:rsid w:val="006E03E6"/>
    <w:rsid w:val="006E0B02"/>
    <w:rsid w:val="006E0FFB"/>
    <w:rsid w:val="006E1EC8"/>
    <w:rsid w:val="006E20D2"/>
    <w:rsid w:val="006E264F"/>
    <w:rsid w:val="006E279A"/>
    <w:rsid w:val="006E2B4E"/>
    <w:rsid w:val="006E3298"/>
    <w:rsid w:val="006E356D"/>
    <w:rsid w:val="006E3AB4"/>
    <w:rsid w:val="006E41DD"/>
    <w:rsid w:val="006E4803"/>
    <w:rsid w:val="006E4BFE"/>
    <w:rsid w:val="006E5396"/>
    <w:rsid w:val="006E5489"/>
    <w:rsid w:val="006E5C06"/>
    <w:rsid w:val="006E5C07"/>
    <w:rsid w:val="006E6961"/>
    <w:rsid w:val="006E6ADA"/>
    <w:rsid w:val="006E7000"/>
    <w:rsid w:val="006E727D"/>
    <w:rsid w:val="006F0062"/>
    <w:rsid w:val="006F04F1"/>
    <w:rsid w:val="006F06D5"/>
    <w:rsid w:val="006F095D"/>
    <w:rsid w:val="006F0E68"/>
    <w:rsid w:val="006F0FB5"/>
    <w:rsid w:val="006F125D"/>
    <w:rsid w:val="006F14BE"/>
    <w:rsid w:val="006F15CB"/>
    <w:rsid w:val="006F1CCC"/>
    <w:rsid w:val="006F1DDD"/>
    <w:rsid w:val="006F22A1"/>
    <w:rsid w:val="006F22AE"/>
    <w:rsid w:val="006F2313"/>
    <w:rsid w:val="006F2462"/>
    <w:rsid w:val="006F2962"/>
    <w:rsid w:val="006F2E4F"/>
    <w:rsid w:val="006F2EFE"/>
    <w:rsid w:val="006F2F42"/>
    <w:rsid w:val="006F323F"/>
    <w:rsid w:val="006F338B"/>
    <w:rsid w:val="006F401C"/>
    <w:rsid w:val="006F40B5"/>
    <w:rsid w:val="006F4563"/>
    <w:rsid w:val="006F4589"/>
    <w:rsid w:val="006F4752"/>
    <w:rsid w:val="006F5665"/>
    <w:rsid w:val="006F56D9"/>
    <w:rsid w:val="006F5715"/>
    <w:rsid w:val="006F57F9"/>
    <w:rsid w:val="006F5D55"/>
    <w:rsid w:val="006F61D8"/>
    <w:rsid w:val="006F61DE"/>
    <w:rsid w:val="006F662F"/>
    <w:rsid w:val="006F68AE"/>
    <w:rsid w:val="006F6ADB"/>
    <w:rsid w:val="006F6C5B"/>
    <w:rsid w:val="006F6F4D"/>
    <w:rsid w:val="006F73F8"/>
    <w:rsid w:val="006F758B"/>
    <w:rsid w:val="006F767E"/>
    <w:rsid w:val="006F7961"/>
    <w:rsid w:val="006F7AC7"/>
    <w:rsid w:val="006F7BE0"/>
    <w:rsid w:val="006F7F69"/>
    <w:rsid w:val="00700CC5"/>
    <w:rsid w:val="007011B9"/>
    <w:rsid w:val="007011F0"/>
    <w:rsid w:val="007013D9"/>
    <w:rsid w:val="0070161C"/>
    <w:rsid w:val="007016BC"/>
    <w:rsid w:val="007020B6"/>
    <w:rsid w:val="007028F1"/>
    <w:rsid w:val="00702DC3"/>
    <w:rsid w:val="00702E6B"/>
    <w:rsid w:val="00703909"/>
    <w:rsid w:val="00703945"/>
    <w:rsid w:val="00703BCE"/>
    <w:rsid w:val="00703D71"/>
    <w:rsid w:val="00704078"/>
    <w:rsid w:val="00704119"/>
    <w:rsid w:val="00704299"/>
    <w:rsid w:val="00704B08"/>
    <w:rsid w:val="00704FCD"/>
    <w:rsid w:val="007050F2"/>
    <w:rsid w:val="007051EE"/>
    <w:rsid w:val="007056BD"/>
    <w:rsid w:val="00705966"/>
    <w:rsid w:val="00705E3D"/>
    <w:rsid w:val="007067B4"/>
    <w:rsid w:val="007068A6"/>
    <w:rsid w:val="007072A5"/>
    <w:rsid w:val="007079FE"/>
    <w:rsid w:val="00707A41"/>
    <w:rsid w:val="00707AF0"/>
    <w:rsid w:val="00707B45"/>
    <w:rsid w:val="00707C01"/>
    <w:rsid w:val="007101A1"/>
    <w:rsid w:val="00710676"/>
    <w:rsid w:val="00710B65"/>
    <w:rsid w:val="00710EDD"/>
    <w:rsid w:val="007111BA"/>
    <w:rsid w:val="007111C6"/>
    <w:rsid w:val="00711766"/>
    <w:rsid w:val="00711C3A"/>
    <w:rsid w:val="00711F60"/>
    <w:rsid w:val="00712266"/>
    <w:rsid w:val="0071248C"/>
    <w:rsid w:val="00712574"/>
    <w:rsid w:val="00712627"/>
    <w:rsid w:val="0071265B"/>
    <w:rsid w:val="00712797"/>
    <w:rsid w:val="007129BE"/>
    <w:rsid w:val="00712A37"/>
    <w:rsid w:val="007135F6"/>
    <w:rsid w:val="00713AB1"/>
    <w:rsid w:val="007145F5"/>
    <w:rsid w:val="0071463E"/>
    <w:rsid w:val="00714659"/>
    <w:rsid w:val="007148C6"/>
    <w:rsid w:val="0071497C"/>
    <w:rsid w:val="00714C2E"/>
    <w:rsid w:val="00714EE0"/>
    <w:rsid w:val="00714F7F"/>
    <w:rsid w:val="007153E3"/>
    <w:rsid w:val="007155A0"/>
    <w:rsid w:val="0071561E"/>
    <w:rsid w:val="00715AF6"/>
    <w:rsid w:val="00715DD9"/>
    <w:rsid w:val="00715E55"/>
    <w:rsid w:val="00715EC9"/>
    <w:rsid w:val="0071693E"/>
    <w:rsid w:val="00716A83"/>
    <w:rsid w:val="00716D41"/>
    <w:rsid w:val="007173F6"/>
    <w:rsid w:val="007176DF"/>
    <w:rsid w:val="00720532"/>
    <w:rsid w:val="00720613"/>
    <w:rsid w:val="00720B47"/>
    <w:rsid w:val="00720EBB"/>
    <w:rsid w:val="00721147"/>
    <w:rsid w:val="00721238"/>
    <w:rsid w:val="00721823"/>
    <w:rsid w:val="0072196E"/>
    <w:rsid w:val="007219BC"/>
    <w:rsid w:val="00721CFF"/>
    <w:rsid w:val="00722203"/>
    <w:rsid w:val="00722277"/>
    <w:rsid w:val="00722A07"/>
    <w:rsid w:val="00722F1E"/>
    <w:rsid w:val="00723909"/>
    <w:rsid w:val="007241EE"/>
    <w:rsid w:val="007248D4"/>
    <w:rsid w:val="00725168"/>
    <w:rsid w:val="007253AB"/>
    <w:rsid w:val="0072550F"/>
    <w:rsid w:val="007256D8"/>
    <w:rsid w:val="007256FD"/>
    <w:rsid w:val="00726B38"/>
    <w:rsid w:val="00726D37"/>
    <w:rsid w:val="00726D79"/>
    <w:rsid w:val="00727240"/>
    <w:rsid w:val="00727306"/>
    <w:rsid w:val="0072734F"/>
    <w:rsid w:val="00727907"/>
    <w:rsid w:val="00727957"/>
    <w:rsid w:val="00727C62"/>
    <w:rsid w:val="00727DED"/>
    <w:rsid w:val="00730070"/>
    <w:rsid w:val="007305E0"/>
    <w:rsid w:val="007312F8"/>
    <w:rsid w:val="0073131B"/>
    <w:rsid w:val="007313FC"/>
    <w:rsid w:val="0073176E"/>
    <w:rsid w:val="007318F9"/>
    <w:rsid w:val="00731AC9"/>
    <w:rsid w:val="00731E9D"/>
    <w:rsid w:val="007322E7"/>
    <w:rsid w:val="00732313"/>
    <w:rsid w:val="007327B6"/>
    <w:rsid w:val="00732981"/>
    <w:rsid w:val="00732F35"/>
    <w:rsid w:val="00733345"/>
    <w:rsid w:val="00733866"/>
    <w:rsid w:val="0073398B"/>
    <w:rsid w:val="00733B71"/>
    <w:rsid w:val="00733C11"/>
    <w:rsid w:val="007342A2"/>
    <w:rsid w:val="007349E7"/>
    <w:rsid w:val="00734E77"/>
    <w:rsid w:val="00735790"/>
    <w:rsid w:val="00735A85"/>
    <w:rsid w:val="007363B7"/>
    <w:rsid w:val="007363E5"/>
    <w:rsid w:val="007367EA"/>
    <w:rsid w:val="00736DF8"/>
    <w:rsid w:val="00736E8A"/>
    <w:rsid w:val="00736F4C"/>
    <w:rsid w:val="007376D2"/>
    <w:rsid w:val="007379A4"/>
    <w:rsid w:val="00737E51"/>
    <w:rsid w:val="00737F66"/>
    <w:rsid w:val="00740457"/>
    <w:rsid w:val="007406BA"/>
    <w:rsid w:val="00740B80"/>
    <w:rsid w:val="0074100C"/>
    <w:rsid w:val="00741650"/>
    <w:rsid w:val="00741719"/>
    <w:rsid w:val="00741A0F"/>
    <w:rsid w:val="00741E57"/>
    <w:rsid w:val="00741F87"/>
    <w:rsid w:val="00742130"/>
    <w:rsid w:val="00742A99"/>
    <w:rsid w:val="00742C6D"/>
    <w:rsid w:val="007431EE"/>
    <w:rsid w:val="00743CF7"/>
    <w:rsid w:val="007440F3"/>
    <w:rsid w:val="00744420"/>
    <w:rsid w:val="0074442D"/>
    <w:rsid w:val="00744925"/>
    <w:rsid w:val="007449E0"/>
    <w:rsid w:val="00744B23"/>
    <w:rsid w:val="00744D62"/>
    <w:rsid w:val="00744E7A"/>
    <w:rsid w:val="00745355"/>
    <w:rsid w:val="007457F6"/>
    <w:rsid w:val="00745C06"/>
    <w:rsid w:val="00746470"/>
    <w:rsid w:val="00746A18"/>
    <w:rsid w:val="00746C18"/>
    <w:rsid w:val="00746FF5"/>
    <w:rsid w:val="007471DA"/>
    <w:rsid w:val="00747869"/>
    <w:rsid w:val="00747CAF"/>
    <w:rsid w:val="00750113"/>
    <w:rsid w:val="00750558"/>
    <w:rsid w:val="0075094B"/>
    <w:rsid w:val="00750A81"/>
    <w:rsid w:val="00750A94"/>
    <w:rsid w:val="007510EA"/>
    <w:rsid w:val="0075244A"/>
    <w:rsid w:val="0075252F"/>
    <w:rsid w:val="00752A97"/>
    <w:rsid w:val="00753271"/>
    <w:rsid w:val="00753459"/>
    <w:rsid w:val="00753807"/>
    <w:rsid w:val="00753937"/>
    <w:rsid w:val="00753AFB"/>
    <w:rsid w:val="00753B25"/>
    <w:rsid w:val="00754284"/>
    <w:rsid w:val="00754CAF"/>
    <w:rsid w:val="00754FEB"/>
    <w:rsid w:val="00755572"/>
    <w:rsid w:val="00755698"/>
    <w:rsid w:val="007558A1"/>
    <w:rsid w:val="00755BB3"/>
    <w:rsid w:val="00755D6F"/>
    <w:rsid w:val="00755FE0"/>
    <w:rsid w:val="007561CB"/>
    <w:rsid w:val="0075632E"/>
    <w:rsid w:val="00756507"/>
    <w:rsid w:val="00756683"/>
    <w:rsid w:val="007568E9"/>
    <w:rsid w:val="00756FC5"/>
    <w:rsid w:val="007572A2"/>
    <w:rsid w:val="00757ED4"/>
    <w:rsid w:val="00760A63"/>
    <w:rsid w:val="00760BDD"/>
    <w:rsid w:val="00760C24"/>
    <w:rsid w:val="00760E9A"/>
    <w:rsid w:val="007612E5"/>
    <w:rsid w:val="007615B4"/>
    <w:rsid w:val="007618F2"/>
    <w:rsid w:val="00761C8B"/>
    <w:rsid w:val="00761C9D"/>
    <w:rsid w:val="00761F6C"/>
    <w:rsid w:val="0076228F"/>
    <w:rsid w:val="007623BC"/>
    <w:rsid w:val="00762834"/>
    <w:rsid w:val="00762AFE"/>
    <w:rsid w:val="00763437"/>
    <w:rsid w:val="00763780"/>
    <w:rsid w:val="0076386D"/>
    <w:rsid w:val="00763A09"/>
    <w:rsid w:val="00763F6B"/>
    <w:rsid w:val="007641D7"/>
    <w:rsid w:val="007645B8"/>
    <w:rsid w:val="007646E2"/>
    <w:rsid w:val="007649E7"/>
    <w:rsid w:val="00764DDF"/>
    <w:rsid w:val="00764F16"/>
    <w:rsid w:val="00765439"/>
    <w:rsid w:val="00765500"/>
    <w:rsid w:val="0076568D"/>
    <w:rsid w:val="007661AC"/>
    <w:rsid w:val="0076669B"/>
    <w:rsid w:val="00766C1F"/>
    <w:rsid w:val="00766C7B"/>
    <w:rsid w:val="00766C87"/>
    <w:rsid w:val="00766D55"/>
    <w:rsid w:val="00766F64"/>
    <w:rsid w:val="00767003"/>
    <w:rsid w:val="007676EE"/>
    <w:rsid w:val="0076778E"/>
    <w:rsid w:val="007677DF"/>
    <w:rsid w:val="00767853"/>
    <w:rsid w:val="007679EE"/>
    <w:rsid w:val="007702D7"/>
    <w:rsid w:val="00771455"/>
    <w:rsid w:val="00771519"/>
    <w:rsid w:val="00771F7B"/>
    <w:rsid w:val="007720E8"/>
    <w:rsid w:val="0077258E"/>
    <w:rsid w:val="00772775"/>
    <w:rsid w:val="007727A0"/>
    <w:rsid w:val="007728C2"/>
    <w:rsid w:val="007728C9"/>
    <w:rsid w:val="00772F45"/>
    <w:rsid w:val="007730B8"/>
    <w:rsid w:val="007734B8"/>
    <w:rsid w:val="00773D38"/>
    <w:rsid w:val="0077442F"/>
    <w:rsid w:val="007746A3"/>
    <w:rsid w:val="00774984"/>
    <w:rsid w:val="00774B67"/>
    <w:rsid w:val="00775033"/>
    <w:rsid w:val="00775081"/>
    <w:rsid w:val="00775175"/>
    <w:rsid w:val="00775D11"/>
    <w:rsid w:val="007762EA"/>
    <w:rsid w:val="00776371"/>
    <w:rsid w:val="0077637A"/>
    <w:rsid w:val="00776529"/>
    <w:rsid w:val="00776599"/>
    <w:rsid w:val="00776779"/>
    <w:rsid w:val="00777240"/>
    <w:rsid w:val="00777DB7"/>
    <w:rsid w:val="00777E04"/>
    <w:rsid w:val="00777E55"/>
    <w:rsid w:val="007800A7"/>
    <w:rsid w:val="00780117"/>
    <w:rsid w:val="007802EA"/>
    <w:rsid w:val="007808F5"/>
    <w:rsid w:val="00780975"/>
    <w:rsid w:val="00780C05"/>
    <w:rsid w:val="00780E6A"/>
    <w:rsid w:val="00781211"/>
    <w:rsid w:val="007819DD"/>
    <w:rsid w:val="00781BEA"/>
    <w:rsid w:val="00781F4C"/>
    <w:rsid w:val="00782044"/>
    <w:rsid w:val="00782761"/>
    <w:rsid w:val="007827D9"/>
    <w:rsid w:val="0078286B"/>
    <w:rsid w:val="0078294D"/>
    <w:rsid w:val="00782B9A"/>
    <w:rsid w:val="00783413"/>
    <w:rsid w:val="0078351F"/>
    <w:rsid w:val="00783E5C"/>
    <w:rsid w:val="0078404B"/>
    <w:rsid w:val="00784170"/>
    <w:rsid w:val="007842A6"/>
    <w:rsid w:val="007842E1"/>
    <w:rsid w:val="007847AF"/>
    <w:rsid w:val="00784CDD"/>
    <w:rsid w:val="00785405"/>
    <w:rsid w:val="0078577C"/>
    <w:rsid w:val="007857AB"/>
    <w:rsid w:val="0078588F"/>
    <w:rsid w:val="0078598A"/>
    <w:rsid w:val="00785EA6"/>
    <w:rsid w:val="007861DD"/>
    <w:rsid w:val="0078673A"/>
    <w:rsid w:val="007874DA"/>
    <w:rsid w:val="007878AD"/>
    <w:rsid w:val="00787CF6"/>
    <w:rsid w:val="00790069"/>
    <w:rsid w:val="0079026D"/>
    <w:rsid w:val="007902C7"/>
    <w:rsid w:val="007902E6"/>
    <w:rsid w:val="00790448"/>
    <w:rsid w:val="0079089F"/>
    <w:rsid w:val="00790AFB"/>
    <w:rsid w:val="0079108D"/>
    <w:rsid w:val="007911FD"/>
    <w:rsid w:val="007921B3"/>
    <w:rsid w:val="00792544"/>
    <w:rsid w:val="0079282F"/>
    <w:rsid w:val="007929DC"/>
    <w:rsid w:val="00793235"/>
    <w:rsid w:val="00793367"/>
    <w:rsid w:val="00793AC8"/>
    <w:rsid w:val="0079403E"/>
    <w:rsid w:val="00794300"/>
    <w:rsid w:val="00794BB9"/>
    <w:rsid w:val="00794CFF"/>
    <w:rsid w:val="0079510D"/>
    <w:rsid w:val="0079535E"/>
    <w:rsid w:val="007955E2"/>
    <w:rsid w:val="00795AC5"/>
    <w:rsid w:val="007964B1"/>
    <w:rsid w:val="007964D9"/>
    <w:rsid w:val="00796790"/>
    <w:rsid w:val="00796BA2"/>
    <w:rsid w:val="007977E0"/>
    <w:rsid w:val="007A035A"/>
    <w:rsid w:val="007A0791"/>
    <w:rsid w:val="007A0997"/>
    <w:rsid w:val="007A0D84"/>
    <w:rsid w:val="007A0FAA"/>
    <w:rsid w:val="007A1355"/>
    <w:rsid w:val="007A155B"/>
    <w:rsid w:val="007A15B6"/>
    <w:rsid w:val="007A167D"/>
    <w:rsid w:val="007A1891"/>
    <w:rsid w:val="007A19C9"/>
    <w:rsid w:val="007A227E"/>
    <w:rsid w:val="007A2570"/>
    <w:rsid w:val="007A25DC"/>
    <w:rsid w:val="007A2B39"/>
    <w:rsid w:val="007A2B5A"/>
    <w:rsid w:val="007A2CDE"/>
    <w:rsid w:val="007A2D25"/>
    <w:rsid w:val="007A2F2E"/>
    <w:rsid w:val="007A2FBA"/>
    <w:rsid w:val="007A305A"/>
    <w:rsid w:val="007A35CE"/>
    <w:rsid w:val="007A3DE2"/>
    <w:rsid w:val="007A4008"/>
    <w:rsid w:val="007A41D2"/>
    <w:rsid w:val="007A471D"/>
    <w:rsid w:val="007A4B75"/>
    <w:rsid w:val="007A4C5B"/>
    <w:rsid w:val="007A54E9"/>
    <w:rsid w:val="007A5663"/>
    <w:rsid w:val="007A5A2D"/>
    <w:rsid w:val="007A5BF4"/>
    <w:rsid w:val="007A6264"/>
    <w:rsid w:val="007A63FD"/>
    <w:rsid w:val="007A6725"/>
    <w:rsid w:val="007A681E"/>
    <w:rsid w:val="007A6BCC"/>
    <w:rsid w:val="007A7598"/>
    <w:rsid w:val="007A7CC2"/>
    <w:rsid w:val="007B004B"/>
    <w:rsid w:val="007B00C5"/>
    <w:rsid w:val="007B046D"/>
    <w:rsid w:val="007B0E55"/>
    <w:rsid w:val="007B1167"/>
    <w:rsid w:val="007B11AE"/>
    <w:rsid w:val="007B1382"/>
    <w:rsid w:val="007B138E"/>
    <w:rsid w:val="007B16EA"/>
    <w:rsid w:val="007B1D47"/>
    <w:rsid w:val="007B28F3"/>
    <w:rsid w:val="007B33E0"/>
    <w:rsid w:val="007B3536"/>
    <w:rsid w:val="007B3A12"/>
    <w:rsid w:val="007B3AE7"/>
    <w:rsid w:val="007B3B36"/>
    <w:rsid w:val="007B3E22"/>
    <w:rsid w:val="007B3F9D"/>
    <w:rsid w:val="007B43B5"/>
    <w:rsid w:val="007B4468"/>
    <w:rsid w:val="007B4734"/>
    <w:rsid w:val="007B4BE7"/>
    <w:rsid w:val="007B503D"/>
    <w:rsid w:val="007B507D"/>
    <w:rsid w:val="007B50EE"/>
    <w:rsid w:val="007B58D3"/>
    <w:rsid w:val="007B5B7B"/>
    <w:rsid w:val="007B6468"/>
    <w:rsid w:val="007B67CA"/>
    <w:rsid w:val="007B69A4"/>
    <w:rsid w:val="007B6C16"/>
    <w:rsid w:val="007B6CFD"/>
    <w:rsid w:val="007B7A1D"/>
    <w:rsid w:val="007C0ED7"/>
    <w:rsid w:val="007C10C5"/>
    <w:rsid w:val="007C1DDD"/>
    <w:rsid w:val="007C219E"/>
    <w:rsid w:val="007C22F7"/>
    <w:rsid w:val="007C24D0"/>
    <w:rsid w:val="007C263B"/>
    <w:rsid w:val="007C26E8"/>
    <w:rsid w:val="007C2EAA"/>
    <w:rsid w:val="007C2F0B"/>
    <w:rsid w:val="007C2F5F"/>
    <w:rsid w:val="007C3645"/>
    <w:rsid w:val="007C36FB"/>
    <w:rsid w:val="007C42BE"/>
    <w:rsid w:val="007C42E3"/>
    <w:rsid w:val="007C43DE"/>
    <w:rsid w:val="007C46CF"/>
    <w:rsid w:val="007C4A24"/>
    <w:rsid w:val="007C4EF4"/>
    <w:rsid w:val="007C4F2D"/>
    <w:rsid w:val="007C4F7D"/>
    <w:rsid w:val="007C5359"/>
    <w:rsid w:val="007C5A19"/>
    <w:rsid w:val="007C5B52"/>
    <w:rsid w:val="007C5D3B"/>
    <w:rsid w:val="007C5F0F"/>
    <w:rsid w:val="007C690E"/>
    <w:rsid w:val="007C6AFF"/>
    <w:rsid w:val="007C6C58"/>
    <w:rsid w:val="007C6D10"/>
    <w:rsid w:val="007C6D7D"/>
    <w:rsid w:val="007C78BE"/>
    <w:rsid w:val="007C7A07"/>
    <w:rsid w:val="007D0603"/>
    <w:rsid w:val="007D0E20"/>
    <w:rsid w:val="007D1330"/>
    <w:rsid w:val="007D144C"/>
    <w:rsid w:val="007D154C"/>
    <w:rsid w:val="007D18C6"/>
    <w:rsid w:val="007D20F8"/>
    <w:rsid w:val="007D224C"/>
    <w:rsid w:val="007D2370"/>
    <w:rsid w:val="007D26D9"/>
    <w:rsid w:val="007D29D2"/>
    <w:rsid w:val="007D2C4B"/>
    <w:rsid w:val="007D31F0"/>
    <w:rsid w:val="007D3A32"/>
    <w:rsid w:val="007D4061"/>
    <w:rsid w:val="007D4314"/>
    <w:rsid w:val="007D45AF"/>
    <w:rsid w:val="007D4763"/>
    <w:rsid w:val="007D495A"/>
    <w:rsid w:val="007D4A4D"/>
    <w:rsid w:val="007D4EB1"/>
    <w:rsid w:val="007D54D8"/>
    <w:rsid w:val="007D54F8"/>
    <w:rsid w:val="007D577B"/>
    <w:rsid w:val="007D5868"/>
    <w:rsid w:val="007D5A60"/>
    <w:rsid w:val="007D5C26"/>
    <w:rsid w:val="007D5E0E"/>
    <w:rsid w:val="007D629C"/>
    <w:rsid w:val="007D64F5"/>
    <w:rsid w:val="007D65EC"/>
    <w:rsid w:val="007D6979"/>
    <w:rsid w:val="007D6C07"/>
    <w:rsid w:val="007D6C55"/>
    <w:rsid w:val="007D75A5"/>
    <w:rsid w:val="007D764A"/>
    <w:rsid w:val="007D7884"/>
    <w:rsid w:val="007D7DF8"/>
    <w:rsid w:val="007E04F3"/>
    <w:rsid w:val="007E0945"/>
    <w:rsid w:val="007E0B2C"/>
    <w:rsid w:val="007E17D1"/>
    <w:rsid w:val="007E1B9F"/>
    <w:rsid w:val="007E1ECF"/>
    <w:rsid w:val="007E203E"/>
    <w:rsid w:val="007E2441"/>
    <w:rsid w:val="007E29B7"/>
    <w:rsid w:val="007E2BE4"/>
    <w:rsid w:val="007E2D80"/>
    <w:rsid w:val="007E2E21"/>
    <w:rsid w:val="007E2E3E"/>
    <w:rsid w:val="007E36A9"/>
    <w:rsid w:val="007E398E"/>
    <w:rsid w:val="007E3B05"/>
    <w:rsid w:val="007E3E25"/>
    <w:rsid w:val="007E3F77"/>
    <w:rsid w:val="007E43D2"/>
    <w:rsid w:val="007E498C"/>
    <w:rsid w:val="007E57C1"/>
    <w:rsid w:val="007E5834"/>
    <w:rsid w:val="007E586F"/>
    <w:rsid w:val="007E5D67"/>
    <w:rsid w:val="007E5E20"/>
    <w:rsid w:val="007E5F16"/>
    <w:rsid w:val="007E640F"/>
    <w:rsid w:val="007E6769"/>
    <w:rsid w:val="007E6A29"/>
    <w:rsid w:val="007E6B17"/>
    <w:rsid w:val="007E6B3B"/>
    <w:rsid w:val="007E6C44"/>
    <w:rsid w:val="007E6D00"/>
    <w:rsid w:val="007E6EC2"/>
    <w:rsid w:val="007E6FBE"/>
    <w:rsid w:val="007E7069"/>
    <w:rsid w:val="007E72D2"/>
    <w:rsid w:val="007E76B3"/>
    <w:rsid w:val="007E76E2"/>
    <w:rsid w:val="007E76F8"/>
    <w:rsid w:val="007E799F"/>
    <w:rsid w:val="007E7B83"/>
    <w:rsid w:val="007F019F"/>
    <w:rsid w:val="007F01D2"/>
    <w:rsid w:val="007F04C4"/>
    <w:rsid w:val="007F0506"/>
    <w:rsid w:val="007F05FC"/>
    <w:rsid w:val="007F0BB5"/>
    <w:rsid w:val="007F1395"/>
    <w:rsid w:val="007F16B6"/>
    <w:rsid w:val="007F1C9B"/>
    <w:rsid w:val="007F1D89"/>
    <w:rsid w:val="007F212A"/>
    <w:rsid w:val="007F226C"/>
    <w:rsid w:val="007F232C"/>
    <w:rsid w:val="007F2916"/>
    <w:rsid w:val="007F2962"/>
    <w:rsid w:val="007F29DB"/>
    <w:rsid w:val="007F2E6D"/>
    <w:rsid w:val="007F314F"/>
    <w:rsid w:val="007F3285"/>
    <w:rsid w:val="007F34EC"/>
    <w:rsid w:val="007F3EDA"/>
    <w:rsid w:val="007F475B"/>
    <w:rsid w:val="007F4E5F"/>
    <w:rsid w:val="007F51ED"/>
    <w:rsid w:val="007F5211"/>
    <w:rsid w:val="007F5484"/>
    <w:rsid w:val="007F56F3"/>
    <w:rsid w:val="007F5DD4"/>
    <w:rsid w:val="007F60B6"/>
    <w:rsid w:val="007F6634"/>
    <w:rsid w:val="007F6FE5"/>
    <w:rsid w:val="007F7568"/>
    <w:rsid w:val="007F7B5C"/>
    <w:rsid w:val="007F7BD8"/>
    <w:rsid w:val="007F7F92"/>
    <w:rsid w:val="0080006F"/>
    <w:rsid w:val="00800343"/>
    <w:rsid w:val="008008C9"/>
    <w:rsid w:val="00800A6D"/>
    <w:rsid w:val="00800A6F"/>
    <w:rsid w:val="00800B5B"/>
    <w:rsid w:val="00800DA6"/>
    <w:rsid w:val="00801137"/>
    <w:rsid w:val="00801570"/>
    <w:rsid w:val="008015B8"/>
    <w:rsid w:val="00801A9E"/>
    <w:rsid w:val="00801F24"/>
    <w:rsid w:val="008024A7"/>
    <w:rsid w:val="00802F05"/>
    <w:rsid w:val="00803677"/>
    <w:rsid w:val="00803960"/>
    <w:rsid w:val="00803E93"/>
    <w:rsid w:val="00804114"/>
    <w:rsid w:val="0080433A"/>
    <w:rsid w:val="00804404"/>
    <w:rsid w:val="008045A1"/>
    <w:rsid w:val="008065CC"/>
    <w:rsid w:val="00806711"/>
    <w:rsid w:val="00806A20"/>
    <w:rsid w:val="00806AC2"/>
    <w:rsid w:val="00806B6D"/>
    <w:rsid w:val="00806C4C"/>
    <w:rsid w:val="00806CD0"/>
    <w:rsid w:val="00806CD3"/>
    <w:rsid w:val="00807BF5"/>
    <w:rsid w:val="00807C15"/>
    <w:rsid w:val="00807CE9"/>
    <w:rsid w:val="008106C3"/>
    <w:rsid w:val="00810AE1"/>
    <w:rsid w:val="00810AF0"/>
    <w:rsid w:val="00810DFE"/>
    <w:rsid w:val="00810F24"/>
    <w:rsid w:val="00811012"/>
    <w:rsid w:val="0081143B"/>
    <w:rsid w:val="00811B7F"/>
    <w:rsid w:val="00811CE6"/>
    <w:rsid w:val="00811E27"/>
    <w:rsid w:val="00812C48"/>
    <w:rsid w:val="008131EA"/>
    <w:rsid w:val="00813602"/>
    <w:rsid w:val="00813BB1"/>
    <w:rsid w:val="00813E6A"/>
    <w:rsid w:val="00814075"/>
    <w:rsid w:val="00814460"/>
    <w:rsid w:val="00814555"/>
    <w:rsid w:val="008146B8"/>
    <w:rsid w:val="00814AE5"/>
    <w:rsid w:val="00814C1B"/>
    <w:rsid w:val="00814CE6"/>
    <w:rsid w:val="00814F68"/>
    <w:rsid w:val="0081514D"/>
    <w:rsid w:val="00815268"/>
    <w:rsid w:val="00815AC4"/>
    <w:rsid w:val="00815FE2"/>
    <w:rsid w:val="00816F26"/>
    <w:rsid w:val="0081713F"/>
    <w:rsid w:val="0081733F"/>
    <w:rsid w:val="0081764A"/>
    <w:rsid w:val="008208B2"/>
    <w:rsid w:val="00820B67"/>
    <w:rsid w:val="00820D48"/>
    <w:rsid w:val="00821102"/>
    <w:rsid w:val="00821A00"/>
    <w:rsid w:val="00821B20"/>
    <w:rsid w:val="00821D0D"/>
    <w:rsid w:val="00821F1F"/>
    <w:rsid w:val="00822606"/>
    <w:rsid w:val="00822723"/>
    <w:rsid w:val="00822C1D"/>
    <w:rsid w:val="0082361A"/>
    <w:rsid w:val="00823751"/>
    <w:rsid w:val="00823CA0"/>
    <w:rsid w:val="00824156"/>
    <w:rsid w:val="0082457F"/>
    <w:rsid w:val="0082469F"/>
    <w:rsid w:val="008247A3"/>
    <w:rsid w:val="008247AA"/>
    <w:rsid w:val="00824D04"/>
    <w:rsid w:val="00824D26"/>
    <w:rsid w:val="008253A5"/>
    <w:rsid w:val="00825463"/>
    <w:rsid w:val="0082550D"/>
    <w:rsid w:val="00825A0C"/>
    <w:rsid w:val="00825E7B"/>
    <w:rsid w:val="0082612F"/>
    <w:rsid w:val="008268A8"/>
    <w:rsid w:val="00826945"/>
    <w:rsid w:val="00826A40"/>
    <w:rsid w:val="00826B9C"/>
    <w:rsid w:val="00826D39"/>
    <w:rsid w:val="00826E1C"/>
    <w:rsid w:val="00826E3D"/>
    <w:rsid w:val="008274B1"/>
    <w:rsid w:val="0082758A"/>
    <w:rsid w:val="00827652"/>
    <w:rsid w:val="00827764"/>
    <w:rsid w:val="00827B0C"/>
    <w:rsid w:val="008302A7"/>
    <w:rsid w:val="00831014"/>
    <w:rsid w:val="00831111"/>
    <w:rsid w:val="008311E9"/>
    <w:rsid w:val="008312E7"/>
    <w:rsid w:val="008318A1"/>
    <w:rsid w:val="00831B64"/>
    <w:rsid w:val="00831C1F"/>
    <w:rsid w:val="00831C55"/>
    <w:rsid w:val="00831C83"/>
    <w:rsid w:val="00833327"/>
    <w:rsid w:val="0083332D"/>
    <w:rsid w:val="00833B68"/>
    <w:rsid w:val="00833C8B"/>
    <w:rsid w:val="00833F63"/>
    <w:rsid w:val="00833FEA"/>
    <w:rsid w:val="00834D5D"/>
    <w:rsid w:val="00834DF0"/>
    <w:rsid w:val="00834FD9"/>
    <w:rsid w:val="0083511E"/>
    <w:rsid w:val="008353D7"/>
    <w:rsid w:val="00835B6A"/>
    <w:rsid w:val="008366D9"/>
    <w:rsid w:val="00836E37"/>
    <w:rsid w:val="00837331"/>
    <w:rsid w:val="008374CF"/>
    <w:rsid w:val="008376E7"/>
    <w:rsid w:val="00837CA7"/>
    <w:rsid w:val="00837E9C"/>
    <w:rsid w:val="00840359"/>
    <w:rsid w:val="0084045F"/>
    <w:rsid w:val="0084056E"/>
    <w:rsid w:val="008406EA"/>
    <w:rsid w:val="00840F84"/>
    <w:rsid w:val="00841029"/>
    <w:rsid w:val="0084163E"/>
    <w:rsid w:val="00841689"/>
    <w:rsid w:val="00842575"/>
    <w:rsid w:val="00842658"/>
    <w:rsid w:val="008428A4"/>
    <w:rsid w:val="008428D4"/>
    <w:rsid w:val="008429D3"/>
    <w:rsid w:val="00842F77"/>
    <w:rsid w:val="00843199"/>
    <w:rsid w:val="0084335C"/>
    <w:rsid w:val="008437B1"/>
    <w:rsid w:val="00843AC3"/>
    <w:rsid w:val="00843FAE"/>
    <w:rsid w:val="0084473C"/>
    <w:rsid w:val="00844D3D"/>
    <w:rsid w:val="00844F3E"/>
    <w:rsid w:val="00845284"/>
    <w:rsid w:val="008452C2"/>
    <w:rsid w:val="00845B92"/>
    <w:rsid w:val="008460AC"/>
    <w:rsid w:val="008461D6"/>
    <w:rsid w:val="0084694B"/>
    <w:rsid w:val="00846D7B"/>
    <w:rsid w:val="008500A2"/>
    <w:rsid w:val="00850227"/>
    <w:rsid w:val="00850670"/>
    <w:rsid w:val="008506BC"/>
    <w:rsid w:val="00850CC6"/>
    <w:rsid w:val="008512D4"/>
    <w:rsid w:val="008514E5"/>
    <w:rsid w:val="0085161D"/>
    <w:rsid w:val="00851C56"/>
    <w:rsid w:val="00851CEE"/>
    <w:rsid w:val="00852278"/>
    <w:rsid w:val="00852B89"/>
    <w:rsid w:val="00852D49"/>
    <w:rsid w:val="00852DCD"/>
    <w:rsid w:val="00852EBD"/>
    <w:rsid w:val="00853185"/>
    <w:rsid w:val="00853252"/>
    <w:rsid w:val="00853283"/>
    <w:rsid w:val="008535D9"/>
    <w:rsid w:val="00853F03"/>
    <w:rsid w:val="00854353"/>
    <w:rsid w:val="00854D2C"/>
    <w:rsid w:val="00854E98"/>
    <w:rsid w:val="00855375"/>
    <w:rsid w:val="008555D5"/>
    <w:rsid w:val="0085594B"/>
    <w:rsid w:val="008559D2"/>
    <w:rsid w:val="00855E52"/>
    <w:rsid w:val="0085645C"/>
    <w:rsid w:val="008569A9"/>
    <w:rsid w:val="00856A64"/>
    <w:rsid w:val="00857EA4"/>
    <w:rsid w:val="00860257"/>
    <w:rsid w:val="00860487"/>
    <w:rsid w:val="008604DA"/>
    <w:rsid w:val="008608B2"/>
    <w:rsid w:val="008609AA"/>
    <w:rsid w:val="00860B60"/>
    <w:rsid w:val="008610F0"/>
    <w:rsid w:val="00861719"/>
    <w:rsid w:val="00861842"/>
    <w:rsid w:val="00861F6A"/>
    <w:rsid w:val="00861FD6"/>
    <w:rsid w:val="0086234A"/>
    <w:rsid w:val="0086244C"/>
    <w:rsid w:val="008627B8"/>
    <w:rsid w:val="00862882"/>
    <w:rsid w:val="00862BA9"/>
    <w:rsid w:val="00862F63"/>
    <w:rsid w:val="00863BA6"/>
    <w:rsid w:val="00864544"/>
    <w:rsid w:val="0086473D"/>
    <w:rsid w:val="00864FB2"/>
    <w:rsid w:val="008653D4"/>
    <w:rsid w:val="00865734"/>
    <w:rsid w:val="00865824"/>
    <w:rsid w:val="00865A44"/>
    <w:rsid w:val="00865C7B"/>
    <w:rsid w:val="00865CD9"/>
    <w:rsid w:val="008666AD"/>
    <w:rsid w:val="00866E1C"/>
    <w:rsid w:val="00866F78"/>
    <w:rsid w:val="00866FBB"/>
    <w:rsid w:val="008673FB"/>
    <w:rsid w:val="0086747D"/>
    <w:rsid w:val="008675E5"/>
    <w:rsid w:val="008675F9"/>
    <w:rsid w:val="00867804"/>
    <w:rsid w:val="008679C2"/>
    <w:rsid w:val="0087011F"/>
    <w:rsid w:val="00870876"/>
    <w:rsid w:val="00870E3C"/>
    <w:rsid w:val="00871837"/>
    <w:rsid w:val="0087202C"/>
    <w:rsid w:val="008723A6"/>
    <w:rsid w:val="0087241A"/>
    <w:rsid w:val="0087257F"/>
    <w:rsid w:val="00872631"/>
    <w:rsid w:val="00872709"/>
    <w:rsid w:val="008728AA"/>
    <w:rsid w:val="00873C10"/>
    <w:rsid w:val="00873E01"/>
    <w:rsid w:val="00873E8B"/>
    <w:rsid w:val="0087456B"/>
    <w:rsid w:val="008746F5"/>
    <w:rsid w:val="00874AB5"/>
    <w:rsid w:val="00874C44"/>
    <w:rsid w:val="00874D7B"/>
    <w:rsid w:val="008753C0"/>
    <w:rsid w:val="00875850"/>
    <w:rsid w:val="00875A34"/>
    <w:rsid w:val="00875ECF"/>
    <w:rsid w:val="00876241"/>
    <w:rsid w:val="0087665C"/>
    <w:rsid w:val="008773E1"/>
    <w:rsid w:val="00877A41"/>
    <w:rsid w:val="00877EF6"/>
    <w:rsid w:val="00877FC7"/>
    <w:rsid w:val="008804BA"/>
    <w:rsid w:val="00880AFE"/>
    <w:rsid w:val="00880D29"/>
    <w:rsid w:val="00880E59"/>
    <w:rsid w:val="00881464"/>
    <w:rsid w:val="00881E12"/>
    <w:rsid w:val="00881FB8"/>
    <w:rsid w:val="008821CC"/>
    <w:rsid w:val="00882406"/>
    <w:rsid w:val="0088486D"/>
    <w:rsid w:val="00884B1F"/>
    <w:rsid w:val="0088527B"/>
    <w:rsid w:val="00885684"/>
    <w:rsid w:val="00885D9F"/>
    <w:rsid w:val="008862E1"/>
    <w:rsid w:val="008862FE"/>
    <w:rsid w:val="008863E2"/>
    <w:rsid w:val="00886902"/>
    <w:rsid w:val="00886EFE"/>
    <w:rsid w:val="00887451"/>
    <w:rsid w:val="00887581"/>
    <w:rsid w:val="00887944"/>
    <w:rsid w:val="00890004"/>
    <w:rsid w:val="00890A61"/>
    <w:rsid w:val="00890DC2"/>
    <w:rsid w:val="00890EE1"/>
    <w:rsid w:val="0089133C"/>
    <w:rsid w:val="0089141F"/>
    <w:rsid w:val="008918A3"/>
    <w:rsid w:val="00891A7D"/>
    <w:rsid w:val="008924B5"/>
    <w:rsid w:val="00892B1F"/>
    <w:rsid w:val="00893138"/>
    <w:rsid w:val="00893D72"/>
    <w:rsid w:val="008941F9"/>
    <w:rsid w:val="0089436E"/>
    <w:rsid w:val="00894709"/>
    <w:rsid w:val="0089470D"/>
    <w:rsid w:val="008947E3"/>
    <w:rsid w:val="00894E6E"/>
    <w:rsid w:val="00895488"/>
    <w:rsid w:val="00895DF6"/>
    <w:rsid w:val="00896C0D"/>
    <w:rsid w:val="00896C86"/>
    <w:rsid w:val="008970E8"/>
    <w:rsid w:val="00897385"/>
    <w:rsid w:val="008973A5"/>
    <w:rsid w:val="00897920"/>
    <w:rsid w:val="00897E6E"/>
    <w:rsid w:val="008A06C4"/>
    <w:rsid w:val="008A0FEC"/>
    <w:rsid w:val="008A117E"/>
    <w:rsid w:val="008A1233"/>
    <w:rsid w:val="008A1C6C"/>
    <w:rsid w:val="008A1ECD"/>
    <w:rsid w:val="008A21F6"/>
    <w:rsid w:val="008A2209"/>
    <w:rsid w:val="008A22DF"/>
    <w:rsid w:val="008A23F5"/>
    <w:rsid w:val="008A2454"/>
    <w:rsid w:val="008A2BF6"/>
    <w:rsid w:val="008A2C7A"/>
    <w:rsid w:val="008A2CB7"/>
    <w:rsid w:val="008A2F2F"/>
    <w:rsid w:val="008A3108"/>
    <w:rsid w:val="008A33F9"/>
    <w:rsid w:val="008A3535"/>
    <w:rsid w:val="008A380A"/>
    <w:rsid w:val="008A38D0"/>
    <w:rsid w:val="008A3B80"/>
    <w:rsid w:val="008A3F83"/>
    <w:rsid w:val="008A407D"/>
    <w:rsid w:val="008A45EB"/>
    <w:rsid w:val="008A4A53"/>
    <w:rsid w:val="008A4C0B"/>
    <w:rsid w:val="008A4D37"/>
    <w:rsid w:val="008A52C9"/>
    <w:rsid w:val="008A5C5A"/>
    <w:rsid w:val="008A5CCF"/>
    <w:rsid w:val="008A5CF7"/>
    <w:rsid w:val="008A5D03"/>
    <w:rsid w:val="008A5ED5"/>
    <w:rsid w:val="008A6786"/>
    <w:rsid w:val="008A6872"/>
    <w:rsid w:val="008A6BA2"/>
    <w:rsid w:val="008A6BC5"/>
    <w:rsid w:val="008A6D89"/>
    <w:rsid w:val="008A6EE5"/>
    <w:rsid w:val="008A7412"/>
    <w:rsid w:val="008B00D3"/>
    <w:rsid w:val="008B064E"/>
    <w:rsid w:val="008B0675"/>
    <w:rsid w:val="008B077C"/>
    <w:rsid w:val="008B15C5"/>
    <w:rsid w:val="008B15E6"/>
    <w:rsid w:val="008B193C"/>
    <w:rsid w:val="008B19D3"/>
    <w:rsid w:val="008B1EBF"/>
    <w:rsid w:val="008B2474"/>
    <w:rsid w:val="008B2AA0"/>
    <w:rsid w:val="008B2ABC"/>
    <w:rsid w:val="008B2D02"/>
    <w:rsid w:val="008B32EB"/>
    <w:rsid w:val="008B32F1"/>
    <w:rsid w:val="008B38BB"/>
    <w:rsid w:val="008B3DAC"/>
    <w:rsid w:val="008B40C0"/>
    <w:rsid w:val="008B40FE"/>
    <w:rsid w:val="008B42F2"/>
    <w:rsid w:val="008B4A2C"/>
    <w:rsid w:val="008B4E73"/>
    <w:rsid w:val="008B500A"/>
    <w:rsid w:val="008B5614"/>
    <w:rsid w:val="008B5ED7"/>
    <w:rsid w:val="008B6666"/>
    <w:rsid w:val="008B6B09"/>
    <w:rsid w:val="008B6BB1"/>
    <w:rsid w:val="008B70C6"/>
    <w:rsid w:val="008B7705"/>
    <w:rsid w:val="008B7B53"/>
    <w:rsid w:val="008B7BB2"/>
    <w:rsid w:val="008B7DB7"/>
    <w:rsid w:val="008C00A5"/>
    <w:rsid w:val="008C1018"/>
    <w:rsid w:val="008C1129"/>
    <w:rsid w:val="008C12BD"/>
    <w:rsid w:val="008C140A"/>
    <w:rsid w:val="008C158F"/>
    <w:rsid w:val="008C1636"/>
    <w:rsid w:val="008C1B0C"/>
    <w:rsid w:val="008C1E65"/>
    <w:rsid w:val="008C268B"/>
    <w:rsid w:val="008C29F8"/>
    <w:rsid w:val="008C32DE"/>
    <w:rsid w:val="008C3A71"/>
    <w:rsid w:val="008C3D72"/>
    <w:rsid w:val="008C4363"/>
    <w:rsid w:val="008C4380"/>
    <w:rsid w:val="008C51F5"/>
    <w:rsid w:val="008C539D"/>
    <w:rsid w:val="008C5534"/>
    <w:rsid w:val="008C5752"/>
    <w:rsid w:val="008C58CF"/>
    <w:rsid w:val="008C5CB2"/>
    <w:rsid w:val="008C5FBF"/>
    <w:rsid w:val="008C6396"/>
    <w:rsid w:val="008C661E"/>
    <w:rsid w:val="008C66B9"/>
    <w:rsid w:val="008C6967"/>
    <w:rsid w:val="008C696D"/>
    <w:rsid w:val="008C6B7A"/>
    <w:rsid w:val="008C70F3"/>
    <w:rsid w:val="008C737C"/>
    <w:rsid w:val="008C74B4"/>
    <w:rsid w:val="008C74B8"/>
    <w:rsid w:val="008C7773"/>
    <w:rsid w:val="008C7BAC"/>
    <w:rsid w:val="008C7D06"/>
    <w:rsid w:val="008C7D2A"/>
    <w:rsid w:val="008C7D6C"/>
    <w:rsid w:val="008C7E5B"/>
    <w:rsid w:val="008D01E9"/>
    <w:rsid w:val="008D020B"/>
    <w:rsid w:val="008D08E7"/>
    <w:rsid w:val="008D0BF4"/>
    <w:rsid w:val="008D0D9D"/>
    <w:rsid w:val="008D149B"/>
    <w:rsid w:val="008D1B2D"/>
    <w:rsid w:val="008D1E4B"/>
    <w:rsid w:val="008D21C8"/>
    <w:rsid w:val="008D2277"/>
    <w:rsid w:val="008D2480"/>
    <w:rsid w:val="008D272F"/>
    <w:rsid w:val="008D278C"/>
    <w:rsid w:val="008D2852"/>
    <w:rsid w:val="008D2A83"/>
    <w:rsid w:val="008D2CF5"/>
    <w:rsid w:val="008D2E3B"/>
    <w:rsid w:val="008D2FEC"/>
    <w:rsid w:val="008D308F"/>
    <w:rsid w:val="008D338F"/>
    <w:rsid w:val="008D3813"/>
    <w:rsid w:val="008D3E13"/>
    <w:rsid w:val="008D3F04"/>
    <w:rsid w:val="008D4206"/>
    <w:rsid w:val="008D4280"/>
    <w:rsid w:val="008D465C"/>
    <w:rsid w:val="008D503A"/>
    <w:rsid w:val="008D506A"/>
    <w:rsid w:val="008D542C"/>
    <w:rsid w:val="008D59A8"/>
    <w:rsid w:val="008D5C40"/>
    <w:rsid w:val="008D5DE3"/>
    <w:rsid w:val="008D6066"/>
    <w:rsid w:val="008D6A51"/>
    <w:rsid w:val="008D6ADD"/>
    <w:rsid w:val="008D718F"/>
    <w:rsid w:val="008D782D"/>
    <w:rsid w:val="008D79E7"/>
    <w:rsid w:val="008E02D9"/>
    <w:rsid w:val="008E035D"/>
    <w:rsid w:val="008E039F"/>
    <w:rsid w:val="008E05FC"/>
    <w:rsid w:val="008E0671"/>
    <w:rsid w:val="008E0C93"/>
    <w:rsid w:val="008E0CF7"/>
    <w:rsid w:val="008E125D"/>
    <w:rsid w:val="008E1A19"/>
    <w:rsid w:val="008E207F"/>
    <w:rsid w:val="008E293E"/>
    <w:rsid w:val="008E2F78"/>
    <w:rsid w:val="008E347F"/>
    <w:rsid w:val="008E3500"/>
    <w:rsid w:val="008E3555"/>
    <w:rsid w:val="008E39CB"/>
    <w:rsid w:val="008E3B81"/>
    <w:rsid w:val="008E3BFB"/>
    <w:rsid w:val="008E428D"/>
    <w:rsid w:val="008E434D"/>
    <w:rsid w:val="008E44A9"/>
    <w:rsid w:val="008E4771"/>
    <w:rsid w:val="008E480D"/>
    <w:rsid w:val="008E4B34"/>
    <w:rsid w:val="008E4F44"/>
    <w:rsid w:val="008E51ED"/>
    <w:rsid w:val="008E54C9"/>
    <w:rsid w:val="008E5A11"/>
    <w:rsid w:val="008E5A12"/>
    <w:rsid w:val="008E5B0A"/>
    <w:rsid w:val="008E6307"/>
    <w:rsid w:val="008E6809"/>
    <w:rsid w:val="008E6E6B"/>
    <w:rsid w:val="008E74DB"/>
    <w:rsid w:val="008F0193"/>
    <w:rsid w:val="008F029B"/>
    <w:rsid w:val="008F04F5"/>
    <w:rsid w:val="008F08F2"/>
    <w:rsid w:val="008F0EA7"/>
    <w:rsid w:val="008F130E"/>
    <w:rsid w:val="008F1383"/>
    <w:rsid w:val="008F14E0"/>
    <w:rsid w:val="008F1668"/>
    <w:rsid w:val="008F1817"/>
    <w:rsid w:val="008F188C"/>
    <w:rsid w:val="008F1F12"/>
    <w:rsid w:val="008F20C6"/>
    <w:rsid w:val="008F214C"/>
    <w:rsid w:val="008F2351"/>
    <w:rsid w:val="008F27BC"/>
    <w:rsid w:val="008F342D"/>
    <w:rsid w:val="008F358D"/>
    <w:rsid w:val="008F46B1"/>
    <w:rsid w:val="008F486F"/>
    <w:rsid w:val="008F4D28"/>
    <w:rsid w:val="008F4DBE"/>
    <w:rsid w:val="008F52BA"/>
    <w:rsid w:val="008F53B3"/>
    <w:rsid w:val="008F5422"/>
    <w:rsid w:val="008F5BF3"/>
    <w:rsid w:val="008F5E44"/>
    <w:rsid w:val="008F5E4B"/>
    <w:rsid w:val="008F6021"/>
    <w:rsid w:val="008F6142"/>
    <w:rsid w:val="008F6223"/>
    <w:rsid w:val="008F6787"/>
    <w:rsid w:val="008F67C8"/>
    <w:rsid w:val="008F7088"/>
    <w:rsid w:val="008F73BF"/>
    <w:rsid w:val="008F74CC"/>
    <w:rsid w:val="008F7EEE"/>
    <w:rsid w:val="00900047"/>
    <w:rsid w:val="00901188"/>
    <w:rsid w:val="0090126C"/>
    <w:rsid w:val="0090146E"/>
    <w:rsid w:val="0090191F"/>
    <w:rsid w:val="00901A4D"/>
    <w:rsid w:val="00901A51"/>
    <w:rsid w:val="00901F3D"/>
    <w:rsid w:val="0090237D"/>
    <w:rsid w:val="009029EE"/>
    <w:rsid w:val="00902C1F"/>
    <w:rsid w:val="00903224"/>
    <w:rsid w:val="0090325C"/>
    <w:rsid w:val="009033A8"/>
    <w:rsid w:val="00903559"/>
    <w:rsid w:val="009037EE"/>
    <w:rsid w:val="009038A3"/>
    <w:rsid w:val="00903945"/>
    <w:rsid w:val="00903DC6"/>
    <w:rsid w:val="00903F93"/>
    <w:rsid w:val="009045B8"/>
    <w:rsid w:val="00904E96"/>
    <w:rsid w:val="009052E6"/>
    <w:rsid w:val="009053D9"/>
    <w:rsid w:val="009059C2"/>
    <w:rsid w:val="009060F8"/>
    <w:rsid w:val="009061DD"/>
    <w:rsid w:val="00906566"/>
    <w:rsid w:val="00906B40"/>
    <w:rsid w:val="009076EC"/>
    <w:rsid w:val="00907958"/>
    <w:rsid w:val="00907A5C"/>
    <w:rsid w:val="00907BF3"/>
    <w:rsid w:val="0091027F"/>
    <w:rsid w:val="00910558"/>
    <w:rsid w:val="0091082D"/>
    <w:rsid w:val="00910CF7"/>
    <w:rsid w:val="00910EA6"/>
    <w:rsid w:val="00910FF3"/>
    <w:rsid w:val="009110E2"/>
    <w:rsid w:val="00911992"/>
    <w:rsid w:val="00911C0D"/>
    <w:rsid w:val="0091213D"/>
    <w:rsid w:val="00912184"/>
    <w:rsid w:val="009126F4"/>
    <w:rsid w:val="0091295E"/>
    <w:rsid w:val="009133A0"/>
    <w:rsid w:val="009136BC"/>
    <w:rsid w:val="009136CB"/>
    <w:rsid w:val="00913AC5"/>
    <w:rsid w:val="0091402E"/>
    <w:rsid w:val="00914371"/>
    <w:rsid w:val="00914525"/>
    <w:rsid w:val="00914C81"/>
    <w:rsid w:val="00914E46"/>
    <w:rsid w:val="00915513"/>
    <w:rsid w:val="00915C77"/>
    <w:rsid w:val="0091604B"/>
    <w:rsid w:val="00916215"/>
    <w:rsid w:val="00917286"/>
    <w:rsid w:val="009172E3"/>
    <w:rsid w:val="0091779A"/>
    <w:rsid w:val="00917805"/>
    <w:rsid w:val="00917915"/>
    <w:rsid w:val="00917A70"/>
    <w:rsid w:val="00917AC2"/>
    <w:rsid w:val="0092023B"/>
    <w:rsid w:val="0092035A"/>
    <w:rsid w:val="00920854"/>
    <w:rsid w:val="00920876"/>
    <w:rsid w:val="009209F2"/>
    <w:rsid w:val="0092133E"/>
    <w:rsid w:val="00921ADD"/>
    <w:rsid w:val="00921D5C"/>
    <w:rsid w:val="0092202D"/>
    <w:rsid w:val="0092222B"/>
    <w:rsid w:val="00922B25"/>
    <w:rsid w:val="00923594"/>
    <w:rsid w:val="00923836"/>
    <w:rsid w:val="00923FB5"/>
    <w:rsid w:val="00924E00"/>
    <w:rsid w:val="009255CD"/>
    <w:rsid w:val="00925987"/>
    <w:rsid w:val="00925B2B"/>
    <w:rsid w:val="00925D1B"/>
    <w:rsid w:val="009261A1"/>
    <w:rsid w:val="00926B64"/>
    <w:rsid w:val="00927C35"/>
    <w:rsid w:val="00927DA4"/>
    <w:rsid w:val="00927FF9"/>
    <w:rsid w:val="00930431"/>
    <w:rsid w:val="009307D9"/>
    <w:rsid w:val="0093081B"/>
    <w:rsid w:val="00930C31"/>
    <w:rsid w:val="00930D84"/>
    <w:rsid w:val="00931247"/>
    <w:rsid w:val="00931326"/>
    <w:rsid w:val="009313FD"/>
    <w:rsid w:val="009319A0"/>
    <w:rsid w:val="00931AFF"/>
    <w:rsid w:val="00932188"/>
    <w:rsid w:val="009321FC"/>
    <w:rsid w:val="009326BC"/>
    <w:rsid w:val="009326DA"/>
    <w:rsid w:val="009326EF"/>
    <w:rsid w:val="00932AFC"/>
    <w:rsid w:val="00932D3C"/>
    <w:rsid w:val="0093302D"/>
    <w:rsid w:val="00933AFF"/>
    <w:rsid w:val="00934584"/>
    <w:rsid w:val="009347A7"/>
    <w:rsid w:val="00934D66"/>
    <w:rsid w:val="009354A0"/>
    <w:rsid w:val="009355D1"/>
    <w:rsid w:val="00935D32"/>
    <w:rsid w:val="009363A7"/>
    <w:rsid w:val="00936503"/>
    <w:rsid w:val="00936D81"/>
    <w:rsid w:val="00936FF7"/>
    <w:rsid w:val="0093701B"/>
    <w:rsid w:val="0093764C"/>
    <w:rsid w:val="00937EE2"/>
    <w:rsid w:val="009403D2"/>
    <w:rsid w:val="009404C8"/>
    <w:rsid w:val="00940920"/>
    <w:rsid w:val="009409FB"/>
    <w:rsid w:val="00940ACA"/>
    <w:rsid w:val="00941799"/>
    <w:rsid w:val="00941912"/>
    <w:rsid w:val="00941DCA"/>
    <w:rsid w:val="00942054"/>
    <w:rsid w:val="00942296"/>
    <w:rsid w:val="00942A1C"/>
    <w:rsid w:val="00942DC2"/>
    <w:rsid w:val="00942FBA"/>
    <w:rsid w:val="00943A3D"/>
    <w:rsid w:val="00943A41"/>
    <w:rsid w:val="00943C4C"/>
    <w:rsid w:val="00943FB8"/>
    <w:rsid w:val="00944555"/>
    <w:rsid w:val="009445D8"/>
    <w:rsid w:val="009461DE"/>
    <w:rsid w:val="009464EB"/>
    <w:rsid w:val="00946700"/>
    <w:rsid w:val="00946CAC"/>
    <w:rsid w:val="00947191"/>
    <w:rsid w:val="00947383"/>
    <w:rsid w:val="009474B7"/>
    <w:rsid w:val="009477C4"/>
    <w:rsid w:val="00947AE5"/>
    <w:rsid w:val="00947ED1"/>
    <w:rsid w:val="00947FC0"/>
    <w:rsid w:val="009502A4"/>
    <w:rsid w:val="00950CE2"/>
    <w:rsid w:val="00950FC9"/>
    <w:rsid w:val="009513FB"/>
    <w:rsid w:val="0095194E"/>
    <w:rsid w:val="00951CEA"/>
    <w:rsid w:val="00951DFC"/>
    <w:rsid w:val="00951EE2"/>
    <w:rsid w:val="009522D7"/>
    <w:rsid w:val="009522EB"/>
    <w:rsid w:val="00952310"/>
    <w:rsid w:val="00952504"/>
    <w:rsid w:val="009528AC"/>
    <w:rsid w:val="00952998"/>
    <w:rsid w:val="00952A70"/>
    <w:rsid w:val="00952BBC"/>
    <w:rsid w:val="00953994"/>
    <w:rsid w:val="009539ED"/>
    <w:rsid w:val="00953AB2"/>
    <w:rsid w:val="00954156"/>
    <w:rsid w:val="009541E2"/>
    <w:rsid w:val="009550F8"/>
    <w:rsid w:val="00955132"/>
    <w:rsid w:val="00955262"/>
    <w:rsid w:val="00955EC3"/>
    <w:rsid w:val="00955FEA"/>
    <w:rsid w:val="00956674"/>
    <w:rsid w:val="00956728"/>
    <w:rsid w:val="009567AE"/>
    <w:rsid w:val="009567E6"/>
    <w:rsid w:val="00956902"/>
    <w:rsid w:val="0095753B"/>
    <w:rsid w:val="00957C39"/>
    <w:rsid w:val="009601DE"/>
    <w:rsid w:val="0096039A"/>
    <w:rsid w:val="009605AB"/>
    <w:rsid w:val="00960C87"/>
    <w:rsid w:val="00960FC7"/>
    <w:rsid w:val="009613A5"/>
    <w:rsid w:val="009615A2"/>
    <w:rsid w:val="0096182B"/>
    <w:rsid w:val="00961F58"/>
    <w:rsid w:val="0096209F"/>
    <w:rsid w:val="009620DE"/>
    <w:rsid w:val="00962205"/>
    <w:rsid w:val="00962B3B"/>
    <w:rsid w:val="00962F72"/>
    <w:rsid w:val="009630A9"/>
    <w:rsid w:val="0096317B"/>
    <w:rsid w:val="00963428"/>
    <w:rsid w:val="0096349E"/>
    <w:rsid w:val="009634EA"/>
    <w:rsid w:val="00963704"/>
    <w:rsid w:val="00964545"/>
    <w:rsid w:val="009645CC"/>
    <w:rsid w:val="009645FC"/>
    <w:rsid w:val="00964CA2"/>
    <w:rsid w:val="00964E69"/>
    <w:rsid w:val="0096547A"/>
    <w:rsid w:val="00965E1D"/>
    <w:rsid w:val="00966368"/>
    <w:rsid w:val="00966825"/>
    <w:rsid w:val="00966831"/>
    <w:rsid w:val="0096699C"/>
    <w:rsid w:val="00966CB0"/>
    <w:rsid w:val="00966E66"/>
    <w:rsid w:val="00967113"/>
    <w:rsid w:val="00967172"/>
    <w:rsid w:val="00967F7F"/>
    <w:rsid w:val="00970E9B"/>
    <w:rsid w:val="00971214"/>
    <w:rsid w:val="009713AB"/>
    <w:rsid w:val="00971816"/>
    <w:rsid w:val="00971CA7"/>
    <w:rsid w:val="00972146"/>
    <w:rsid w:val="009723E1"/>
    <w:rsid w:val="00972A46"/>
    <w:rsid w:val="00972C33"/>
    <w:rsid w:val="00972D42"/>
    <w:rsid w:val="0097348B"/>
    <w:rsid w:val="00973854"/>
    <w:rsid w:val="009739A0"/>
    <w:rsid w:val="00973AC0"/>
    <w:rsid w:val="0097431E"/>
    <w:rsid w:val="0097436B"/>
    <w:rsid w:val="0097443C"/>
    <w:rsid w:val="00974546"/>
    <w:rsid w:val="009745BB"/>
    <w:rsid w:val="009747E4"/>
    <w:rsid w:val="00974883"/>
    <w:rsid w:val="00974945"/>
    <w:rsid w:val="00974ADA"/>
    <w:rsid w:val="00974B51"/>
    <w:rsid w:val="00974BDA"/>
    <w:rsid w:val="00974D09"/>
    <w:rsid w:val="009750EE"/>
    <w:rsid w:val="009751B6"/>
    <w:rsid w:val="00975861"/>
    <w:rsid w:val="00975BAB"/>
    <w:rsid w:val="00975CFD"/>
    <w:rsid w:val="00975F0F"/>
    <w:rsid w:val="009760FF"/>
    <w:rsid w:val="00976694"/>
    <w:rsid w:val="00976D84"/>
    <w:rsid w:val="00977A46"/>
    <w:rsid w:val="00977C85"/>
    <w:rsid w:val="00980635"/>
    <w:rsid w:val="009809B5"/>
    <w:rsid w:val="00980A53"/>
    <w:rsid w:val="00980E8D"/>
    <w:rsid w:val="00980EF6"/>
    <w:rsid w:val="0098133C"/>
    <w:rsid w:val="00981430"/>
    <w:rsid w:val="00981543"/>
    <w:rsid w:val="009817CF"/>
    <w:rsid w:val="00981B69"/>
    <w:rsid w:val="00981E4B"/>
    <w:rsid w:val="00982CB2"/>
    <w:rsid w:val="00982DED"/>
    <w:rsid w:val="00983803"/>
    <w:rsid w:val="00983B56"/>
    <w:rsid w:val="00983CD9"/>
    <w:rsid w:val="00983D53"/>
    <w:rsid w:val="00983E24"/>
    <w:rsid w:val="00983E97"/>
    <w:rsid w:val="00983ED4"/>
    <w:rsid w:val="009843A1"/>
    <w:rsid w:val="00984A82"/>
    <w:rsid w:val="00984B1D"/>
    <w:rsid w:val="00984CEE"/>
    <w:rsid w:val="00984FDE"/>
    <w:rsid w:val="009853DE"/>
    <w:rsid w:val="0098542C"/>
    <w:rsid w:val="009858FA"/>
    <w:rsid w:val="00986197"/>
    <w:rsid w:val="00986278"/>
    <w:rsid w:val="00986635"/>
    <w:rsid w:val="009868E5"/>
    <w:rsid w:val="00986A1D"/>
    <w:rsid w:val="00986D4B"/>
    <w:rsid w:val="009871C9"/>
    <w:rsid w:val="00987238"/>
    <w:rsid w:val="009872C1"/>
    <w:rsid w:val="0098759B"/>
    <w:rsid w:val="00987952"/>
    <w:rsid w:val="00987AA4"/>
    <w:rsid w:val="00990191"/>
    <w:rsid w:val="00990930"/>
    <w:rsid w:val="00990DA1"/>
    <w:rsid w:val="00991107"/>
    <w:rsid w:val="00991828"/>
    <w:rsid w:val="009921A2"/>
    <w:rsid w:val="00992288"/>
    <w:rsid w:val="00992325"/>
    <w:rsid w:val="00992331"/>
    <w:rsid w:val="00992464"/>
    <w:rsid w:val="0099264C"/>
    <w:rsid w:val="00992ED0"/>
    <w:rsid w:val="00993284"/>
    <w:rsid w:val="009933D2"/>
    <w:rsid w:val="00993456"/>
    <w:rsid w:val="009934D8"/>
    <w:rsid w:val="00993670"/>
    <w:rsid w:val="00993AAD"/>
    <w:rsid w:val="00993CF5"/>
    <w:rsid w:val="00993DF4"/>
    <w:rsid w:val="009942DA"/>
    <w:rsid w:val="0099475B"/>
    <w:rsid w:val="0099477C"/>
    <w:rsid w:val="00994AD1"/>
    <w:rsid w:val="00994FA6"/>
    <w:rsid w:val="0099562B"/>
    <w:rsid w:val="0099595B"/>
    <w:rsid w:val="00996F89"/>
    <w:rsid w:val="009972E9"/>
    <w:rsid w:val="0099734E"/>
    <w:rsid w:val="0099778D"/>
    <w:rsid w:val="00997A39"/>
    <w:rsid w:val="009A0EB6"/>
    <w:rsid w:val="009A177A"/>
    <w:rsid w:val="009A216C"/>
    <w:rsid w:val="009A2259"/>
    <w:rsid w:val="009A25A0"/>
    <w:rsid w:val="009A299D"/>
    <w:rsid w:val="009A2B0C"/>
    <w:rsid w:val="009A2BD4"/>
    <w:rsid w:val="009A3BB0"/>
    <w:rsid w:val="009A3BF8"/>
    <w:rsid w:val="009A4461"/>
    <w:rsid w:val="009A447F"/>
    <w:rsid w:val="009A4639"/>
    <w:rsid w:val="009A4AE1"/>
    <w:rsid w:val="009A4C6D"/>
    <w:rsid w:val="009A4D59"/>
    <w:rsid w:val="009A4FAF"/>
    <w:rsid w:val="009A509E"/>
    <w:rsid w:val="009A55FC"/>
    <w:rsid w:val="009A59E4"/>
    <w:rsid w:val="009A5AB6"/>
    <w:rsid w:val="009A5AD8"/>
    <w:rsid w:val="009A5C8B"/>
    <w:rsid w:val="009A5DA6"/>
    <w:rsid w:val="009A5DF4"/>
    <w:rsid w:val="009A60A8"/>
    <w:rsid w:val="009A6AC8"/>
    <w:rsid w:val="009A6E1F"/>
    <w:rsid w:val="009A6EC2"/>
    <w:rsid w:val="009A72F3"/>
    <w:rsid w:val="009A7992"/>
    <w:rsid w:val="009A7BB9"/>
    <w:rsid w:val="009A7FF4"/>
    <w:rsid w:val="009B0796"/>
    <w:rsid w:val="009B0B67"/>
    <w:rsid w:val="009B0CE1"/>
    <w:rsid w:val="009B0E4D"/>
    <w:rsid w:val="009B0F1A"/>
    <w:rsid w:val="009B1144"/>
    <w:rsid w:val="009B1258"/>
    <w:rsid w:val="009B1374"/>
    <w:rsid w:val="009B147A"/>
    <w:rsid w:val="009B1986"/>
    <w:rsid w:val="009B1A9F"/>
    <w:rsid w:val="009B1BDF"/>
    <w:rsid w:val="009B2105"/>
    <w:rsid w:val="009B212E"/>
    <w:rsid w:val="009B24BB"/>
    <w:rsid w:val="009B2A3F"/>
    <w:rsid w:val="009B2F6F"/>
    <w:rsid w:val="009B3125"/>
    <w:rsid w:val="009B3A8F"/>
    <w:rsid w:val="009B3C32"/>
    <w:rsid w:val="009B3CDA"/>
    <w:rsid w:val="009B3F9A"/>
    <w:rsid w:val="009B46BE"/>
    <w:rsid w:val="009B46FD"/>
    <w:rsid w:val="009B4748"/>
    <w:rsid w:val="009B4867"/>
    <w:rsid w:val="009B4898"/>
    <w:rsid w:val="009B4AC0"/>
    <w:rsid w:val="009B4B78"/>
    <w:rsid w:val="009B4D32"/>
    <w:rsid w:val="009B505C"/>
    <w:rsid w:val="009B5339"/>
    <w:rsid w:val="009B559E"/>
    <w:rsid w:val="009B5EB8"/>
    <w:rsid w:val="009B5F5D"/>
    <w:rsid w:val="009B7837"/>
    <w:rsid w:val="009B7CB1"/>
    <w:rsid w:val="009B7DBC"/>
    <w:rsid w:val="009B7DC2"/>
    <w:rsid w:val="009C02BA"/>
    <w:rsid w:val="009C1250"/>
    <w:rsid w:val="009C1471"/>
    <w:rsid w:val="009C1D65"/>
    <w:rsid w:val="009C1DB8"/>
    <w:rsid w:val="009C1ED4"/>
    <w:rsid w:val="009C2555"/>
    <w:rsid w:val="009C26A3"/>
    <w:rsid w:val="009C2A86"/>
    <w:rsid w:val="009C2DB5"/>
    <w:rsid w:val="009C3055"/>
    <w:rsid w:val="009C35ED"/>
    <w:rsid w:val="009C3D99"/>
    <w:rsid w:val="009C3DF2"/>
    <w:rsid w:val="009C3EE8"/>
    <w:rsid w:val="009C41A5"/>
    <w:rsid w:val="009C4658"/>
    <w:rsid w:val="009C4D02"/>
    <w:rsid w:val="009C5964"/>
    <w:rsid w:val="009C5F92"/>
    <w:rsid w:val="009C6027"/>
    <w:rsid w:val="009C62F7"/>
    <w:rsid w:val="009C68F0"/>
    <w:rsid w:val="009C6D33"/>
    <w:rsid w:val="009C6E01"/>
    <w:rsid w:val="009C7D1E"/>
    <w:rsid w:val="009D01A1"/>
    <w:rsid w:val="009D0419"/>
    <w:rsid w:val="009D05FD"/>
    <w:rsid w:val="009D0691"/>
    <w:rsid w:val="009D0890"/>
    <w:rsid w:val="009D1158"/>
    <w:rsid w:val="009D152A"/>
    <w:rsid w:val="009D1755"/>
    <w:rsid w:val="009D1842"/>
    <w:rsid w:val="009D1B42"/>
    <w:rsid w:val="009D1E99"/>
    <w:rsid w:val="009D21D7"/>
    <w:rsid w:val="009D27F0"/>
    <w:rsid w:val="009D2B4C"/>
    <w:rsid w:val="009D3D02"/>
    <w:rsid w:val="009D3DAE"/>
    <w:rsid w:val="009D4DFD"/>
    <w:rsid w:val="009D517A"/>
    <w:rsid w:val="009D545F"/>
    <w:rsid w:val="009D57B5"/>
    <w:rsid w:val="009D583E"/>
    <w:rsid w:val="009D6316"/>
    <w:rsid w:val="009D63A5"/>
    <w:rsid w:val="009D69B8"/>
    <w:rsid w:val="009D6AF6"/>
    <w:rsid w:val="009D7186"/>
    <w:rsid w:val="009D7C11"/>
    <w:rsid w:val="009D7C8A"/>
    <w:rsid w:val="009D7E93"/>
    <w:rsid w:val="009D7F89"/>
    <w:rsid w:val="009E013C"/>
    <w:rsid w:val="009E086D"/>
    <w:rsid w:val="009E0A51"/>
    <w:rsid w:val="009E0B7C"/>
    <w:rsid w:val="009E102D"/>
    <w:rsid w:val="009E1278"/>
    <w:rsid w:val="009E1A9E"/>
    <w:rsid w:val="009E2090"/>
    <w:rsid w:val="009E20A7"/>
    <w:rsid w:val="009E210B"/>
    <w:rsid w:val="009E2215"/>
    <w:rsid w:val="009E253A"/>
    <w:rsid w:val="009E266A"/>
    <w:rsid w:val="009E2CCE"/>
    <w:rsid w:val="009E2CE3"/>
    <w:rsid w:val="009E2DC8"/>
    <w:rsid w:val="009E347B"/>
    <w:rsid w:val="009E3659"/>
    <w:rsid w:val="009E3769"/>
    <w:rsid w:val="009E38DC"/>
    <w:rsid w:val="009E3D4E"/>
    <w:rsid w:val="009E3F0A"/>
    <w:rsid w:val="009E4399"/>
    <w:rsid w:val="009E47C5"/>
    <w:rsid w:val="009E4892"/>
    <w:rsid w:val="009E4DBE"/>
    <w:rsid w:val="009E4F44"/>
    <w:rsid w:val="009E5220"/>
    <w:rsid w:val="009E58A6"/>
    <w:rsid w:val="009E5A35"/>
    <w:rsid w:val="009E5AF2"/>
    <w:rsid w:val="009E5BD7"/>
    <w:rsid w:val="009E5C6D"/>
    <w:rsid w:val="009E632D"/>
    <w:rsid w:val="009E6D79"/>
    <w:rsid w:val="009E6E40"/>
    <w:rsid w:val="009E6EED"/>
    <w:rsid w:val="009E717A"/>
    <w:rsid w:val="009E753C"/>
    <w:rsid w:val="009E763B"/>
    <w:rsid w:val="009E7E8C"/>
    <w:rsid w:val="009F0B09"/>
    <w:rsid w:val="009F0C0F"/>
    <w:rsid w:val="009F0D94"/>
    <w:rsid w:val="009F0DC2"/>
    <w:rsid w:val="009F0F27"/>
    <w:rsid w:val="009F14F0"/>
    <w:rsid w:val="009F1E41"/>
    <w:rsid w:val="009F2073"/>
    <w:rsid w:val="009F2099"/>
    <w:rsid w:val="009F2310"/>
    <w:rsid w:val="009F2A99"/>
    <w:rsid w:val="009F2FCD"/>
    <w:rsid w:val="009F3910"/>
    <w:rsid w:val="009F3EFF"/>
    <w:rsid w:val="009F3FD1"/>
    <w:rsid w:val="009F4824"/>
    <w:rsid w:val="009F4999"/>
    <w:rsid w:val="009F4F8D"/>
    <w:rsid w:val="009F513E"/>
    <w:rsid w:val="009F6264"/>
    <w:rsid w:val="009F626A"/>
    <w:rsid w:val="009F627F"/>
    <w:rsid w:val="009F6428"/>
    <w:rsid w:val="009F693F"/>
    <w:rsid w:val="009F6A97"/>
    <w:rsid w:val="009F6EED"/>
    <w:rsid w:val="009F716B"/>
    <w:rsid w:val="009F7210"/>
    <w:rsid w:val="009F747C"/>
    <w:rsid w:val="009F7513"/>
    <w:rsid w:val="009F75CF"/>
    <w:rsid w:val="009F775F"/>
    <w:rsid w:val="009F7F89"/>
    <w:rsid w:val="00A00F60"/>
    <w:rsid w:val="00A011D4"/>
    <w:rsid w:val="00A0161D"/>
    <w:rsid w:val="00A019C2"/>
    <w:rsid w:val="00A01E0E"/>
    <w:rsid w:val="00A02668"/>
    <w:rsid w:val="00A027D5"/>
    <w:rsid w:val="00A02B08"/>
    <w:rsid w:val="00A02D79"/>
    <w:rsid w:val="00A02E28"/>
    <w:rsid w:val="00A02FA4"/>
    <w:rsid w:val="00A0374F"/>
    <w:rsid w:val="00A03D66"/>
    <w:rsid w:val="00A042E1"/>
    <w:rsid w:val="00A0506C"/>
    <w:rsid w:val="00A054A6"/>
    <w:rsid w:val="00A05D18"/>
    <w:rsid w:val="00A062C3"/>
    <w:rsid w:val="00A066BE"/>
    <w:rsid w:val="00A06A29"/>
    <w:rsid w:val="00A073A7"/>
    <w:rsid w:val="00A073D5"/>
    <w:rsid w:val="00A078FB"/>
    <w:rsid w:val="00A0792C"/>
    <w:rsid w:val="00A07AF2"/>
    <w:rsid w:val="00A10216"/>
    <w:rsid w:val="00A10293"/>
    <w:rsid w:val="00A10385"/>
    <w:rsid w:val="00A104C5"/>
    <w:rsid w:val="00A10AF4"/>
    <w:rsid w:val="00A10FEE"/>
    <w:rsid w:val="00A11532"/>
    <w:rsid w:val="00A118E3"/>
    <w:rsid w:val="00A12976"/>
    <w:rsid w:val="00A130D7"/>
    <w:rsid w:val="00A13278"/>
    <w:rsid w:val="00A132E4"/>
    <w:rsid w:val="00A1340C"/>
    <w:rsid w:val="00A13AD8"/>
    <w:rsid w:val="00A13EE6"/>
    <w:rsid w:val="00A142B0"/>
    <w:rsid w:val="00A14385"/>
    <w:rsid w:val="00A14A23"/>
    <w:rsid w:val="00A150C1"/>
    <w:rsid w:val="00A150DF"/>
    <w:rsid w:val="00A15B74"/>
    <w:rsid w:val="00A15D92"/>
    <w:rsid w:val="00A16548"/>
    <w:rsid w:val="00A16815"/>
    <w:rsid w:val="00A16980"/>
    <w:rsid w:val="00A16D23"/>
    <w:rsid w:val="00A16DEC"/>
    <w:rsid w:val="00A17120"/>
    <w:rsid w:val="00A17489"/>
    <w:rsid w:val="00A17626"/>
    <w:rsid w:val="00A1799E"/>
    <w:rsid w:val="00A17D00"/>
    <w:rsid w:val="00A17D67"/>
    <w:rsid w:val="00A17DE7"/>
    <w:rsid w:val="00A20106"/>
    <w:rsid w:val="00A2028A"/>
    <w:rsid w:val="00A20327"/>
    <w:rsid w:val="00A20A95"/>
    <w:rsid w:val="00A20C01"/>
    <w:rsid w:val="00A21A91"/>
    <w:rsid w:val="00A221CF"/>
    <w:rsid w:val="00A22322"/>
    <w:rsid w:val="00A22697"/>
    <w:rsid w:val="00A2287C"/>
    <w:rsid w:val="00A2288D"/>
    <w:rsid w:val="00A22A20"/>
    <w:rsid w:val="00A22DE4"/>
    <w:rsid w:val="00A22EAB"/>
    <w:rsid w:val="00A230DD"/>
    <w:rsid w:val="00A2343B"/>
    <w:rsid w:val="00A23A77"/>
    <w:rsid w:val="00A23B72"/>
    <w:rsid w:val="00A23BC3"/>
    <w:rsid w:val="00A23D27"/>
    <w:rsid w:val="00A244B2"/>
    <w:rsid w:val="00A24599"/>
    <w:rsid w:val="00A24D00"/>
    <w:rsid w:val="00A24EBA"/>
    <w:rsid w:val="00A254C7"/>
    <w:rsid w:val="00A25D34"/>
    <w:rsid w:val="00A260D8"/>
    <w:rsid w:val="00A26285"/>
    <w:rsid w:val="00A264D4"/>
    <w:rsid w:val="00A26B1E"/>
    <w:rsid w:val="00A26CFF"/>
    <w:rsid w:val="00A26D49"/>
    <w:rsid w:val="00A2715A"/>
    <w:rsid w:val="00A276FF"/>
    <w:rsid w:val="00A2783A"/>
    <w:rsid w:val="00A279DB"/>
    <w:rsid w:val="00A27A3B"/>
    <w:rsid w:val="00A27A44"/>
    <w:rsid w:val="00A27A8B"/>
    <w:rsid w:val="00A27E15"/>
    <w:rsid w:val="00A300E2"/>
    <w:rsid w:val="00A3062C"/>
    <w:rsid w:val="00A308F3"/>
    <w:rsid w:val="00A30AE5"/>
    <w:rsid w:val="00A30C1A"/>
    <w:rsid w:val="00A30CE9"/>
    <w:rsid w:val="00A310B7"/>
    <w:rsid w:val="00A3171B"/>
    <w:rsid w:val="00A319B3"/>
    <w:rsid w:val="00A31B6B"/>
    <w:rsid w:val="00A31EFC"/>
    <w:rsid w:val="00A32740"/>
    <w:rsid w:val="00A32801"/>
    <w:rsid w:val="00A330C6"/>
    <w:rsid w:val="00A33297"/>
    <w:rsid w:val="00A3365C"/>
    <w:rsid w:val="00A336AB"/>
    <w:rsid w:val="00A33705"/>
    <w:rsid w:val="00A33AD7"/>
    <w:rsid w:val="00A33EBD"/>
    <w:rsid w:val="00A3444C"/>
    <w:rsid w:val="00A345AB"/>
    <w:rsid w:val="00A346F0"/>
    <w:rsid w:val="00A34706"/>
    <w:rsid w:val="00A34947"/>
    <w:rsid w:val="00A34A7D"/>
    <w:rsid w:val="00A3548B"/>
    <w:rsid w:val="00A35531"/>
    <w:rsid w:val="00A3600F"/>
    <w:rsid w:val="00A36081"/>
    <w:rsid w:val="00A362C2"/>
    <w:rsid w:val="00A3662C"/>
    <w:rsid w:val="00A36FF5"/>
    <w:rsid w:val="00A3759A"/>
    <w:rsid w:val="00A379BB"/>
    <w:rsid w:val="00A403C8"/>
    <w:rsid w:val="00A403F5"/>
    <w:rsid w:val="00A41289"/>
    <w:rsid w:val="00A41AE9"/>
    <w:rsid w:val="00A42322"/>
    <w:rsid w:val="00A42810"/>
    <w:rsid w:val="00A42855"/>
    <w:rsid w:val="00A42AC0"/>
    <w:rsid w:val="00A42DF2"/>
    <w:rsid w:val="00A42F67"/>
    <w:rsid w:val="00A42FA2"/>
    <w:rsid w:val="00A436B7"/>
    <w:rsid w:val="00A4375B"/>
    <w:rsid w:val="00A4381D"/>
    <w:rsid w:val="00A43CAE"/>
    <w:rsid w:val="00A447BE"/>
    <w:rsid w:val="00A4496C"/>
    <w:rsid w:val="00A44EFE"/>
    <w:rsid w:val="00A454A5"/>
    <w:rsid w:val="00A459B0"/>
    <w:rsid w:val="00A45A12"/>
    <w:rsid w:val="00A45B38"/>
    <w:rsid w:val="00A45D4A"/>
    <w:rsid w:val="00A46399"/>
    <w:rsid w:val="00A4658A"/>
    <w:rsid w:val="00A46669"/>
    <w:rsid w:val="00A46D14"/>
    <w:rsid w:val="00A46EE7"/>
    <w:rsid w:val="00A46F25"/>
    <w:rsid w:val="00A4704D"/>
    <w:rsid w:val="00A470D7"/>
    <w:rsid w:val="00A47E9D"/>
    <w:rsid w:val="00A47EB1"/>
    <w:rsid w:val="00A47EBC"/>
    <w:rsid w:val="00A504E8"/>
    <w:rsid w:val="00A5053C"/>
    <w:rsid w:val="00A506F7"/>
    <w:rsid w:val="00A5080E"/>
    <w:rsid w:val="00A50875"/>
    <w:rsid w:val="00A50B0D"/>
    <w:rsid w:val="00A50F34"/>
    <w:rsid w:val="00A50FB4"/>
    <w:rsid w:val="00A5164C"/>
    <w:rsid w:val="00A51886"/>
    <w:rsid w:val="00A51984"/>
    <w:rsid w:val="00A51BCF"/>
    <w:rsid w:val="00A51CA1"/>
    <w:rsid w:val="00A52055"/>
    <w:rsid w:val="00A5205F"/>
    <w:rsid w:val="00A52227"/>
    <w:rsid w:val="00A526D4"/>
    <w:rsid w:val="00A52E72"/>
    <w:rsid w:val="00A53151"/>
    <w:rsid w:val="00A533F1"/>
    <w:rsid w:val="00A53B95"/>
    <w:rsid w:val="00A53CB2"/>
    <w:rsid w:val="00A53F79"/>
    <w:rsid w:val="00A53FF1"/>
    <w:rsid w:val="00A54210"/>
    <w:rsid w:val="00A5448D"/>
    <w:rsid w:val="00A54CDD"/>
    <w:rsid w:val="00A55056"/>
    <w:rsid w:val="00A551A8"/>
    <w:rsid w:val="00A5554E"/>
    <w:rsid w:val="00A55DFE"/>
    <w:rsid w:val="00A56034"/>
    <w:rsid w:val="00A56120"/>
    <w:rsid w:val="00A565F7"/>
    <w:rsid w:val="00A566E5"/>
    <w:rsid w:val="00A56988"/>
    <w:rsid w:val="00A56A63"/>
    <w:rsid w:val="00A56C3C"/>
    <w:rsid w:val="00A56CA5"/>
    <w:rsid w:val="00A56F75"/>
    <w:rsid w:val="00A57A2C"/>
    <w:rsid w:val="00A57A4A"/>
    <w:rsid w:val="00A601D4"/>
    <w:rsid w:val="00A601D8"/>
    <w:rsid w:val="00A605F9"/>
    <w:rsid w:val="00A607F6"/>
    <w:rsid w:val="00A60943"/>
    <w:rsid w:val="00A60C14"/>
    <w:rsid w:val="00A60C2C"/>
    <w:rsid w:val="00A60C32"/>
    <w:rsid w:val="00A61687"/>
    <w:rsid w:val="00A618B7"/>
    <w:rsid w:val="00A62945"/>
    <w:rsid w:val="00A62A4D"/>
    <w:rsid w:val="00A62CD5"/>
    <w:rsid w:val="00A62D51"/>
    <w:rsid w:val="00A62DF2"/>
    <w:rsid w:val="00A6326A"/>
    <w:rsid w:val="00A634F3"/>
    <w:rsid w:val="00A639A1"/>
    <w:rsid w:val="00A63A03"/>
    <w:rsid w:val="00A64021"/>
    <w:rsid w:val="00A64835"/>
    <w:rsid w:val="00A65261"/>
    <w:rsid w:val="00A6541E"/>
    <w:rsid w:val="00A655F5"/>
    <w:rsid w:val="00A656D7"/>
    <w:rsid w:val="00A65ABD"/>
    <w:rsid w:val="00A65B4C"/>
    <w:rsid w:val="00A65B9C"/>
    <w:rsid w:val="00A65BBE"/>
    <w:rsid w:val="00A65CCE"/>
    <w:rsid w:val="00A65E00"/>
    <w:rsid w:val="00A66474"/>
    <w:rsid w:val="00A6657C"/>
    <w:rsid w:val="00A66787"/>
    <w:rsid w:val="00A667EE"/>
    <w:rsid w:val="00A669BD"/>
    <w:rsid w:val="00A66FAD"/>
    <w:rsid w:val="00A67270"/>
    <w:rsid w:val="00A677EE"/>
    <w:rsid w:val="00A6786C"/>
    <w:rsid w:val="00A67B07"/>
    <w:rsid w:val="00A67C52"/>
    <w:rsid w:val="00A67D64"/>
    <w:rsid w:val="00A70793"/>
    <w:rsid w:val="00A70D4C"/>
    <w:rsid w:val="00A70EEA"/>
    <w:rsid w:val="00A70F51"/>
    <w:rsid w:val="00A7103C"/>
    <w:rsid w:val="00A7124C"/>
    <w:rsid w:val="00A71A82"/>
    <w:rsid w:val="00A7265B"/>
    <w:rsid w:val="00A72CAC"/>
    <w:rsid w:val="00A72D67"/>
    <w:rsid w:val="00A73480"/>
    <w:rsid w:val="00A736C7"/>
    <w:rsid w:val="00A73899"/>
    <w:rsid w:val="00A73966"/>
    <w:rsid w:val="00A73AFB"/>
    <w:rsid w:val="00A74065"/>
    <w:rsid w:val="00A740DF"/>
    <w:rsid w:val="00A746BF"/>
    <w:rsid w:val="00A74A70"/>
    <w:rsid w:val="00A74E07"/>
    <w:rsid w:val="00A74EEE"/>
    <w:rsid w:val="00A755EA"/>
    <w:rsid w:val="00A75AC3"/>
    <w:rsid w:val="00A75DF0"/>
    <w:rsid w:val="00A75EBE"/>
    <w:rsid w:val="00A76502"/>
    <w:rsid w:val="00A76839"/>
    <w:rsid w:val="00A76B2E"/>
    <w:rsid w:val="00A76B51"/>
    <w:rsid w:val="00A76C86"/>
    <w:rsid w:val="00A76CE3"/>
    <w:rsid w:val="00A779D6"/>
    <w:rsid w:val="00A77CC9"/>
    <w:rsid w:val="00A80292"/>
    <w:rsid w:val="00A808A1"/>
    <w:rsid w:val="00A80B2A"/>
    <w:rsid w:val="00A80D1D"/>
    <w:rsid w:val="00A80D29"/>
    <w:rsid w:val="00A80D8B"/>
    <w:rsid w:val="00A812E4"/>
    <w:rsid w:val="00A816D5"/>
    <w:rsid w:val="00A81D5C"/>
    <w:rsid w:val="00A81D92"/>
    <w:rsid w:val="00A82AFF"/>
    <w:rsid w:val="00A834C8"/>
    <w:rsid w:val="00A8444D"/>
    <w:rsid w:val="00A84681"/>
    <w:rsid w:val="00A848FD"/>
    <w:rsid w:val="00A84F8C"/>
    <w:rsid w:val="00A850F1"/>
    <w:rsid w:val="00A854CB"/>
    <w:rsid w:val="00A854E9"/>
    <w:rsid w:val="00A855C2"/>
    <w:rsid w:val="00A858DD"/>
    <w:rsid w:val="00A85911"/>
    <w:rsid w:val="00A85C50"/>
    <w:rsid w:val="00A85E99"/>
    <w:rsid w:val="00A85FD9"/>
    <w:rsid w:val="00A862AA"/>
    <w:rsid w:val="00A864F0"/>
    <w:rsid w:val="00A86573"/>
    <w:rsid w:val="00A8745A"/>
    <w:rsid w:val="00A8767F"/>
    <w:rsid w:val="00A876E4"/>
    <w:rsid w:val="00A87A35"/>
    <w:rsid w:val="00A87D3A"/>
    <w:rsid w:val="00A87DF3"/>
    <w:rsid w:val="00A900F7"/>
    <w:rsid w:val="00A9038F"/>
    <w:rsid w:val="00A909C4"/>
    <w:rsid w:val="00A9159F"/>
    <w:rsid w:val="00A9260A"/>
    <w:rsid w:val="00A92E2F"/>
    <w:rsid w:val="00A935AC"/>
    <w:rsid w:val="00A935E5"/>
    <w:rsid w:val="00A93C78"/>
    <w:rsid w:val="00A94015"/>
    <w:rsid w:val="00A942B2"/>
    <w:rsid w:val="00A944A7"/>
    <w:rsid w:val="00A944EC"/>
    <w:rsid w:val="00A946E4"/>
    <w:rsid w:val="00A9506B"/>
    <w:rsid w:val="00A95F5C"/>
    <w:rsid w:val="00A966D4"/>
    <w:rsid w:val="00A96EF7"/>
    <w:rsid w:val="00A97021"/>
    <w:rsid w:val="00A97089"/>
    <w:rsid w:val="00A976E5"/>
    <w:rsid w:val="00A97DC8"/>
    <w:rsid w:val="00AA0651"/>
    <w:rsid w:val="00AA0F13"/>
    <w:rsid w:val="00AA100E"/>
    <w:rsid w:val="00AA1583"/>
    <w:rsid w:val="00AA1882"/>
    <w:rsid w:val="00AA21CA"/>
    <w:rsid w:val="00AA21FD"/>
    <w:rsid w:val="00AA26AE"/>
    <w:rsid w:val="00AA295E"/>
    <w:rsid w:val="00AA2B32"/>
    <w:rsid w:val="00AA2C7D"/>
    <w:rsid w:val="00AA3554"/>
    <w:rsid w:val="00AA3D20"/>
    <w:rsid w:val="00AA3E11"/>
    <w:rsid w:val="00AA3EBF"/>
    <w:rsid w:val="00AA3F36"/>
    <w:rsid w:val="00AA402A"/>
    <w:rsid w:val="00AA41BE"/>
    <w:rsid w:val="00AA4628"/>
    <w:rsid w:val="00AA4DEE"/>
    <w:rsid w:val="00AA50C6"/>
    <w:rsid w:val="00AA5519"/>
    <w:rsid w:val="00AA60DD"/>
    <w:rsid w:val="00AA6150"/>
    <w:rsid w:val="00AA61D9"/>
    <w:rsid w:val="00AA646C"/>
    <w:rsid w:val="00AA6B87"/>
    <w:rsid w:val="00AA6BBF"/>
    <w:rsid w:val="00AA6C45"/>
    <w:rsid w:val="00AA6D8D"/>
    <w:rsid w:val="00AA7BBF"/>
    <w:rsid w:val="00AA7DE9"/>
    <w:rsid w:val="00AA7F8C"/>
    <w:rsid w:val="00AB072D"/>
    <w:rsid w:val="00AB0A8E"/>
    <w:rsid w:val="00AB0C7C"/>
    <w:rsid w:val="00AB0D6C"/>
    <w:rsid w:val="00AB11C3"/>
    <w:rsid w:val="00AB121B"/>
    <w:rsid w:val="00AB1239"/>
    <w:rsid w:val="00AB123A"/>
    <w:rsid w:val="00AB1892"/>
    <w:rsid w:val="00AB1D32"/>
    <w:rsid w:val="00AB1D5C"/>
    <w:rsid w:val="00AB21EA"/>
    <w:rsid w:val="00AB221B"/>
    <w:rsid w:val="00AB249E"/>
    <w:rsid w:val="00AB24E6"/>
    <w:rsid w:val="00AB301D"/>
    <w:rsid w:val="00AB3404"/>
    <w:rsid w:val="00AB414E"/>
    <w:rsid w:val="00AB44B5"/>
    <w:rsid w:val="00AB4739"/>
    <w:rsid w:val="00AB4A0F"/>
    <w:rsid w:val="00AB585D"/>
    <w:rsid w:val="00AB5A22"/>
    <w:rsid w:val="00AB5D03"/>
    <w:rsid w:val="00AB5F5A"/>
    <w:rsid w:val="00AB5F5D"/>
    <w:rsid w:val="00AB645C"/>
    <w:rsid w:val="00AB69AB"/>
    <w:rsid w:val="00AB69E1"/>
    <w:rsid w:val="00AB69E6"/>
    <w:rsid w:val="00AB71AA"/>
    <w:rsid w:val="00AB73D3"/>
    <w:rsid w:val="00AB797B"/>
    <w:rsid w:val="00AB7BE4"/>
    <w:rsid w:val="00AC0836"/>
    <w:rsid w:val="00AC0F0E"/>
    <w:rsid w:val="00AC12D0"/>
    <w:rsid w:val="00AC142F"/>
    <w:rsid w:val="00AC22C3"/>
    <w:rsid w:val="00AC28BA"/>
    <w:rsid w:val="00AC2CCF"/>
    <w:rsid w:val="00AC2F27"/>
    <w:rsid w:val="00AC2F37"/>
    <w:rsid w:val="00AC3087"/>
    <w:rsid w:val="00AC309B"/>
    <w:rsid w:val="00AC3F77"/>
    <w:rsid w:val="00AC43FE"/>
    <w:rsid w:val="00AC4B73"/>
    <w:rsid w:val="00AC5007"/>
    <w:rsid w:val="00AC53E6"/>
    <w:rsid w:val="00AC546C"/>
    <w:rsid w:val="00AC55DC"/>
    <w:rsid w:val="00AC5908"/>
    <w:rsid w:val="00AC5A99"/>
    <w:rsid w:val="00AC5EB8"/>
    <w:rsid w:val="00AC61AF"/>
    <w:rsid w:val="00AC64D4"/>
    <w:rsid w:val="00AC6D6B"/>
    <w:rsid w:val="00AC6DCF"/>
    <w:rsid w:val="00AC721E"/>
    <w:rsid w:val="00AC773A"/>
    <w:rsid w:val="00AC7D2C"/>
    <w:rsid w:val="00AC7DFE"/>
    <w:rsid w:val="00AD0067"/>
    <w:rsid w:val="00AD0E18"/>
    <w:rsid w:val="00AD1039"/>
    <w:rsid w:val="00AD1226"/>
    <w:rsid w:val="00AD1459"/>
    <w:rsid w:val="00AD16C4"/>
    <w:rsid w:val="00AD171B"/>
    <w:rsid w:val="00AD1876"/>
    <w:rsid w:val="00AD196B"/>
    <w:rsid w:val="00AD1A45"/>
    <w:rsid w:val="00AD1D75"/>
    <w:rsid w:val="00AD1DB4"/>
    <w:rsid w:val="00AD20F1"/>
    <w:rsid w:val="00AD26B4"/>
    <w:rsid w:val="00AD29EC"/>
    <w:rsid w:val="00AD2D9B"/>
    <w:rsid w:val="00AD2E70"/>
    <w:rsid w:val="00AD2EF9"/>
    <w:rsid w:val="00AD2F33"/>
    <w:rsid w:val="00AD3F95"/>
    <w:rsid w:val="00AD4072"/>
    <w:rsid w:val="00AD43AC"/>
    <w:rsid w:val="00AD43F8"/>
    <w:rsid w:val="00AD4466"/>
    <w:rsid w:val="00AD469F"/>
    <w:rsid w:val="00AD480D"/>
    <w:rsid w:val="00AD4916"/>
    <w:rsid w:val="00AD4DCF"/>
    <w:rsid w:val="00AD51AE"/>
    <w:rsid w:val="00AD597B"/>
    <w:rsid w:val="00AD5A83"/>
    <w:rsid w:val="00AD5AC3"/>
    <w:rsid w:val="00AD5BE3"/>
    <w:rsid w:val="00AD638F"/>
    <w:rsid w:val="00AD65DF"/>
    <w:rsid w:val="00AD667E"/>
    <w:rsid w:val="00AD67B1"/>
    <w:rsid w:val="00AD716B"/>
    <w:rsid w:val="00AD7335"/>
    <w:rsid w:val="00AD781B"/>
    <w:rsid w:val="00AD794C"/>
    <w:rsid w:val="00AD7B52"/>
    <w:rsid w:val="00AD7C23"/>
    <w:rsid w:val="00AD7E76"/>
    <w:rsid w:val="00AE01E7"/>
    <w:rsid w:val="00AE0212"/>
    <w:rsid w:val="00AE0360"/>
    <w:rsid w:val="00AE065E"/>
    <w:rsid w:val="00AE1568"/>
    <w:rsid w:val="00AE1C6E"/>
    <w:rsid w:val="00AE2014"/>
    <w:rsid w:val="00AE2797"/>
    <w:rsid w:val="00AE2CE5"/>
    <w:rsid w:val="00AE3129"/>
    <w:rsid w:val="00AE3365"/>
    <w:rsid w:val="00AE3503"/>
    <w:rsid w:val="00AE389B"/>
    <w:rsid w:val="00AE3BD4"/>
    <w:rsid w:val="00AE3F1C"/>
    <w:rsid w:val="00AE3F84"/>
    <w:rsid w:val="00AE445B"/>
    <w:rsid w:val="00AE46EC"/>
    <w:rsid w:val="00AE4A38"/>
    <w:rsid w:val="00AE4EE9"/>
    <w:rsid w:val="00AE5497"/>
    <w:rsid w:val="00AE5D86"/>
    <w:rsid w:val="00AE6F5A"/>
    <w:rsid w:val="00AE71FE"/>
    <w:rsid w:val="00AE7225"/>
    <w:rsid w:val="00AE79AA"/>
    <w:rsid w:val="00AF01E8"/>
    <w:rsid w:val="00AF0253"/>
    <w:rsid w:val="00AF05AE"/>
    <w:rsid w:val="00AF06FF"/>
    <w:rsid w:val="00AF0726"/>
    <w:rsid w:val="00AF09C9"/>
    <w:rsid w:val="00AF0D5A"/>
    <w:rsid w:val="00AF0F43"/>
    <w:rsid w:val="00AF1142"/>
    <w:rsid w:val="00AF15D4"/>
    <w:rsid w:val="00AF168D"/>
    <w:rsid w:val="00AF1922"/>
    <w:rsid w:val="00AF1D49"/>
    <w:rsid w:val="00AF206F"/>
    <w:rsid w:val="00AF2729"/>
    <w:rsid w:val="00AF27E7"/>
    <w:rsid w:val="00AF2848"/>
    <w:rsid w:val="00AF2C0D"/>
    <w:rsid w:val="00AF2D7A"/>
    <w:rsid w:val="00AF2F65"/>
    <w:rsid w:val="00AF3159"/>
    <w:rsid w:val="00AF351A"/>
    <w:rsid w:val="00AF3C76"/>
    <w:rsid w:val="00AF3EA0"/>
    <w:rsid w:val="00AF4028"/>
    <w:rsid w:val="00AF43BA"/>
    <w:rsid w:val="00AF4FC6"/>
    <w:rsid w:val="00AF5160"/>
    <w:rsid w:val="00AF5653"/>
    <w:rsid w:val="00AF56B1"/>
    <w:rsid w:val="00AF5A0F"/>
    <w:rsid w:val="00AF5CF2"/>
    <w:rsid w:val="00AF5E63"/>
    <w:rsid w:val="00AF633C"/>
    <w:rsid w:val="00AF6437"/>
    <w:rsid w:val="00AF6B90"/>
    <w:rsid w:val="00AF6D88"/>
    <w:rsid w:val="00AF6EA5"/>
    <w:rsid w:val="00AF707C"/>
    <w:rsid w:val="00AF729B"/>
    <w:rsid w:val="00AF790D"/>
    <w:rsid w:val="00AF7975"/>
    <w:rsid w:val="00B0006A"/>
    <w:rsid w:val="00B0080B"/>
    <w:rsid w:val="00B00A63"/>
    <w:rsid w:val="00B0147B"/>
    <w:rsid w:val="00B018C0"/>
    <w:rsid w:val="00B0209C"/>
    <w:rsid w:val="00B02262"/>
    <w:rsid w:val="00B0241A"/>
    <w:rsid w:val="00B0343D"/>
    <w:rsid w:val="00B03814"/>
    <w:rsid w:val="00B03875"/>
    <w:rsid w:val="00B03E75"/>
    <w:rsid w:val="00B04147"/>
    <w:rsid w:val="00B0494A"/>
    <w:rsid w:val="00B04B56"/>
    <w:rsid w:val="00B058B5"/>
    <w:rsid w:val="00B05A2D"/>
    <w:rsid w:val="00B066A1"/>
    <w:rsid w:val="00B06762"/>
    <w:rsid w:val="00B06C45"/>
    <w:rsid w:val="00B076E5"/>
    <w:rsid w:val="00B10578"/>
    <w:rsid w:val="00B10708"/>
    <w:rsid w:val="00B1077A"/>
    <w:rsid w:val="00B112ED"/>
    <w:rsid w:val="00B1188F"/>
    <w:rsid w:val="00B11B4F"/>
    <w:rsid w:val="00B11C13"/>
    <w:rsid w:val="00B12AE8"/>
    <w:rsid w:val="00B12D98"/>
    <w:rsid w:val="00B12E26"/>
    <w:rsid w:val="00B12E80"/>
    <w:rsid w:val="00B13017"/>
    <w:rsid w:val="00B13104"/>
    <w:rsid w:val="00B13390"/>
    <w:rsid w:val="00B13724"/>
    <w:rsid w:val="00B13856"/>
    <w:rsid w:val="00B13CF9"/>
    <w:rsid w:val="00B13FF0"/>
    <w:rsid w:val="00B141D8"/>
    <w:rsid w:val="00B14313"/>
    <w:rsid w:val="00B147BF"/>
    <w:rsid w:val="00B147EA"/>
    <w:rsid w:val="00B149B2"/>
    <w:rsid w:val="00B15328"/>
    <w:rsid w:val="00B15341"/>
    <w:rsid w:val="00B15462"/>
    <w:rsid w:val="00B15661"/>
    <w:rsid w:val="00B156D6"/>
    <w:rsid w:val="00B16053"/>
    <w:rsid w:val="00B165DE"/>
    <w:rsid w:val="00B167C5"/>
    <w:rsid w:val="00B16845"/>
    <w:rsid w:val="00B16884"/>
    <w:rsid w:val="00B174C9"/>
    <w:rsid w:val="00B174E2"/>
    <w:rsid w:val="00B175F5"/>
    <w:rsid w:val="00B17BE0"/>
    <w:rsid w:val="00B17EF5"/>
    <w:rsid w:val="00B2024B"/>
    <w:rsid w:val="00B20294"/>
    <w:rsid w:val="00B204A9"/>
    <w:rsid w:val="00B20A66"/>
    <w:rsid w:val="00B20DCF"/>
    <w:rsid w:val="00B210AB"/>
    <w:rsid w:val="00B2138D"/>
    <w:rsid w:val="00B21BA8"/>
    <w:rsid w:val="00B22540"/>
    <w:rsid w:val="00B22D69"/>
    <w:rsid w:val="00B23064"/>
    <w:rsid w:val="00B23878"/>
    <w:rsid w:val="00B23CF4"/>
    <w:rsid w:val="00B24107"/>
    <w:rsid w:val="00B2458A"/>
    <w:rsid w:val="00B246D3"/>
    <w:rsid w:val="00B248BA"/>
    <w:rsid w:val="00B24AE3"/>
    <w:rsid w:val="00B251DF"/>
    <w:rsid w:val="00B254A3"/>
    <w:rsid w:val="00B26AB3"/>
    <w:rsid w:val="00B26E84"/>
    <w:rsid w:val="00B26EBA"/>
    <w:rsid w:val="00B2703B"/>
    <w:rsid w:val="00B271BC"/>
    <w:rsid w:val="00B2757A"/>
    <w:rsid w:val="00B27A51"/>
    <w:rsid w:val="00B27A84"/>
    <w:rsid w:val="00B27AD3"/>
    <w:rsid w:val="00B27D01"/>
    <w:rsid w:val="00B27DD6"/>
    <w:rsid w:val="00B30528"/>
    <w:rsid w:val="00B306A8"/>
    <w:rsid w:val="00B30B72"/>
    <w:rsid w:val="00B31474"/>
    <w:rsid w:val="00B31C2E"/>
    <w:rsid w:val="00B3219F"/>
    <w:rsid w:val="00B328DD"/>
    <w:rsid w:val="00B32C4F"/>
    <w:rsid w:val="00B335B0"/>
    <w:rsid w:val="00B33AAD"/>
    <w:rsid w:val="00B34910"/>
    <w:rsid w:val="00B34FED"/>
    <w:rsid w:val="00B353F6"/>
    <w:rsid w:val="00B3540C"/>
    <w:rsid w:val="00B3563D"/>
    <w:rsid w:val="00B35834"/>
    <w:rsid w:val="00B35A04"/>
    <w:rsid w:val="00B35DED"/>
    <w:rsid w:val="00B35E27"/>
    <w:rsid w:val="00B35F5A"/>
    <w:rsid w:val="00B363E2"/>
    <w:rsid w:val="00B36628"/>
    <w:rsid w:val="00B36A0D"/>
    <w:rsid w:val="00B36CAB"/>
    <w:rsid w:val="00B36EAF"/>
    <w:rsid w:val="00B374EB"/>
    <w:rsid w:val="00B40365"/>
    <w:rsid w:val="00B405B4"/>
    <w:rsid w:val="00B4074F"/>
    <w:rsid w:val="00B4086A"/>
    <w:rsid w:val="00B41349"/>
    <w:rsid w:val="00B414F4"/>
    <w:rsid w:val="00B41B9E"/>
    <w:rsid w:val="00B41F36"/>
    <w:rsid w:val="00B421FA"/>
    <w:rsid w:val="00B4229D"/>
    <w:rsid w:val="00B4240A"/>
    <w:rsid w:val="00B4274D"/>
    <w:rsid w:val="00B42FAA"/>
    <w:rsid w:val="00B43295"/>
    <w:rsid w:val="00B433D0"/>
    <w:rsid w:val="00B43713"/>
    <w:rsid w:val="00B439C9"/>
    <w:rsid w:val="00B43A82"/>
    <w:rsid w:val="00B43D0A"/>
    <w:rsid w:val="00B43D58"/>
    <w:rsid w:val="00B43D9A"/>
    <w:rsid w:val="00B4431F"/>
    <w:rsid w:val="00B449FE"/>
    <w:rsid w:val="00B44BB9"/>
    <w:rsid w:val="00B44ED6"/>
    <w:rsid w:val="00B45303"/>
    <w:rsid w:val="00B454B1"/>
    <w:rsid w:val="00B45552"/>
    <w:rsid w:val="00B459FF"/>
    <w:rsid w:val="00B45D46"/>
    <w:rsid w:val="00B4607A"/>
    <w:rsid w:val="00B46C32"/>
    <w:rsid w:val="00B46D41"/>
    <w:rsid w:val="00B4752A"/>
    <w:rsid w:val="00B477CB"/>
    <w:rsid w:val="00B502A7"/>
    <w:rsid w:val="00B511AF"/>
    <w:rsid w:val="00B518E3"/>
    <w:rsid w:val="00B51BEE"/>
    <w:rsid w:val="00B51C83"/>
    <w:rsid w:val="00B51E30"/>
    <w:rsid w:val="00B51EB4"/>
    <w:rsid w:val="00B521E5"/>
    <w:rsid w:val="00B522B0"/>
    <w:rsid w:val="00B522DC"/>
    <w:rsid w:val="00B52391"/>
    <w:rsid w:val="00B524A1"/>
    <w:rsid w:val="00B5250D"/>
    <w:rsid w:val="00B5329D"/>
    <w:rsid w:val="00B533F3"/>
    <w:rsid w:val="00B53791"/>
    <w:rsid w:val="00B53836"/>
    <w:rsid w:val="00B53878"/>
    <w:rsid w:val="00B53CEF"/>
    <w:rsid w:val="00B543B1"/>
    <w:rsid w:val="00B54493"/>
    <w:rsid w:val="00B544A7"/>
    <w:rsid w:val="00B5485C"/>
    <w:rsid w:val="00B54DA8"/>
    <w:rsid w:val="00B5546A"/>
    <w:rsid w:val="00B558DC"/>
    <w:rsid w:val="00B55919"/>
    <w:rsid w:val="00B55C40"/>
    <w:rsid w:val="00B55DE1"/>
    <w:rsid w:val="00B56306"/>
    <w:rsid w:val="00B56E0E"/>
    <w:rsid w:val="00B56F05"/>
    <w:rsid w:val="00B57682"/>
    <w:rsid w:val="00B57B15"/>
    <w:rsid w:val="00B57F03"/>
    <w:rsid w:val="00B601D9"/>
    <w:rsid w:val="00B606CF"/>
    <w:rsid w:val="00B60BF5"/>
    <w:rsid w:val="00B614E3"/>
    <w:rsid w:val="00B615FF"/>
    <w:rsid w:val="00B61CC3"/>
    <w:rsid w:val="00B61E29"/>
    <w:rsid w:val="00B61E63"/>
    <w:rsid w:val="00B62948"/>
    <w:rsid w:val="00B62CB9"/>
    <w:rsid w:val="00B62D84"/>
    <w:rsid w:val="00B63A85"/>
    <w:rsid w:val="00B63B01"/>
    <w:rsid w:val="00B63FAC"/>
    <w:rsid w:val="00B640C8"/>
    <w:rsid w:val="00B641E3"/>
    <w:rsid w:val="00B64744"/>
    <w:rsid w:val="00B649BB"/>
    <w:rsid w:val="00B64D23"/>
    <w:rsid w:val="00B64D90"/>
    <w:rsid w:val="00B64FEC"/>
    <w:rsid w:val="00B6525B"/>
    <w:rsid w:val="00B6560B"/>
    <w:rsid w:val="00B6570E"/>
    <w:rsid w:val="00B6571D"/>
    <w:rsid w:val="00B659A1"/>
    <w:rsid w:val="00B661BF"/>
    <w:rsid w:val="00B6688E"/>
    <w:rsid w:val="00B66CD5"/>
    <w:rsid w:val="00B66F0A"/>
    <w:rsid w:val="00B6706A"/>
    <w:rsid w:val="00B67AC7"/>
    <w:rsid w:val="00B67C9B"/>
    <w:rsid w:val="00B70A79"/>
    <w:rsid w:val="00B71942"/>
    <w:rsid w:val="00B71DD1"/>
    <w:rsid w:val="00B72313"/>
    <w:rsid w:val="00B72A3D"/>
    <w:rsid w:val="00B72BD0"/>
    <w:rsid w:val="00B72C1B"/>
    <w:rsid w:val="00B72E70"/>
    <w:rsid w:val="00B73219"/>
    <w:rsid w:val="00B73317"/>
    <w:rsid w:val="00B735AA"/>
    <w:rsid w:val="00B736FB"/>
    <w:rsid w:val="00B73941"/>
    <w:rsid w:val="00B743E8"/>
    <w:rsid w:val="00B7447E"/>
    <w:rsid w:val="00B7487F"/>
    <w:rsid w:val="00B74E30"/>
    <w:rsid w:val="00B74EC0"/>
    <w:rsid w:val="00B75A7C"/>
    <w:rsid w:val="00B75BC1"/>
    <w:rsid w:val="00B75C76"/>
    <w:rsid w:val="00B75E8F"/>
    <w:rsid w:val="00B7676C"/>
    <w:rsid w:val="00B76AFA"/>
    <w:rsid w:val="00B76B7F"/>
    <w:rsid w:val="00B76C03"/>
    <w:rsid w:val="00B774EE"/>
    <w:rsid w:val="00B77B2E"/>
    <w:rsid w:val="00B77F63"/>
    <w:rsid w:val="00B80BD6"/>
    <w:rsid w:val="00B8128C"/>
    <w:rsid w:val="00B81615"/>
    <w:rsid w:val="00B81A2F"/>
    <w:rsid w:val="00B81B06"/>
    <w:rsid w:val="00B81CEA"/>
    <w:rsid w:val="00B82103"/>
    <w:rsid w:val="00B827BC"/>
    <w:rsid w:val="00B82B51"/>
    <w:rsid w:val="00B82D49"/>
    <w:rsid w:val="00B82DA5"/>
    <w:rsid w:val="00B83055"/>
    <w:rsid w:val="00B8340A"/>
    <w:rsid w:val="00B8371D"/>
    <w:rsid w:val="00B83845"/>
    <w:rsid w:val="00B839E7"/>
    <w:rsid w:val="00B83AAC"/>
    <w:rsid w:val="00B83D76"/>
    <w:rsid w:val="00B83DA9"/>
    <w:rsid w:val="00B84301"/>
    <w:rsid w:val="00B843C3"/>
    <w:rsid w:val="00B85082"/>
    <w:rsid w:val="00B85917"/>
    <w:rsid w:val="00B862B0"/>
    <w:rsid w:val="00B8664A"/>
    <w:rsid w:val="00B86755"/>
    <w:rsid w:val="00B86A3B"/>
    <w:rsid w:val="00B86F2C"/>
    <w:rsid w:val="00B87040"/>
    <w:rsid w:val="00B870B2"/>
    <w:rsid w:val="00B8735F"/>
    <w:rsid w:val="00B873FC"/>
    <w:rsid w:val="00B90236"/>
    <w:rsid w:val="00B902E5"/>
    <w:rsid w:val="00B904CC"/>
    <w:rsid w:val="00B907E1"/>
    <w:rsid w:val="00B90C09"/>
    <w:rsid w:val="00B90C6A"/>
    <w:rsid w:val="00B912DE"/>
    <w:rsid w:val="00B91322"/>
    <w:rsid w:val="00B91686"/>
    <w:rsid w:val="00B91FB7"/>
    <w:rsid w:val="00B92439"/>
    <w:rsid w:val="00B92722"/>
    <w:rsid w:val="00B92AE4"/>
    <w:rsid w:val="00B93345"/>
    <w:rsid w:val="00B93948"/>
    <w:rsid w:val="00B93B83"/>
    <w:rsid w:val="00B93E51"/>
    <w:rsid w:val="00B93F76"/>
    <w:rsid w:val="00B946DB"/>
    <w:rsid w:val="00B9472A"/>
    <w:rsid w:val="00B94963"/>
    <w:rsid w:val="00B94F3D"/>
    <w:rsid w:val="00B95B29"/>
    <w:rsid w:val="00B95D17"/>
    <w:rsid w:val="00B95F32"/>
    <w:rsid w:val="00B95FF6"/>
    <w:rsid w:val="00B96354"/>
    <w:rsid w:val="00B9638E"/>
    <w:rsid w:val="00B963AF"/>
    <w:rsid w:val="00B9698F"/>
    <w:rsid w:val="00B96E7E"/>
    <w:rsid w:val="00B96F71"/>
    <w:rsid w:val="00B97217"/>
    <w:rsid w:val="00B9784C"/>
    <w:rsid w:val="00B9787E"/>
    <w:rsid w:val="00B9790D"/>
    <w:rsid w:val="00B97972"/>
    <w:rsid w:val="00B97C0B"/>
    <w:rsid w:val="00B97DF0"/>
    <w:rsid w:val="00B97EA9"/>
    <w:rsid w:val="00BA01FB"/>
    <w:rsid w:val="00BA0A5C"/>
    <w:rsid w:val="00BA10E5"/>
    <w:rsid w:val="00BA1F92"/>
    <w:rsid w:val="00BA22A1"/>
    <w:rsid w:val="00BA283D"/>
    <w:rsid w:val="00BA2A63"/>
    <w:rsid w:val="00BA2E5F"/>
    <w:rsid w:val="00BA2E80"/>
    <w:rsid w:val="00BA3139"/>
    <w:rsid w:val="00BA371C"/>
    <w:rsid w:val="00BA39A5"/>
    <w:rsid w:val="00BA3D5F"/>
    <w:rsid w:val="00BA3FD9"/>
    <w:rsid w:val="00BA419A"/>
    <w:rsid w:val="00BA4922"/>
    <w:rsid w:val="00BA4945"/>
    <w:rsid w:val="00BA4DF6"/>
    <w:rsid w:val="00BA54E9"/>
    <w:rsid w:val="00BA5918"/>
    <w:rsid w:val="00BA5CBD"/>
    <w:rsid w:val="00BA6B20"/>
    <w:rsid w:val="00BA6E0C"/>
    <w:rsid w:val="00BA6EFA"/>
    <w:rsid w:val="00BA745C"/>
    <w:rsid w:val="00BA77D7"/>
    <w:rsid w:val="00BA7D01"/>
    <w:rsid w:val="00BB01CD"/>
    <w:rsid w:val="00BB07FF"/>
    <w:rsid w:val="00BB0CF3"/>
    <w:rsid w:val="00BB0EA2"/>
    <w:rsid w:val="00BB126E"/>
    <w:rsid w:val="00BB148C"/>
    <w:rsid w:val="00BB1DAE"/>
    <w:rsid w:val="00BB205E"/>
    <w:rsid w:val="00BB256E"/>
    <w:rsid w:val="00BB2D5E"/>
    <w:rsid w:val="00BB2DFF"/>
    <w:rsid w:val="00BB2E54"/>
    <w:rsid w:val="00BB3F03"/>
    <w:rsid w:val="00BB41EF"/>
    <w:rsid w:val="00BB472F"/>
    <w:rsid w:val="00BB4A19"/>
    <w:rsid w:val="00BB4A24"/>
    <w:rsid w:val="00BB4C04"/>
    <w:rsid w:val="00BB4F61"/>
    <w:rsid w:val="00BB515F"/>
    <w:rsid w:val="00BB540F"/>
    <w:rsid w:val="00BB5429"/>
    <w:rsid w:val="00BB5ADB"/>
    <w:rsid w:val="00BB6006"/>
    <w:rsid w:val="00BB6365"/>
    <w:rsid w:val="00BB6899"/>
    <w:rsid w:val="00BB692B"/>
    <w:rsid w:val="00BB7001"/>
    <w:rsid w:val="00BB79D0"/>
    <w:rsid w:val="00BB7AEC"/>
    <w:rsid w:val="00BB7B38"/>
    <w:rsid w:val="00BB7BAC"/>
    <w:rsid w:val="00BB7E3E"/>
    <w:rsid w:val="00BB7FA0"/>
    <w:rsid w:val="00BC0207"/>
    <w:rsid w:val="00BC0680"/>
    <w:rsid w:val="00BC09EC"/>
    <w:rsid w:val="00BC1758"/>
    <w:rsid w:val="00BC1804"/>
    <w:rsid w:val="00BC1A46"/>
    <w:rsid w:val="00BC1AF1"/>
    <w:rsid w:val="00BC1B56"/>
    <w:rsid w:val="00BC292C"/>
    <w:rsid w:val="00BC2AA9"/>
    <w:rsid w:val="00BC2C14"/>
    <w:rsid w:val="00BC304B"/>
    <w:rsid w:val="00BC31CE"/>
    <w:rsid w:val="00BC3C4A"/>
    <w:rsid w:val="00BC3E1E"/>
    <w:rsid w:val="00BC3F94"/>
    <w:rsid w:val="00BC45BE"/>
    <w:rsid w:val="00BC4627"/>
    <w:rsid w:val="00BC47A6"/>
    <w:rsid w:val="00BC4D0C"/>
    <w:rsid w:val="00BC4D5F"/>
    <w:rsid w:val="00BC54A3"/>
    <w:rsid w:val="00BC56C2"/>
    <w:rsid w:val="00BC682B"/>
    <w:rsid w:val="00BC6847"/>
    <w:rsid w:val="00BC687B"/>
    <w:rsid w:val="00BC6976"/>
    <w:rsid w:val="00BC6B54"/>
    <w:rsid w:val="00BC6D66"/>
    <w:rsid w:val="00BC737A"/>
    <w:rsid w:val="00BC739D"/>
    <w:rsid w:val="00BC74D9"/>
    <w:rsid w:val="00BC7707"/>
    <w:rsid w:val="00BC7DEA"/>
    <w:rsid w:val="00BD0069"/>
    <w:rsid w:val="00BD01F1"/>
    <w:rsid w:val="00BD0266"/>
    <w:rsid w:val="00BD05E9"/>
    <w:rsid w:val="00BD0789"/>
    <w:rsid w:val="00BD0913"/>
    <w:rsid w:val="00BD0B8A"/>
    <w:rsid w:val="00BD0D5A"/>
    <w:rsid w:val="00BD0E5D"/>
    <w:rsid w:val="00BD0ECA"/>
    <w:rsid w:val="00BD11A5"/>
    <w:rsid w:val="00BD120A"/>
    <w:rsid w:val="00BD1489"/>
    <w:rsid w:val="00BD1881"/>
    <w:rsid w:val="00BD1AD1"/>
    <w:rsid w:val="00BD1B38"/>
    <w:rsid w:val="00BD1FCF"/>
    <w:rsid w:val="00BD2016"/>
    <w:rsid w:val="00BD2177"/>
    <w:rsid w:val="00BD2564"/>
    <w:rsid w:val="00BD28F3"/>
    <w:rsid w:val="00BD2B3B"/>
    <w:rsid w:val="00BD2E08"/>
    <w:rsid w:val="00BD2E33"/>
    <w:rsid w:val="00BD35C4"/>
    <w:rsid w:val="00BD3645"/>
    <w:rsid w:val="00BD398C"/>
    <w:rsid w:val="00BD3EE6"/>
    <w:rsid w:val="00BD4009"/>
    <w:rsid w:val="00BD4059"/>
    <w:rsid w:val="00BD411A"/>
    <w:rsid w:val="00BD4162"/>
    <w:rsid w:val="00BD42D7"/>
    <w:rsid w:val="00BD4302"/>
    <w:rsid w:val="00BD4386"/>
    <w:rsid w:val="00BD450E"/>
    <w:rsid w:val="00BD49C3"/>
    <w:rsid w:val="00BD49EA"/>
    <w:rsid w:val="00BD4B1C"/>
    <w:rsid w:val="00BD506F"/>
    <w:rsid w:val="00BD513A"/>
    <w:rsid w:val="00BD5A1B"/>
    <w:rsid w:val="00BD5DF4"/>
    <w:rsid w:val="00BD5F60"/>
    <w:rsid w:val="00BD6D7D"/>
    <w:rsid w:val="00BD6ED7"/>
    <w:rsid w:val="00BD75B8"/>
    <w:rsid w:val="00BD7A40"/>
    <w:rsid w:val="00BE009F"/>
    <w:rsid w:val="00BE01F0"/>
    <w:rsid w:val="00BE0287"/>
    <w:rsid w:val="00BE05A0"/>
    <w:rsid w:val="00BE0847"/>
    <w:rsid w:val="00BE0B37"/>
    <w:rsid w:val="00BE0D1C"/>
    <w:rsid w:val="00BE0E22"/>
    <w:rsid w:val="00BE0EA5"/>
    <w:rsid w:val="00BE14DA"/>
    <w:rsid w:val="00BE1B1A"/>
    <w:rsid w:val="00BE1B75"/>
    <w:rsid w:val="00BE1FA2"/>
    <w:rsid w:val="00BE2616"/>
    <w:rsid w:val="00BE2E99"/>
    <w:rsid w:val="00BE321F"/>
    <w:rsid w:val="00BE334C"/>
    <w:rsid w:val="00BE38FC"/>
    <w:rsid w:val="00BE3FDC"/>
    <w:rsid w:val="00BE4209"/>
    <w:rsid w:val="00BE4266"/>
    <w:rsid w:val="00BE4C91"/>
    <w:rsid w:val="00BE53CF"/>
    <w:rsid w:val="00BE59AE"/>
    <w:rsid w:val="00BE5C80"/>
    <w:rsid w:val="00BE6162"/>
    <w:rsid w:val="00BE66BB"/>
    <w:rsid w:val="00BE6B36"/>
    <w:rsid w:val="00BE6E0A"/>
    <w:rsid w:val="00BE6E4D"/>
    <w:rsid w:val="00BE712C"/>
    <w:rsid w:val="00BE7331"/>
    <w:rsid w:val="00BE73C7"/>
    <w:rsid w:val="00BE75D8"/>
    <w:rsid w:val="00BE7942"/>
    <w:rsid w:val="00BE7A18"/>
    <w:rsid w:val="00BE7ADD"/>
    <w:rsid w:val="00BF0054"/>
    <w:rsid w:val="00BF00EE"/>
    <w:rsid w:val="00BF03E3"/>
    <w:rsid w:val="00BF0550"/>
    <w:rsid w:val="00BF0DB1"/>
    <w:rsid w:val="00BF0E37"/>
    <w:rsid w:val="00BF0EF3"/>
    <w:rsid w:val="00BF0F1A"/>
    <w:rsid w:val="00BF1015"/>
    <w:rsid w:val="00BF197A"/>
    <w:rsid w:val="00BF1A4F"/>
    <w:rsid w:val="00BF2551"/>
    <w:rsid w:val="00BF29B6"/>
    <w:rsid w:val="00BF2C58"/>
    <w:rsid w:val="00BF2D54"/>
    <w:rsid w:val="00BF2DF6"/>
    <w:rsid w:val="00BF2F47"/>
    <w:rsid w:val="00BF3593"/>
    <w:rsid w:val="00BF37AB"/>
    <w:rsid w:val="00BF38E7"/>
    <w:rsid w:val="00BF4063"/>
    <w:rsid w:val="00BF42AC"/>
    <w:rsid w:val="00BF44C4"/>
    <w:rsid w:val="00BF489E"/>
    <w:rsid w:val="00BF4DD5"/>
    <w:rsid w:val="00BF503F"/>
    <w:rsid w:val="00BF5E52"/>
    <w:rsid w:val="00BF5F7E"/>
    <w:rsid w:val="00BF6987"/>
    <w:rsid w:val="00BF6C6C"/>
    <w:rsid w:val="00BF6D1F"/>
    <w:rsid w:val="00BF6E48"/>
    <w:rsid w:val="00BF759D"/>
    <w:rsid w:val="00BF7818"/>
    <w:rsid w:val="00BF7FC9"/>
    <w:rsid w:val="00C000A8"/>
    <w:rsid w:val="00C00286"/>
    <w:rsid w:val="00C00552"/>
    <w:rsid w:val="00C0096A"/>
    <w:rsid w:val="00C00C92"/>
    <w:rsid w:val="00C012FF"/>
    <w:rsid w:val="00C013C0"/>
    <w:rsid w:val="00C014E4"/>
    <w:rsid w:val="00C01535"/>
    <w:rsid w:val="00C01BF4"/>
    <w:rsid w:val="00C02492"/>
    <w:rsid w:val="00C0257B"/>
    <w:rsid w:val="00C025FA"/>
    <w:rsid w:val="00C02670"/>
    <w:rsid w:val="00C02747"/>
    <w:rsid w:val="00C02A4C"/>
    <w:rsid w:val="00C0372F"/>
    <w:rsid w:val="00C037D6"/>
    <w:rsid w:val="00C039D7"/>
    <w:rsid w:val="00C03A1B"/>
    <w:rsid w:val="00C03D06"/>
    <w:rsid w:val="00C03FD2"/>
    <w:rsid w:val="00C04072"/>
    <w:rsid w:val="00C048A8"/>
    <w:rsid w:val="00C04C91"/>
    <w:rsid w:val="00C0506C"/>
    <w:rsid w:val="00C054F2"/>
    <w:rsid w:val="00C056A4"/>
    <w:rsid w:val="00C05721"/>
    <w:rsid w:val="00C0596F"/>
    <w:rsid w:val="00C0644A"/>
    <w:rsid w:val="00C064B3"/>
    <w:rsid w:val="00C06554"/>
    <w:rsid w:val="00C06561"/>
    <w:rsid w:val="00C06770"/>
    <w:rsid w:val="00C06BAB"/>
    <w:rsid w:val="00C06D74"/>
    <w:rsid w:val="00C06F14"/>
    <w:rsid w:val="00C0773F"/>
    <w:rsid w:val="00C07892"/>
    <w:rsid w:val="00C07AAD"/>
    <w:rsid w:val="00C07BF1"/>
    <w:rsid w:val="00C101B7"/>
    <w:rsid w:val="00C10FBE"/>
    <w:rsid w:val="00C11104"/>
    <w:rsid w:val="00C11553"/>
    <w:rsid w:val="00C115C7"/>
    <w:rsid w:val="00C1196A"/>
    <w:rsid w:val="00C11BB8"/>
    <w:rsid w:val="00C11D35"/>
    <w:rsid w:val="00C1253D"/>
    <w:rsid w:val="00C136E1"/>
    <w:rsid w:val="00C13A09"/>
    <w:rsid w:val="00C13B5C"/>
    <w:rsid w:val="00C13BB2"/>
    <w:rsid w:val="00C14677"/>
    <w:rsid w:val="00C14710"/>
    <w:rsid w:val="00C14A64"/>
    <w:rsid w:val="00C14A93"/>
    <w:rsid w:val="00C152C6"/>
    <w:rsid w:val="00C15AB4"/>
    <w:rsid w:val="00C15AF8"/>
    <w:rsid w:val="00C15D0A"/>
    <w:rsid w:val="00C15D8F"/>
    <w:rsid w:val="00C16102"/>
    <w:rsid w:val="00C16411"/>
    <w:rsid w:val="00C1674F"/>
    <w:rsid w:val="00C16785"/>
    <w:rsid w:val="00C16822"/>
    <w:rsid w:val="00C16865"/>
    <w:rsid w:val="00C1690D"/>
    <w:rsid w:val="00C16A6A"/>
    <w:rsid w:val="00C16B85"/>
    <w:rsid w:val="00C16BE8"/>
    <w:rsid w:val="00C16E39"/>
    <w:rsid w:val="00C16FB8"/>
    <w:rsid w:val="00C171E1"/>
    <w:rsid w:val="00C1773A"/>
    <w:rsid w:val="00C177F4"/>
    <w:rsid w:val="00C20340"/>
    <w:rsid w:val="00C203D0"/>
    <w:rsid w:val="00C203D1"/>
    <w:rsid w:val="00C20805"/>
    <w:rsid w:val="00C20849"/>
    <w:rsid w:val="00C208B5"/>
    <w:rsid w:val="00C208F1"/>
    <w:rsid w:val="00C21098"/>
    <w:rsid w:val="00C214DC"/>
    <w:rsid w:val="00C21A13"/>
    <w:rsid w:val="00C21CAB"/>
    <w:rsid w:val="00C223A1"/>
    <w:rsid w:val="00C22455"/>
    <w:rsid w:val="00C24035"/>
    <w:rsid w:val="00C24423"/>
    <w:rsid w:val="00C24775"/>
    <w:rsid w:val="00C24B75"/>
    <w:rsid w:val="00C24CBD"/>
    <w:rsid w:val="00C25065"/>
    <w:rsid w:val="00C253EB"/>
    <w:rsid w:val="00C255AE"/>
    <w:rsid w:val="00C25712"/>
    <w:rsid w:val="00C259E1"/>
    <w:rsid w:val="00C25CF2"/>
    <w:rsid w:val="00C25DAC"/>
    <w:rsid w:val="00C26C75"/>
    <w:rsid w:val="00C26CBE"/>
    <w:rsid w:val="00C277CA"/>
    <w:rsid w:val="00C27A0E"/>
    <w:rsid w:val="00C27B17"/>
    <w:rsid w:val="00C302DB"/>
    <w:rsid w:val="00C303CE"/>
    <w:rsid w:val="00C3054D"/>
    <w:rsid w:val="00C30AE5"/>
    <w:rsid w:val="00C30D58"/>
    <w:rsid w:val="00C30E7A"/>
    <w:rsid w:val="00C3104E"/>
    <w:rsid w:val="00C31256"/>
    <w:rsid w:val="00C31344"/>
    <w:rsid w:val="00C313D5"/>
    <w:rsid w:val="00C31FD6"/>
    <w:rsid w:val="00C320AC"/>
    <w:rsid w:val="00C321C6"/>
    <w:rsid w:val="00C321FD"/>
    <w:rsid w:val="00C3345A"/>
    <w:rsid w:val="00C334AD"/>
    <w:rsid w:val="00C33626"/>
    <w:rsid w:val="00C33C5C"/>
    <w:rsid w:val="00C3404C"/>
    <w:rsid w:val="00C340E4"/>
    <w:rsid w:val="00C3412F"/>
    <w:rsid w:val="00C347C5"/>
    <w:rsid w:val="00C3482C"/>
    <w:rsid w:val="00C34B85"/>
    <w:rsid w:val="00C356D5"/>
    <w:rsid w:val="00C363D9"/>
    <w:rsid w:val="00C36C89"/>
    <w:rsid w:val="00C36D03"/>
    <w:rsid w:val="00C371D4"/>
    <w:rsid w:val="00C3731C"/>
    <w:rsid w:val="00C3757D"/>
    <w:rsid w:val="00C3771B"/>
    <w:rsid w:val="00C37C0D"/>
    <w:rsid w:val="00C37C18"/>
    <w:rsid w:val="00C37CEA"/>
    <w:rsid w:val="00C37D80"/>
    <w:rsid w:val="00C37E6D"/>
    <w:rsid w:val="00C4031A"/>
    <w:rsid w:val="00C403B6"/>
    <w:rsid w:val="00C40549"/>
    <w:rsid w:val="00C40BBE"/>
    <w:rsid w:val="00C40E98"/>
    <w:rsid w:val="00C41188"/>
    <w:rsid w:val="00C41298"/>
    <w:rsid w:val="00C41C2B"/>
    <w:rsid w:val="00C41CEC"/>
    <w:rsid w:val="00C41FBD"/>
    <w:rsid w:val="00C424EC"/>
    <w:rsid w:val="00C42690"/>
    <w:rsid w:val="00C42987"/>
    <w:rsid w:val="00C42C50"/>
    <w:rsid w:val="00C42F2F"/>
    <w:rsid w:val="00C43EE1"/>
    <w:rsid w:val="00C44127"/>
    <w:rsid w:val="00C4468F"/>
    <w:rsid w:val="00C44AF8"/>
    <w:rsid w:val="00C44C91"/>
    <w:rsid w:val="00C44CBE"/>
    <w:rsid w:val="00C454FF"/>
    <w:rsid w:val="00C45712"/>
    <w:rsid w:val="00C45B9D"/>
    <w:rsid w:val="00C45D05"/>
    <w:rsid w:val="00C45E97"/>
    <w:rsid w:val="00C46316"/>
    <w:rsid w:val="00C46350"/>
    <w:rsid w:val="00C464D1"/>
    <w:rsid w:val="00C468F3"/>
    <w:rsid w:val="00C46A81"/>
    <w:rsid w:val="00C46DE1"/>
    <w:rsid w:val="00C470A5"/>
    <w:rsid w:val="00C5018E"/>
    <w:rsid w:val="00C50DEC"/>
    <w:rsid w:val="00C50F15"/>
    <w:rsid w:val="00C5118C"/>
    <w:rsid w:val="00C51271"/>
    <w:rsid w:val="00C51D2D"/>
    <w:rsid w:val="00C51D36"/>
    <w:rsid w:val="00C522D1"/>
    <w:rsid w:val="00C52365"/>
    <w:rsid w:val="00C52864"/>
    <w:rsid w:val="00C529C8"/>
    <w:rsid w:val="00C52D58"/>
    <w:rsid w:val="00C533C5"/>
    <w:rsid w:val="00C5377A"/>
    <w:rsid w:val="00C54018"/>
    <w:rsid w:val="00C542DC"/>
    <w:rsid w:val="00C5443E"/>
    <w:rsid w:val="00C54441"/>
    <w:rsid w:val="00C546C0"/>
    <w:rsid w:val="00C549A0"/>
    <w:rsid w:val="00C54AA4"/>
    <w:rsid w:val="00C54B73"/>
    <w:rsid w:val="00C54D21"/>
    <w:rsid w:val="00C54D74"/>
    <w:rsid w:val="00C54E7F"/>
    <w:rsid w:val="00C54EFC"/>
    <w:rsid w:val="00C5516B"/>
    <w:rsid w:val="00C5609E"/>
    <w:rsid w:val="00C56110"/>
    <w:rsid w:val="00C56165"/>
    <w:rsid w:val="00C56215"/>
    <w:rsid w:val="00C56776"/>
    <w:rsid w:val="00C567B3"/>
    <w:rsid w:val="00C56966"/>
    <w:rsid w:val="00C569E7"/>
    <w:rsid w:val="00C56B8B"/>
    <w:rsid w:val="00C56EF0"/>
    <w:rsid w:val="00C57244"/>
    <w:rsid w:val="00C57623"/>
    <w:rsid w:val="00C57786"/>
    <w:rsid w:val="00C5780F"/>
    <w:rsid w:val="00C57AB2"/>
    <w:rsid w:val="00C57E45"/>
    <w:rsid w:val="00C57EB5"/>
    <w:rsid w:val="00C57FA8"/>
    <w:rsid w:val="00C60200"/>
    <w:rsid w:val="00C60694"/>
    <w:rsid w:val="00C60705"/>
    <w:rsid w:val="00C60815"/>
    <w:rsid w:val="00C61066"/>
    <w:rsid w:val="00C6106F"/>
    <w:rsid w:val="00C613D3"/>
    <w:rsid w:val="00C614BC"/>
    <w:rsid w:val="00C61507"/>
    <w:rsid w:val="00C61F2A"/>
    <w:rsid w:val="00C6201F"/>
    <w:rsid w:val="00C621B5"/>
    <w:rsid w:val="00C62642"/>
    <w:rsid w:val="00C62D8E"/>
    <w:rsid w:val="00C62F66"/>
    <w:rsid w:val="00C637F8"/>
    <w:rsid w:val="00C64122"/>
    <w:rsid w:val="00C6469E"/>
    <w:rsid w:val="00C646CE"/>
    <w:rsid w:val="00C64D1C"/>
    <w:rsid w:val="00C65544"/>
    <w:rsid w:val="00C66721"/>
    <w:rsid w:val="00C66CCE"/>
    <w:rsid w:val="00C66D11"/>
    <w:rsid w:val="00C670F3"/>
    <w:rsid w:val="00C67180"/>
    <w:rsid w:val="00C671CE"/>
    <w:rsid w:val="00C67522"/>
    <w:rsid w:val="00C67554"/>
    <w:rsid w:val="00C67841"/>
    <w:rsid w:val="00C70644"/>
    <w:rsid w:val="00C70ABE"/>
    <w:rsid w:val="00C71190"/>
    <w:rsid w:val="00C712FF"/>
    <w:rsid w:val="00C71A4A"/>
    <w:rsid w:val="00C71C67"/>
    <w:rsid w:val="00C7210B"/>
    <w:rsid w:val="00C726BF"/>
    <w:rsid w:val="00C72CF4"/>
    <w:rsid w:val="00C730D8"/>
    <w:rsid w:val="00C7329D"/>
    <w:rsid w:val="00C73493"/>
    <w:rsid w:val="00C73597"/>
    <w:rsid w:val="00C73A75"/>
    <w:rsid w:val="00C73DF4"/>
    <w:rsid w:val="00C73FB6"/>
    <w:rsid w:val="00C745A3"/>
    <w:rsid w:val="00C74680"/>
    <w:rsid w:val="00C74C10"/>
    <w:rsid w:val="00C74C83"/>
    <w:rsid w:val="00C74F78"/>
    <w:rsid w:val="00C75344"/>
    <w:rsid w:val="00C75617"/>
    <w:rsid w:val="00C759EA"/>
    <w:rsid w:val="00C75B76"/>
    <w:rsid w:val="00C7633D"/>
    <w:rsid w:val="00C76BBF"/>
    <w:rsid w:val="00C76BC6"/>
    <w:rsid w:val="00C774A3"/>
    <w:rsid w:val="00C777D7"/>
    <w:rsid w:val="00C778CD"/>
    <w:rsid w:val="00C7791D"/>
    <w:rsid w:val="00C779F6"/>
    <w:rsid w:val="00C77C5B"/>
    <w:rsid w:val="00C801D6"/>
    <w:rsid w:val="00C807C7"/>
    <w:rsid w:val="00C8098A"/>
    <w:rsid w:val="00C8106C"/>
    <w:rsid w:val="00C81389"/>
    <w:rsid w:val="00C815E1"/>
    <w:rsid w:val="00C8171A"/>
    <w:rsid w:val="00C8177B"/>
    <w:rsid w:val="00C81E54"/>
    <w:rsid w:val="00C8206D"/>
    <w:rsid w:val="00C82070"/>
    <w:rsid w:val="00C8289D"/>
    <w:rsid w:val="00C82D8D"/>
    <w:rsid w:val="00C83444"/>
    <w:rsid w:val="00C83B42"/>
    <w:rsid w:val="00C83D96"/>
    <w:rsid w:val="00C8434C"/>
    <w:rsid w:val="00C847E6"/>
    <w:rsid w:val="00C84E22"/>
    <w:rsid w:val="00C84FEA"/>
    <w:rsid w:val="00C85334"/>
    <w:rsid w:val="00C85985"/>
    <w:rsid w:val="00C85A0A"/>
    <w:rsid w:val="00C85B40"/>
    <w:rsid w:val="00C85E35"/>
    <w:rsid w:val="00C86A57"/>
    <w:rsid w:val="00C86D0D"/>
    <w:rsid w:val="00C86F15"/>
    <w:rsid w:val="00C86FBA"/>
    <w:rsid w:val="00C876E0"/>
    <w:rsid w:val="00C87C77"/>
    <w:rsid w:val="00C87F5C"/>
    <w:rsid w:val="00C9036D"/>
    <w:rsid w:val="00C908CD"/>
    <w:rsid w:val="00C908D9"/>
    <w:rsid w:val="00C91411"/>
    <w:rsid w:val="00C91599"/>
    <w:rsid w:val="00C91617"/>
    <w:rsid w:val="00C916F7"/>
    <w:rsid w:val="00C91E0D"/>
    <w:rsid w:val="00C92041"/>
    <w:rsid w:val="00C92698"/>
    <w:rsid w:val="00C926EB"/>
    <w:rsid w:val="00C92999"/>
    <w:rsid w:val="00C92BF9"/>
    <w:rsid w:val="00C92E36"/>
    <w:rsid w:val="00C92E99"/>
    <w:rsid w:val="00C92F0F"/>
    <w:rsid w:val="00C93035"/>
    <w:rsid w:val="00C9361C"/>
    <w:rsid w:val="00C93705"/>
    <w:rsid w:val="00C937F1"/>
    <w:rsid w:val="00C93949"/>
    <w:rsid w:val="00C93DF0"/>
    <w:rsid w:val="00C93E3F"/>
    <w:rsid w:val="00C9463C"/>
    <w:rsid w:val="00C949EC"/>
    <w:rsid w:val="00C94F18"/>
    <w:rsid w:val="00C954D0"/>
    <w:rsid w:val="00C955EE"/>
    <w:rsid w:val="00C959E0"/>
    <w:rsid w:val="00C95E48"/>
    <w:rsid w:val="00C9600E"/>
    <w:rsid w:val="00C962F4"/>
    <w:rsid w:val="00C9634C"/>
    <w:rsid w:val="00C96634"/>
    <w:rsid w:val="00C968C0"/>
    <w:rsid w:val="00C96940"/>
    <w:rsid w:val="00C9737B"/>
    <w:rsid w:val="00C97567"/>
    <w:rsid w:val="00C97976"/>
    <w:rsid w:val="00C97C6D"/>
    <w:rsid w:val="00C97C9F"/>
    <w:rsid w:val="00CA11DE"/>
    <w:rsid w:val="00CA156F"/>
    <w:rsid w:val="00CA15DE"/>
    <w:rsid w:val="00CA1692"/>
    <w:rsid w:val="00CA1B71"/>
    <w:rsid w:val="00CA1F93"/>
    <w:rsid w:val="00CA278D"/>
    <w:rsid w:val="00CA2A1D"/>
    <w:rsid w:val="00CA2AA3"/>
    <w:rsid w:val="00CA2AFA"/>
    <w:rsid w:val="00CA2E4E"/>
    <w:rsid w:val="00CA3262"/>
    <w:rsid w:val="00CA35E2"/>
    <w:rsid w:val="00CA374F"/>
    <w:rsid w:val="00CA3D03"/>
    <w:rsid w:val="00CA40CA"/>
    <w:rsid w:val="00CA430B"/>
    <w:rsid w:val="00CA48A8"/>
    <w:rsid w:val="00CA4ADE"/>
    <w:rsid w:val="00CA4B44"/>
    <w:rsid w:val="00CA589A"/>
    <w:rsid w:val="00CA5929"/>
    <w:rsid w:val="00CA5935"/>
    <w:rsid w:val="00CA5E25"/>
    <w:rsid w:val="00CA6301"/>
    <w:rsid w:val="00CA6494"/>
    <w:rsid w:val="00CA652A"/>
    <w:rsid w:val="00CA6622"/>
    <w:rsid w:val="00CA6845"/>
    <w:rsid w:val="00CA6AC9"/>
    <w:rsid w:val="00CA706E"/>
    <w:rsid w:val="00CA7842"/>
    <w:rsid w:val="00CA7E1B"/>
    <w:rsid w:val="00CA7E7C"/>
    <w:rsid w:val="00CB01AC"/>
    <w:rsid w:val="00CB06B5"/>
    <w:rsid w:val="00CB0731"/>
    <w:rsid w:val="00CB0A42"/>
    <w:rsid w:val="00CB130F"/>
    <w:rsid w:val="00CB1392"/>
    <w:rsid w:val="00CB1839"/>
    <w:rsid w:val="00CB1914"/>
    <w:rsid w:val="00CB1C01"/>
    <w:rsid w:val="00CB2160"/>
    <w:rsid w:val="00CB23D3"/>
    <w:rsid w:val="00CB2BE5"/>
    <w:rsid w:val="00CB2DE3"/>
    <w:rsid w:val="00CB3364"/>
    <w:rsid w:val="00CB3387"/>
    <w:rsid w:val="00CB3540"/>
    <w:rsid w:val="00CB3593"/>
    <w:rsid w:val="00CB3FB6"/>
    <w:rsid w:val="00CB4070"/>
    <w:rsid w:val="00CB4A63"/>
    <w:rsid w:val="00CB4DC5"/>
    <w:rsid w:val="00CB4DDF"/>
    <w:rsid w:val="00CB504D"/>
    <w:rsid w:val="00CB51FB"/>
    <w:rsid w:val="00CB52D5"/>
    <w:rsid w:val="00CB545F"/>
    <w:rsid w:val="00CB591E"/>
    <w:rsid w:val="00CB5952"/>
    <w:rsid w:val="00CB5C6E"/>
    <w:rsid w:val="00CB621B"/>
    <w:rsid w:val="00CB6225"/>
    <w:rsid w:val="00CB6737"/>
    <w:rsid w:val="00CB6A59"/>
    <w:rsid w:val="00CB6CCE"/>
    <w:rsid w:val="00CB72AB"/>
    <w:rsid w:val="00CB7FD3"/>
    <w:rsid w:val="00CB7FFD"/>
    <w:rsid w:val="00CC0000"/>
    <w:rsid w:val="00CC039E"/>
    <w:rsid w:val="00CC03DC"/>
    <w:rsid w:val="00CC0550"/>
    <w:rsid w:val="00CC080C"/>
    <w:rsid w:val="00CC0932"/>
    <w:rsid w:val="00CC0FDB"/>
    <w:rsid w:val="00CC15F3"/>
    <w:rsid w:val="00CC1A17"/>
    <w:rsid w:val="00CC1E90"/>
    <w:rsid w:val="00CC2432"/>
    <w:rsid w:val="00CC24D3"/>
    <w:rsid w:val="00CC26B7"/>
    <w:rsid w:val="00CC28BB"/>
    <w:rsid w:val="00CC28FA"/>
    <w:rsid w:val="00CC2B3F"/>
    <w:rsid w:val="00CC2C19"/>
    <w:rsid w:val="00CC2DC7"/>
    <w:rsid w:val="00CC2E4F"/>
    <w:rsid w:val="00CC3108"/>
    <w:rsid w:val="00CC3B56"/>
    <w:rsid w:val="00CC3B64"/>
    <w:rsid w:val="00CC3BC7"/>
    <w:rsid w:val="00CC3D15"/>
    <w:rsid w:val="00CC40FC"/>
    <w:rsid w:val="00CC431E"/>
    <w:rsid w:val="00CC4325"/>
    <w:rsid w:val="00CC4393"/>
    <w:rsid w:val="00CC4416"/>
    <w:rsid w:val="00CC4A22"/>
    <w:rsid w:val="00CC4DFC"/>
    <w:rsid w:val="00CC5641"/>
    <w:rsid w:val="00CC5DE9"/>
    <w:rsid w:val="00CC69F1"/>
    <w:rsid w:val="00CC6F1E"/>
    <w:rsid w:val="00CC740C"/>
    <w:rsid w:val="00CC75BF"/>
    <w:rsid w:val="00CC770E"/>
    <w:rsid w:val="00CC77A2"/>
    <w:rsid w:val="00CC7A35"/>
    <w:rsid w:val="00CC7B73"/>
    <w:rsid w:val="00CC7BE0"/>
    <w:rsid w:val="00CD03D7"/>
    <w:rsid w:val="00CD04A8"/>
    <w:rsid w:val="00CD0871"/>
    <w:rsid w:val="00CD096C"/>
    <w:rsid w:val="00CD0F8A"/>
    <w:rsid w:val="00CD202A"/>
    <w:rsid w:val="00CD233D"/>
    <w:rsid w:val="00CD25A1"/>
    <w:rsid w:val="00CD2FBD"/>
    <w:rsid w:val="00CD307A"/>
    <w:rsid w:val="00CD3095"/>
    <w:rsid w:val="00CD3340"/>
    <w:rsid w:val="00CD3B8C"/>
    <w:rsid w:val="00CD4522"/>
    <w:rsid w:val="00CD56A5"/>
    <w:rsid w:val="00CD5DDE"/>
    <w:rsid w:val="00CD6F07"/>
    <w:rsid w:val="00CD6FEB"/>
    <w:rsid w:val="00CD7044"/>
    <w:rsid w:val="00CD7075"/>
    <w:rsid w:val="00CD7855"/>
    <w:rsid w:val="00CD7D10"/>
    <w:rsid w:val="00CE04E6"/>
    <w:rsid w:val="00CE0701"/>
    <w:rsid w:val="00CE08C1"/>
    <w:rsid w:val="00CE08DB"/>
    <w:rsid w:val="00CE0B4B"/>
    <w:rsid w:val="00CE0C2B"/>
    <w:rsid w:val="00CE0C6F"/>
    <w:rsid w:val="00CE115F"/>
    <w:rsid w:val="00CE11DF"/>
    <w:rsid w:val="00CE12C8"/>
    <w:rsid w:val="00CE13A5"/>
    <w:rsid w:val="00CE15F9"/>
    <w:rsid w:val="00CE1CCB"/>
    <w:rsid w:val="00CE21D4"/>
    <w:rsid w:val="00CE2533"/>
    <w:rsid w:val="00CE2E23"/>
    <w:rsid w:val="00CE2E8C"/>
    <w:rsid w:val="00CE30BE"/>
    <w:rsid w:val="00CE32AE"/>
    <w:rsid w:val="00CE36EA"/>
    <w:rsid w:val="00CE3B69"/>
    <w:rsid w:val="00CE3C5A"/>
    <w:rsid w:val="00CE4213"/>
    <w:rsid w:val="00CE4614"/>
    <w:rsid w:val="00CE4954"/>
    <w:rsid w:val="00CE49E9"/>
    <w:rsid w:val="00CE4BAE"/>
    <w:rsid w:val="00CE4C27"/>
    <w:rsid w:val="00CE4FFD"/>
    <w:rsid w:val="00CE5188"/>
    <w:rsid w:val="00CE52B2"/>
    <w:rsid w:val="00CE5422"/>
    <w:rsid w:val="00CE5552"/>
    <w:rsid w:val="00CE5698"/>
    <w:rsid w:val="00CE5B5A"/>
    <w:rsid w:val="00CE60BC"/>
    <w:rsid w:val="00CE6390"/>
    <w:rsid w:val="00CE6644"/>
    <w:rsid w:val="00CE6C1E"/>
    <w:rsid w:val="00CE6FE9"/>
    <w:rsid w:val="00CE779F"/>
    <w:rsid w:val="00CF034D"/>
    <w:rsid w:val="00CF09EF"/>
    <w:rsid w:val="00CF0DBE"/>
    <w:rsid w:val="00CF0E67"/>
    <w:rsid w:val="00CF1225"/>
    <w:rsid w:val="00CF19C7"/>
    <w:rsid w:val="00CF1C46"/>
    <w:rsid w:val="00CF2769"/>
    <w:rsid w:val="00CF2F7E"/>
    <w:rsid w:val="00CF34A7"/>
    <w:rsid w:val="00CF35EF"/>
    <w:rsid w:val="00CF36A8"/>
    <w:rsid w:val="00CF36B5"/>
    <w:rsid w:val="00CF3B80"/>
    <w:rsid w:val="00CF3C24"/>
    <w:rsid w:val="00CF423F"/>
    <w:rsid w:val="00CF45EA"/>
    <w:rsid w:val="00CF46A5"/>
    <w:rsid w:val="00CF4758"/>
    <w:rsid w:val="00CF4BA7"/>
    <w:rsid w:val="00CF4D28"/>
    <w:rsid w:val="00CF4D33"/>
    <w:rsid w:val="00CF5032"/>
    <w:rsid w:val="00CF58B9"/>
    <w:rsid w:val="00CF5B68"/>
    <w:rsid w:val="00CF5E16"/>
    <w:rsid w:val="00CF5ECE"/>
    <w:rsid w:val="00CF6689"/>
    <w:rsid w:val="00CF67AB"/>
    <w:rsid w:val="00CF6AD1"/>
    <w:rsid w:val="00CF7005"/>
    <w:rsid w:val="00CF727F"/>
    <w:rsid w:val="00CF7581"/>
    <w:rsid w:val="00CF7606"/>
    <w:rsid w:val="00CF7D4B"/>
    <w:rsid w:val="00D006C0"/>
    <w:rsid w:val="00D00C3E"/>
    <w:rsid w:val="00D01028"/>
    <w:rsid w:val="00D016F4"/>
    <w:rsid w:val="00D01851"/>
    <w:rsid w:val="00D019D6"/>
    <w:rsid w:val="00D019E4"/>
    <w:rsid w:val="00D01FB1"/>
    <w:rsid w:val="00D02154"/>
    <w:rsid w:val="00D02360"/>
    <w:rsid w:val="00D025FE"/>
    <w:rsid w:val="00D03180"/>
    <w:rsid w:val="00D034FA"/>
    <w:rsid w:val="00D03EA7"/>
    <w:rsid w:val="00D0404F"/>
    <w:rsid w:val="00D0413D"/>
    <w:rsid w:val="00D0430D"/>
    <w:rsid w:val="00D04490"/>
    <w:rsid w:val="00D04611"/>
    <w:rsid w:val="00D04997"/>
    <w:rsid w:val="00D04A5B"/>
    <w:rsid w:val="00D04F7A"/>
    <w:rsid w:val="00D0546D"/>
    <w:rsid w:val="00D059B0"/>
    <w:rsid w:val="00D05A97"/>
    <w:rsid w:val="00D066D6"/>
    <w:rsid w:val="00D06E70"/>
    <w:rsid w:val="00D07098"/>
    <w:rsid w:val="00D077F3"/>
    <w:rsid w:val="00D07C72"/>
    <w:rsid w:val="00D07F84"/>
    <w:rsid w:val="00D10137"/>
    <w:rsid w:val="00D1019C"/>
    <w:rsid w:val="00D10317"/>
    <w:rsid w:val="00D10E0C"/>
    <w:rsid w:val="00D11088"/>
    <w:rsid w:val="00D115C4"/>
    <w:rsid w:val="00D1188F"/>
    <w:rsid w:val="00D11E48"/>
    <w:rsid w:val="00D122C0"/>
    <w:rsid w:val="00D12F3C"/>
    <w:rsid w:val="00D130B6"/>
    <w:rsid w:val="00D1318E"/>
    <w:rsid w:val="00D135AB"/>
    <w:rsid w:val="00D13895"/>
    <w:rsid w:val="00D13DFF"/>
    <w:rsid w:val="00D13EE9"/>
    <w:rsid w:val="00D13EF8"/>
    <w:rsid w:val="00D1415F"/>
    <w:rsid w:val="00D14290"/>
    <w:rsid w:val="00D14A43"/>
    <w:rsid w:val="00D14D2E"/>
    <w:rsid w:val="00D15123"/>
    <w:rsid w:val="00D153E0"/>
    <w:rsid w:val="00D15959"/>
    <w:rsid w:val="00D15A49"/>
    <w:rsid w:val="00D15BF2"/>
    <w:rsid w:val="00D15D30"/>
    <w:rsid w:val="00D15D44"/>
    <w:rsid w:val="00D15D8E"/>
    <w:rsid w:val="00D160D3"/>
    <w:rsid w:val="00D16360"/>
    <w:rsid w:val="00D16864"/>
    <w:rsid w:val="00D16A16"/>
    <w:rsid w:val="00D16E88"/>
    <w:rsid w:val="00D16F32"/>
    <w:rsid w:val="00D17170"/>
    <w:rsid w:val="00D17B9A"/>
    <w:rsid w:val="00D17D78"/>
    <w:rsid w:val="00D2121F"/>
    <w:rsid w:val="00D214A4"/>
    <w:rsid w:val="00D215D3"/>
    <w:rsid w:val="00D21709"/>
    <w:rsid w:val="00D21A60"/>
    <w:rsid w:val="00D21DC5"/>
    <w:rsid w:val="00D21E51"/>
    <w:rsid w:val="00D222DC"/>
    <w:rsid w:val="00D23382"/>
    <w:rsid w:val="00D233B8"/>
    <w:rsid w:val="00D23587"/>
    <w:rsid w:val="00D236F9"/>
    <w:rsid w:val="00D24683"/>
    <w:rsid w:val="00D251D6"/>
    <w:rsid w:val="00D25406"/>
    <w:rsid w:val="00D2558B"/>
    <w:rsid w:val="00D25E01"/>
    <w:rsid w:val="00D25EC3"/>
    <w:rsid w:val="00D26195"/>
    <w:rsid w:val="00D261DD"/>
    <w:rsid w:val="00D264A5"/>
    <w:rsid w:val="00D26949"/>
    <w:rsid w:val="00D2729D"/>
    <w:rsid w:val="00D2730E"/>
    <w:rsid w:val="00D27714"/>
    <w:rsid w:val="00D27CF2"/>
    <w:rsid w:val="00D301F8"/>
    <w:rsid w:val="00D304E3"/>
    <w:rsid w:val="00D306E5"/>
    <w:rsid w:val="00D30AA2"/>
    <w:rsid w:val="00D30B73"/>
    <w:rsid w:val="00D30D6A"/>
    <w:rsid w:val="00D3131F"/>
    <w:rsid w:val="00D31743"/>
    <w:rsid w:val="00D32034"/>
    <w:rsid w:val="00D32306"/>
    <w:rsid w:val="00D32641"/>
    <w:rsid w:val="00D3277E"/>
    <w:rsid w:val="00D32A2A"/>
    <w:rsid w:val="00D32E97"/>
    <w:rsid w:val="00D3302F"/>
    <w:rsid w:val="00D3343F"/>
    <w:rsid w:val="00D334F2"/>
    <w:rsid w:val="00D33637"/>
    <w:rsid w:val="00D33715"/>
    <w:rsid w:val="00D33A4B"/>
    <w:rsid w:val="00D33B4F"/>
    <w:rsid w:val="00D33DA9"/>
    <w:rsid w:val="00D3495D"/>
    <w:rsid w:val="00D34E36"/>
    <w:rsid w:val="00D35266"/>
    <w:rsid w:val="00D356C6"/>
    <w:rsid w:val="00D3608A"/>
    <w:rsid w:val="00D366AB"/>
    <w:rsid w:val="00D37086"/>
    <w:rsid w:val="00D3733B"/>
    <w:rsid w:val="00D37365"/>
    <w:rsid w:val="00D3767B"/>
    <w:rsid w:val="00D379BC"/>
    <w:rsid w:val="00D37A49"/>
    <w:rsid w:val="00D37F30"/>
    <w:rsid w:val="00D40008"/>
    <w:rsid w:val="00D40302"/>
    <w:rsid w:val="00D40A07"/>
    <w:rsid w:val="00D40AE4"/>
    <w:rsid w:val="00D40EA9"/>
    <w:rsid w:val="00D41527"/>
    <w:rsid w:val="00D41669"/>
    <w:rsid w:val="00D422D7"/>
    <w:rsid w:val="00D4242E"/>
    <w:rsid w:val="00D42705"/>
    <w:rsid w:val="00D427F9"/>
    <w:rsid w:val="00D429DC"/>
    <w:rsid w:val="00D43300"/>
    <w:rsid w:val="00D43BA4"/>
    <w:rsid w:val="00D43BAC"/>
    <w:rsid w:val="00D4456F"/>
    <w:rsid w:val="00D44919"/>
    <w:rsid w:val="00D44CF7"/>
    <w:rsid w:val="00D44E86"/>
    <w:rsid w:val="00D44F3F"/>
    <w:rsid w:val="00D4545C"/>
    <w:rsid w:val="00D45658"/>
    <w:rsid w:val="00D45EFC"/>
    <w:rsid w:val="00D464E0"/>
    <w:rsid w:val="00D46C09"/>
    <w:rsid w:val="00D46FCF"/>
    <w:rsid w:val="00D46FF0"/>
    <w:rsid w:val="00D4799C"/>
    <w:rsid w:val="00D479EC"/>
    <w:rsid w:val="00D47A9C"/>
    <w:rsid w:val="00D47DEA"/>
    <w:rsid w:val="00D47F0D"/>
    <w:rsid w:val="00D50178"/>
    <w:rsid w:val="00D501D4"/>
    <w:rsid w:val="00D504DF"/>
    <w:rsid w:val="00D50791"/>
    <w:rsid w:val="00D50859"/>
    <w:rsid w:val="00D50B11"/>
    <w:rsid w:val="00D50E63"/>
    <w:rsid w:val="00D5111B"/>
    <w:rsid w:val="00D5132A"/>
    <w:rsid w:val="00D523B6"/>
    <w:rsid w:val="00D52571"/>
    <w:rsid w:val="00D52A12"/>
    <w:rsid w:val="00D52A43"/>
    <w:rsid w:val="00D52BCA"/>
    <w:rsid w:val="00D52C3C"/>
    <w:rsid w:val="00D52EC1"/>
    <w:rsid w:val="00D531B7"/>
    <w:rsid w:val="00D5342F"/>
    <w:rsid w:val="00D537FE"/>
    <w:rsid w:val="00D539E1"/>
    <w:rsid w:val="00D53E55"/>
    <w:rsid w:val="00D53F16"/>
    <w:rsid w:val="00D53FF9"/>
    <w:rsid w:val="00D54365"/>
    <w:rsid w:val="00D54381"/>
    <w:rsid w:val="00D54620"/>
    <w:rsid w:val="00D548F8"/>
    <w:rsid w:val="00D54D64"/>
    <w:rsid w:val="00D5513D"/>
    <w:rsid w:val="00D55348"/>
    <w:rsid w:val="00D55557"/>
    <w:rsid w:val="00D555FB"/>
    <w:rsid w:val="00D56135"/>
    <w:rsid w:val="00D562C0"/>
    <w:rsid w:val="00D564D4"/>
    <w:rsid w:val="00D5696A"/>
    <w:rsid w:val="00D5697C"/>
    <w:rsid w:val="00D572F4"/>
    <w:rsid w:val="00D575FC"/>
    <w:rsid w:val="00D57730"/>
    <w:rsid w:val="00D5787B"/>
    <w:rsid w:val="00D57AA1"/>
    <w:rsid w:val="00D57AFA"/>
    <w:rsid w:val="00D60076"/>
    <w:rsid w:val="00D60161"/>
    <w:rsid w:val="00D60423"/>
    <w:rsid w:val="00D6047F"/>
    <w:rsid w:val="00D604F5"/>
    <w:rsid w:val="00D609A1"/>
    <w:rsid w:val="00D6133F"/>
    <w:rsid w:val="00D61672"/>
    <w:rsid w:val="00D62302"/>
    <w:rsid w:val="00D62874"/>
    <w:rsid w:val="00D632E9"/>
    <w:rsid w:val="00D63503"/>
    <w:rsid w:val="00D63DAE"/>
    <w:rsid w:val="00D6432B"/>
    <w:rsid w:val="00D64618"/>
    <w:rsid w:val="00D646C4"/>
    <w:rsid w:val="00D64865"/>
    <w:rsid w:val="00D649EC"/>
    <w:rsid w:val="00D64D34"/>
    <w:rsid w:val="00D64E52"/>
    <w:rsid w:val="00D6563C"/>
    <w:rsid w:val="00D656A8"/>
    <w:rsid w:val="00D65DF1"/>
    <w:rsid w:val="00D65F7F"/>
    <w:rsid w:val="00D666A6"/>
    <w:rsid w:val="00D66CA3"/>
    <w:rsid w:val="00D67745"/>
    <w:rsid w:val="00D67752"/>
    <w:rsid w:val="00D67FA8"/>
    <w:rsid w:val="00D7044C"/>
    <w:rsid w:val="00D706A1"/>
    <w:rsid w:val="00D70751"/>
    <w:rsid w:val="00D7077F"/>
    <w:rsid w:val="00D70A7B"/>
    <w:rsid w:val="00D70EFF"/>
    <w:rsid w:val="00D7109F"/>
    <w:rsid w:val="00D714F7"/>
    <w:rsid w:val="00D71765"/>
    <w:rsid w:val="00D71CFF"/>
    <w:rsid w:val="00D71D51"/>
    <w:rsid w:val="00D72D17"/>
    <w:rsid w:val="00D72DFF"/>
    <w:rsid w:val="00D73C88"/>
    <w:rsid w:val="00D74499"/>
    <w:rsid w:val="00D74945"/>
    <w:rsid w:val="00D752C9"/>
    <w:rsid w:val="00D75A11"/>
    <w:rsid w:val="00D75A8A"/>
    <w:rsid w:val="00D75E8F"/>
    <w:rsid w:val="00D76708"/>
    <w:rsid w:val="00D768A5"/>
    <w:rsid w:val="00D769A3"/>
    <w:rsid w:val="00D76BD4"/>
    <w:rsid w:val="00D76BF3"/>
    <w:rsid w:val="00D7743C"/>
    <w:rsid w:val="00D779DE"/>
    <w:rsid w:val="00D77AC0"/>
    <w:rsid w:val="00D80BCF"/>
    <w:rsid w:val="00D80D96"/>
    <w:rsid w:val="00D811C2"/>
    <w:rsid w:val="00D81294"/>
    <w:rsid w:val="00D81420"/>
    <w:rsid w:val="00D8167F"/>
    <w:rsid w:val="00D816F3"/>
    <w:rsid w:val="00D819D9"/>
    <w:rsid w:val="00D81AB7"/>
    <w:rsid w:val="00D81B33"/>
    <w:rsid w:val="00D81E26"/>
    <w:rsid w:val="00D821E0"/>
    <w:rsid w:val="00D82580"/>
    <w:rsid w:val="00D8260C"/>
    <w:rsid w:val="00D82670"/>
    <w:rsid w:val="00D82B8D"/>
    <w:rsid w:val="00D82C82"/>
    <w:rsid w:val="00D82CD4"/>
    <w:rsid w:val="00D83098"/>
    <w:rsid w:val="00D8311A"/>
    <w:rsid w:val="00D83FD2"/>
    <w:rsid w:val="00D841A8"/>
    <w:rsid w:val="00D84529"/>
    <w:rsid w:val="00D84633"/>
    <w:rsid w:val="00D84757"/>
    <w:rsid w:val="00D84C05"/>
    <w:rsid w:val="00D84C28"/>
    <w:rsid w:val="00D85000"/>
    <w:rsid w:val="00D85CAD"/>
    <w:rsid w:val="00D861AC"/>
    <w:rsid w:val="00D86335"/>
    <w:rsid w:val="00D86490"/>
    <w:rsid w:val="00D87088"/>
    <w:rsid w:val="00D872A5"/>
    <w:rsid w:val="00D87CE3"/>
    <w:rsid w:val="00D90586"/>
    <w:rsid w:val="00D907A2"/>
    <w:rsid w:val="00D90FF2"/>
    <w:rsid w:val="00D915C7"/>
    <w:rsid w:val="00D91CBC"/>
    <w:rsid w:val="00D920C8"/>
    <w:rsid w:val="00D92370"/>
    <w:rsid w:val="00D92390"/>
    <w:rsid w:val="00D92471"/>
    <w:rsid w:val="00D92BFF"/>
    <w:rsid w:val="00D92C44"/>
    <w:rsid w:val="00D92F0B"/>
    <w:rsid w:val="00D93129"/>
    <w:rsid w:val="00D93176"/>
    <w:rsid w:val="00D933FA"/>
    <w:rsid w:val="00D9366C"/>
    <w:rsid w:val="00D9371C"/>
    <w:rsid w:val="00D93945"/>
    <w:rsid w:val="00D93963"/>
    <w:rsid w:val="00D93ABF"/>
    <w:rsid w:val="00D93B6C"/>
    <w:rsid w:val="00D93B85"/>
    <w:rsid w:val="00D93CA7"/>
    <w:rsid w:val="00D93FFF"/>
    <w:rsid w:val="00D94517"/>
    <w:rsid w:val="00D94FD9"/>
    <w:rsid w:val="00D950F0"/>
    <w:rsid w:val="00D95173"/>
    <w:rsid w:val="00D9659C"/>
    <w:rsid w:val="00D96A4C"/>
    <w:rsid w:val="00D96C7B"/>
    <w:rsid w:val="00D96DEA"/>
    <w:rsid w:val="00D96F5A"/>
    <w:rsid w:val="00D970EE"/>
    <w:rsid w:val="00D9726A"/>
    <w:rsid w:val="00D97392"/>
    <w:rsid w:val="00D9766E"/>
    <w:rsid w:val="00D97720"/>
    <w:rsid w:val="00D97C7C"/>
    <w:rsid w:val="00DA010E"/>
    <w:rsid w:val="00DA03B9"/>
    <w:rsid w:val="00DA0734"/>
    <w:rsid w:val="00DA0874"/>
    <w:rsid w:val="00DA0BB8"/>
    <w:rsid w:val="00DA1357"/>
    <w:rsid w:val="00DA15C3"/>
    <w:rsid w:val="00DA198E"/>
    <w:rsid w:val="00DA1A35"/>
    <w:rsid w:val="00DA1A5E"/>
    <w:rsid w:val="00DA1E18"/>
    <w:rsid w:val="00DA1F4C"/>
    <w:rsid w:val="00DA20E6"/>
    <w:rsid w:val="00DA2472"/>
    <w:rsid w:val="00DA274E"/>
    <w:rsid w:val="00DA2ED0"/>
    <w:rsid w:val="00DA35A4"/>
    <w:rsid w:val="00DA3882"/>
    <w:rsid w:val="00DA3B17"/>
    <w:rsid w:val="00DA3CF7"/>
    <w:rsid w:val="00DA3EB0"/>
    <w:rsid w:val="00DA44DF"/>
    <w:rsid w:val="00DA492C"/>
    <w:rsid w:val="00DA4FE2"/>
    <w:rsid w:val="00DA52E1"/>
    <w:rsid w:val="00DA57A9"/>
    <w:rsid w:val="00DA6119"/>
    <w:rsid w:val="00DA61F4"/>
    <w:rsid w:val="00DA65DE"/>
    <w:rsid w:val="00DA6A9D"/>
    <w:rsid w:val="00DA6AFD"/>
    <w:rsid w:val="00DA6C2F"/>
    <w:rsid w:val="00DA6EF2"/>
    <w:rsid w:val="00DA74B4"/>
    <w:rsid w:val="00DA7658"/>
    <w:rsid w:val="00DA778A"/>
    <w:rsid w:val="00DA7ACA"/>
    <w:rsid w:val="00DA7B6B"/>
    <w:rsid w:val="00DB102B"/>
    <w:rsid w:val="00DB114A"/>
    <w:rsid w:val="00DB1348"/>
    <w:rsid w:val="00DB13EB"/>
    <w:rsid w:val="00DB1551"/>
    <w:rsid w:val="00DB1AA4"/>
    <w:rsid w:val="00DB1DEA"/>
    <w:rsid w:val="00DB24E6"/>
    <w:rsid w:val="00DB2C7E"/>
    <w:rsid w:val="00DB30E3"/>
    <w:rsid w:val="00DB3138"/>
    <w:rsid w:val="00DB383A"/>
    <w:rsid w:val="00DB39F8"/>
    <w:rsid w:val="00DB3A76"/>
    <w:rsid w:val="00DB4560"/>
    <w:rsid w:val="00DB492C"/>
    <w:rsid w:val="00DB49CC"/>
    <w:rsid w:val="00DB4AA1"/>
    <w:rsid w:val="00DB4FAA"/>
    <w:rsid w:val="00DB5048"/>
    <w:rsid w:val="00DB5209"/>
    <w:rsid w:val="00DB5649"/>
    <w:rsid w:val="00DB564F"/>
    <w:rsid w:val="00DB5D4D"/>
    <w:rsid w:val="00DB6777"/>
    <w:rsid w:val="00DB6FED"/>
    <w:rsid w:val="00DB75B2"/>
    <w:rsid w:val="00DB7BAD"/>
    <w:rsid w:val="00DC0224"/>
    <w:rsid w:val="00DC080B"/>
    <w:rsid w:val="00DC0840"/>
    <w:rsid w:val="00DC1132"/>
    <w:rsid w:val="00DC1176"/>
    <w:rsid w:val="00DC1840"/>
    <w:rsid w:val="00DC18D0"/>
    <w:rsid w:val="00DC1B7B"/>
    <w:rsid w:val="00DC1BA5"/>
    <w:rsid w:val="00DC1BE8"/>
    <w:rsid w:val="00DC1D9D"/>
    <w:rsid w:val="00DC20B9"/>
    <w:rsid w:val="00DC2356"/>
    <w:rsid w:val="00DC249C"/>
    <w:rsid w:val="00DC2565"/>
    <w:rsid w:val="00DC2577"/>
    <w:rsid w:val="00DC263D"/>
    <w:rsid w:val="00DC2DB7"/>
    <w:rsid w:val="00DC38DA"/>
    <w:rsid w:val="00DC3AAC"/>
    <w:rsid w:val="00DC46D9"/>
    <w:rsid w:val="00DC4790"/>
    <w:rsid w:val="00DC48DB"/>
    <w:rsid w:val="00DC4B8A"/>
    <w:rsid w:val="00DC5038"/>
    <w:rsid w:val="00DC5105"/>
    <w:rsid w:val="00DC53A1"/>
    <w:rsid w:val="00DC56FF"/>
    <w:rsid w:val="00DC5C2C"/>
    <w:rsid w:val="00DC5CC5"/>
    <w:rsid w:val="00DC5E1E"/>
    <w:rsid w:val="00DC5F0D"/>
    <w:rsid w:val="00DC6251"/>
    <w:rsid w:val="00DC6365"/>
    <w:rsid w:val="00DC6747"/>
    <w:rsid w:val="00DC67B1"/>
    <w:rsid w:val="00DC67DF"/>
    <w:rsid w:val="00DC6A55"/>
    <w:rsid w:val="00DC6E99"/>
    <w:rsid w:val="00DC73F3"/>
    <w:rsid w:val="00DC7751"/>
    <w:rsid w:val="00DC7B27"/>
    <w:rsid w:val="00DD01B0"/>
    <w:rsid w:val="00DD0255"/>
    <w:rsid w:val="00DD0300"/>
    <w:rsid w:val="00DD0317"/>
    <w:rsid w:val="00DD08F8"/>
    <w:rsid w:val="00DD12B4"/>
    <w:rsid w:val="00DD16CF"/>
    <w:rsid w:val="00DD18B3"/>
    <w:rsid w:val="00DD20DF"/>
    <w:rsid w:val="00DD2122"/>
    <w:rsid w:val="00DD25C7"/>
    <w:rsid w:val="00DD2C7D"/>
    <w:rsid w:val="00DD2C88"/>
    <w:rsid w:val="00DD3586"/>
    <w:rsid w:val="00DD3A54"/>
    <w:rsid w:val="00DD3AD6"/>
    <w:rsid w:val="00DD3DB8"/>
    <w:rsid w:val="00DD3ED5"/>
    <w:rsid w:val="00DD3F9A"/>
    <w:rsid w:val="00DD4232"/>
    <w:rsid w:val="00DD43F3"/>
    <w:rsid w:val="00DD444B"/>
    <w:rsid w:val="00DD5152"/>
    <w:rsid w:val="00DD55EC"/>
    <w:rsid w:val="00DD5716"/>
    <w:rsid w:val="00DD5B4C"/>
    <w:rsid w:val="00DD67A0"/>
    <w:rsid w:val="00DD681A"/>
    <w:rsid w:val="00DD693E"/>
    <w:rsid w:val="00DD6C7B"/>
    <w:rsid w:val="00DD6F0B"/>
    <w:rsid w:val="00DD6F8E"/>
    <w:rsid w:val="00DD73B7"/>
    <w:rsid w:val="00DD7533"/>
    <w:rsid w:val="00DD76C5"/>
    <w:rsid w:val="00DD7820"/>
    <w:rsid w:val="00DD7901"/>
    <w:rsid w:val="00DD7CBC"/>
    <w:rsid w:val="00DE0141"/>
    <w:rsid w:val="00DE0D6E"/>
    <w:rsid w:val="00DE116A"/>
    <w:rsid w:val="00DE16DE"/>
    <w:rsid w:val="00DE1714"/>
    <w:rsid w:val="00DE1849"/>
    <w:rsid w:val="00DE1940"/>
    <w:rsid w:val="00DE1C43"/>
    <w:rsid w:val="00DE226E"/>
    <w:rsid w:val="00DE23D8"/>
    <w:rsid w:val="00DE2A5F"/>
    <w:rsid w:val="00DE37D4"/>
    <w:rsid w:val="00DE3D7C"/>
    <w:rsid w:val="00DE4450"/>
    <w:rsid w:val="00DE472F"/>
    <w:rsid w:val="00DE480F"/>
    <w:rsid w:val="00DE4926"/>
    <w:rsid w:val="00DE500F"/>
    <w:rsid w:val="00DE50D9"/>
    <w:rsid w:val="00DE55C1"/>
    <w:rsid w:val="00DE5B96"/>
    <w:rsid w:val="00DE6204"/>
    <w:rsid w:val="00DE6240"/>
    <w:rsid w:val="00DE6386"/>
    <w:rsid w:val="00DE6410"/>
    <w:rsid w:val="00DE6491"/>
    <w:rsid w:val="00DE68AE"/>
    <w:rsid w:val="00DE6979"/>
    <w:rsid w:val="00DE6C1A"/>
    <w:rsid w:val="00DE6F1B"/>
    <w:rsid w:val="00DE7176"/>
    <w:rsid w:val="00DE7798"/>
    <w:rsid w:val="00DE7A87"/>
    <w:rsid w:val="00DE7BD7"/>
    <w:rsid w:val="00DE7C2C"/>
    <w:rsid w:val="00DF019B"/>
    <w:rsid w:val="00DF06D1"/>
    <w:rsid w:val="00DF0922"/>
    <w:rsid w:val="00DF094A"/>
    <w:rsid w:val="00DF0F78"/>
    <w:rsid w:val="00DF1A7C"/>
    <w:rsid w:val="00DF1FBF"/>
    <w:rsid w:val="00DF2142"/>
    <w:rsid w:val="00DF22D4"/>
    <w:rsid w:val="00DF2792"/>
    <w:rsid w:val="00DF2927"/>
    <w:rsid w:val="00DF292C"/>
    <w:rsid w:val="00DF2B57"/>
    <w:rsid w:val="00DF33C8"/>
    <w:rsid w:val="00DF3FE0"/>
    <w:rsid w:val="00DF42F8"/>
    <w:rsid w:val="00DF564F"/>
    <w:rsid w:val="00DF5B92"/>
    <w:rsid w:val="00DF5D1C"/>
    <w:rsid w:val="00DF62EB"/>
    <w:rsid w:val="00DF648B"/>
    <w:rsid w:val="00DF6889"/>
    <w:rsid w:val="00DF72A6"/>
    <w:rsid w:val="00DF73F6"/>
    <w:rsid w:val="00DF76CE"/>
    <w:rsid w:val="00DF7B45"/>
    <w:rsid w:val="00DF7BE5"/>
    <w:rsid w:val="00DF7CA9"/>
    <w:rsid w:val="00E00201"/>
    <w:rsid w:val="00E00611"/>
    <w:rsid w:val="00E0074B"/>
    <w:rsid w:val="00E0097A"/>
    <w:rsid w:val="00E00A9B"/>
    <w:rsid w:val="00E00CF3"/>
    <w:rsid w:val="00E01021"/>
    <w:rsid w:val="00E0121C"/>
    <w:rsid w:val="00E01A5E"/>
    <w:rsid w:val="00E01C17"/>
    <w:rsid w:val="00E01C2A"/>
    <w:rsid w:val="00E020D2"/>
    <w:rsid w:val="00E021C1"/>
    <w:rsid w:val="00E0233C"/>
    <w:rsid w:val="00E026E7"/>
    <w:rsid w:val="00E02764"/>
    <w:rsid w:val="00E02A47"/>
    <w:rsid w:val="00E02A8E"/>
    <w:rsid w:val="00E02AF7"/>
    <w:rsid w:val="00E02E06"/>
    <w:rsid w:val="00E02FF0"/>
    <w:rsid w:val="00E03361"/>
    <w:rsid w:val="00E036A1"/>
    <w:rsid w:val="00E03AB9"/>
    <w:rsid w:val="00E03F08"/>
    <w:rsid w:val="00E042E3"/>
    <w:rsid w:val="00E04437"/>
    <w:rsid w:val="00E049FF"/>
    <w:rsid w:val="00E04A12"/>
    <w:rsid w:val="00E04E54"/>
    <w:rsid w:val="00E054FE"/>
    <w:rsid w:val="00E05647"/>
    <w:rsid w:val="00E05A01"/>
    <w:rsid w:val="00E05A41"/>
    <w:rsid w:val="00E05C11"/>
    <w:rsid w:val="00E06122"/>
    <w:rsid w:val="00E066C9"/>
    <w:rsid w:val="00E06733"/>
    <w:rsid w:val="00E06959"/>
    <w:rsid w:val="00E06AA2"/>
    <w:rsid w:val="00E06D53"/>
    <w:rsid w:val="00E06FC3"/>
    <w:rsid w:val="00E070FF"/>
    <w:rsid w:val="00E07C27"/>
    <w:rsid w:val="00E07C64"/>
    <w:rsid w:val="00E07D21"/>
    <w:rsid w:val="00E10B66"/>
    <w:rsid w:val="00E10D8E"/>
    <w:rsid w:val="00E1103F"/>
    <w:rsid w:val="00E11262"/>
    <w:rsid w:val="00E11521"/>
    <w:rsid w:val="00E115C1"/>
    <w:rsid w:val="00E117E7"/>
    <w:rsid w:val="00E11AEF"/>
    <w:rsid w:val="00E12492"/>
    <w:rsid w:val="00E12F8D"/>
    <w:rsid w:val="00E132A2"/>
    <w:rsid w:val="00E13470"/>
    <w:rsid w:val="00E136CF"/>
    <w:rsid w:val="00E143A5"/>
    <w:rsid w:val="00E14911"/>
    <w:rsid w:val="00E15052"/>
    <w:rsid w:val="00E15336"/>
    <w:rsid w:val="00E159C2"/>
    <w:rsid w:val="00E15DE7"/>
    <w:rsid w:val="00E15DF2"/>
    <w:rsid w:val="00E15EF2"/>
    <w:rsid w:val="00E1667F"/>
    <w:rsid w:val="00E170FD"/>
    <w:rsid w:val="00E17421"/>
    <w:rsid w:val="00E17B0B"/>
    <w:rsid w:val="00E17CB8"/>
    <w:rsid w:val="00E17D7D"/>
    <w:rsid w:val="00E17F68"/>
    <w:rsid w:val="00E202C7"/>
    <w:rsid w:val="00E20519"/>
    <w:rsid w:val="00E205C8"/>
    <w:rsid w:val="00E20A1A"/>
    <w:rsid w:val="00E20BE2"/>
    <w:rsid w:val="00E213A0"/>
    <w:rsid w:val="00E21E3F"/>
    <w:rsid w:val="00E22277"/>
    <w:rsid w:val="00E22B86"/>
    <w:rsid w:val="00E2331D"/>
    <w:rsid w:val="00E23C70"/>
    <w:rsid w:val="00E23FF2"/>
    <w:rsid w:val="00E24330"/>
    <w:rsid w:val="00E244C6"/>
    <w:rsid w:val="00E245AD"/>
    <w:rsid w:val="00E2587C"/>
    <w:rsid w:val="00E25988"/>
    <w:rsid w:val="00E25CA4"/>
    <w:rsid w:val="00E2606A"/>
    <w:rsid w:val="00E26490"/>
    <w:rsid w:val="00E26A19"/>
    <w:rsid w:val="00E3010E"/>
    <w:rsid w:val="00E302D3"/>
    <w:rsid w:val="00E30C3E"/>
    <w:rsid w:val="00E30DAD"/>
    <w:rsid w:val="00E30F61"/>
    <w:rsid w:val="00E311B4"/>
    <w:rsid w:val="00E31335"/>
    <w:rsid w:val="00E3142E"/>
    <w:rsid w:val="00E3154D"/>
    <w:rsid w:val="00E31787"/>
    <w:rsid w:val="00E31BF2"/>
    <w:rsid w:val="00E31C15"/>
    <w:rsid w:val="00E31C21"/>
    <w:rsid w:val="00E32505"/>
    <w:rsid w:val="00E329F8"/>
    <w:rsid w:val="00E3358A"/>
    <w:rsid w:val="00E336BF"/>
    <w:rsid w:val="00E33C9D"/>
    <w:rsid w:val="00E34281"/>
    <w:rsid w:val="00E34611"/>
    <w:rsid w:val="00E3479D"/>
    <w:rsid w:val="00E348B2"/>
    <w:rsid w:val="00E34A24"/>
    <w:rsid w:val="00E34B81"/>
    <w:rsid w:val="00E34E19"/>
    <w:rsid w:val="00E35E3C"/>
    <w:rsid w:val="00E36560"/>
    <w:rsid w:val="00E3683E"/>
    <w:rsid w:val="00E36978"/>
    <w:rsid w:val="00E36AA7"/>
    <w:rsid w:val="00E3794A"/>
    <w:rsid w:val="00E37A87"/>
    <w:rsid w:val="00E37CD0"/>
    <w:rsid w:val="00E40608"/>
    <w:rsid w:val="00E40D29"/>
    <w:rsid w:val="00E41073"/>
    <w:rsid w:val="00E410E2"/>
    <w:rsid w:val="00E4138D"/>
    <w:rsid w:val="00E4198C"/>
    <w:rsid w:val="00E41B8B"/>
    <w:rsid w:val="00E4213F"/>
    <w:rsid w:val="00E42506"/>
    <w:rsid w:val="00E4264B"/>
    <w:rsid w:val="00E42931"/>
    <w:rsid w:val="00E42D8D"/>
    <w:rsid w:val="00E42E5C"/>
    <w:rsid w:val="00E4303A"/>
    <w:rsid w:val="00E43182"/>
    <w:rsid w:val="00E43654"/>
    <w:rsid w:val="00E441C5"/>
    <w:rsid w:val="00E44454"/>
    <w:rsid w:val="00E44698"/>
    <w:rsid w:val="00E447BC"/>
    <w:rsid w:val="00E45489"/>
    <w:rsid w:val="00E45A85"/>
    <w:rsid w:val="00E45EEF"/>
    <w:rsid w:val="00E45F3C"/>
    <w:rsid w:val="00E45F6A"/>
    <w:rsid w:val="00E45FD8"/>
    <w:rsid w:val="00E465B2"/>
    <w:rsid w:val="00E467E4"/>
    <w:rsid w:val="00E46806"/>
    <w:rsid w:val="00E468DD"/>
    <w:rsid w:val="00E46A66"/>
    <w:rsid w:val="00E47B7E"/>
    <w:rsid w:val="00E47C8A"/>
    <w:rsid w:val="00E47D80"/>
    <w:rsid w:val="00E50466"/>
    <w:rsid w:val="00E50792"/>
    <w:rsid w:val="00E50B26"/>
    <w:rsid w:val="00E50B9D"/>
    <w:rsid w:val="00E50D0C"/>
    <w:rsid w:val="00E51080"/>
    <w:rsid w:val="00E5127A"/>
    <w:rsid w:val="00E51443"/>
    <w:rsid w:val="00E518AA"/>
    <w:rsid w:val="00E51AF5"/>
    <w:rsid w:val="00E5200C"/>
    <w:rsid w:val="00E520C9"/>
    <w:rsid w:val="00E52432"/>
    <w:rsid w:val="00E52911"/>
    <w:rsid w:val="00E529CB"/>
    <w:rsid w:val="00E52AAD"/>
    <w:rsid w:val="00E52F8B"/>
    <w:rsid w:val="00E53085"/>
    <w:rsid w:val="00E53AA4"/>
    <w:rsid w:val="00E53C3B"/>
    <w:rsid w:val="00E54647"/>
    <w:rsid w:val="00E546D5"/>
    <w:rsid w:val="00E547C1"/>
    <w:rsid w:val="00E5480C"/>
    <w:rsid w:val="00E54B28"/>
    <w:rsid w:val="00E54BBF"/>
    <w:rsid w:val="00E55069"/>
    <w:rsid w:val="00E554AF"/>
    <w:rsid w:val="00E5559E"/>
    <w:rsid w:val="00E5563F"/>
    <w:rsid w:val="00E557D7"/>
    <w:rsid w:val="00E56136"/>
    <w:rsid w:val="00E5624C"/>
    <w:rsid w:val="00E56458"/>
    <w:rsid w:val="00E5652E"/>
    <w:rsid w:val="00E56659"/>
    <w:rsid w:val="00E567BD"/>
    <w:rsid w:val="00E56FAB"/>
    <w:rsid w:val="00E56FE5"/>
    <w:rsid w:val="00E573EA"/>
    <w:rsid w:val="00E57DE3"/>
    <w:rsid w:val="00E6048D"/>
    <w:rsid w:val="00E60A2C"/>
    <w:rsid w:val="00E616A3"/>
    <w:rsid w:val="00E616A7"/>
    <w:rsid w:val="00E61716"/>
    <w:rsid w:val="00E619B9"/>
    <w:rsid w:val="00E61D90"/>
    <w:rsid w:val="00E62223"/>
    <w:rsid w:val="00E62919"/>
    <w:rsid w:val="00E62EB3"/>
    <w:rsid w:val="00E62EC7"/>
    <w:rsid w:val="00E631D3"/>
    <w:rsid w:val="00E6320C"/>
    <w:rsid w:val="00E63399"/>
    <w:rsid w:val="00E633A7"/>
    <w:rsid w:val="00E63676"/>
    <w:rsid w:val="00E63ADC"/>
    <w:rsid w:val="00E63CA9"/>
    <w:rsid w:val="00E63D20"/>
    <w:rsid w:val="00E63FE9"/>
    <w:rsid w:val="00E64107"/>
    <w:rsid w:val="00E642C5"/>
    <w:rsid w:val="00E6460C"/>
    <w:rsid w:val="00E64BF6"/>
    <w:rsid w:val="00E65528"/>
    <w:rsid w:val="00E65F03"/>
    <w:rsid w:val="00E662D1"/>
    <w:rsid w:val="00E665BE"/>
    <w:rsid w:val="00E66793"/>
    <w:rsid w:val="00E66B4A"/>
    <w:rsid w:val="00E66B8C"/>
    <w:rsid w:val="00E66D20"/>
    <w:rsid w:val="00E66EFE"/>
    <w:rsid w:val="00E6718E"/>
    <w:rsid w:val="00E67A3E"/>
    <w:rsid w:val="00E70818"/>
    <w:rsid w:val="00E70F49"/>
    <w:rsid w:val="00E712E7"/>
    <w:rsid w:val="00E71674"/>
    <w:rsid w:val="00E7174D"/>
    <w:rsid w:val="00E71BCA"/>
    <w:rsid w:val="00E71D32"/>
    <w:rsid w:val="00E7297D"/>
    <w:rsid w:val="00E729D2"/>
    <w:rsid w:val="00E72D1B"/>
    <w:rsid w:val="00E72D8B"/>
    <w:rsid w:val="00E73D06"/>
    <w:rsid w:val="00E74398"/>
    <w:rsid w:val="00E74727"/>
    <w:rsid w:val="00E74767"/>
    <w:rsid w:val="00E74923"/>
    <w:rsid w:val="00E75698"/>
    <w:rsid w:val="00E75D24"/>
    <w:rsid w:val="00E75D8B"/>
    <w:rsid w:val="00E75DBB"/>
    <w:rsid w:val="00E76002"/>
    <w:rsid w:val="00E76299"/>
    <w:rsid w:val="00E76365"/>
    <w:rsid w:val="00E76444"/>
    <w:rsid w:val="00E76F47"/>
    <w:rsid w:val="00E77855"/>
    <w:rsid w:val="00E800A2"/>
    <w:rsid w:val="00E800FE"/>
    <w:rsid w:val="00E807ED"/>
    <w:rsid w:val="00E8080E"/>
    <w:rsid w:val="00E80950"/>
    <w:rsid w:val="00E80ADC"/>
    <w:rsid w:val="00E80D1A"/>
    <w:rsid w:val="00E8148B"/>
    <w:rsid w:val="00E817FD"/>
    <w:rsid w:val="00E81CF6"/>
    <w:rsid w:val="00E81CFE"/>
    <w:rsid w:val="00E81E62"/>
    <w:rsid w:val="00E81F14"/>
    <w:rsid w:val="00E81FA4"/>
    <w:rsid w:val="00E82536"/>
    <w:rsid w:val="00E82EB8"/>
    <w:rsid w:val="00E832FC"/>
    <w:rsid w:val="00E833FD"/>
    <w:rsid w:val="00E83A8C"/>
    <w:rsid w:val="00E83C13"/>
    <w:rsid w:val="00E84082"/>
    <w:rsid w:val="00E844B5"/>
    <w:rsid w:val="00E84BBF"/>
    <w:rsid w:val="00E84D59"/>
    <w:rsid w:val="00E84E69"/>
    <w:rsid w:val="00E85568"/>
    <w:rsid w:val="00E859CA"/>
    <w:rsid w:val="00E859F0"/>
    <w:rsid w:val="00E85C16"/>
    <w:rsid w:val="00E8613A"/>
    <w:rsid w:val="00E862CA"/>
    <w:rsid w:val="00E86329"/>
    <w:rsid w:val="00E86587"/>
    <w:rsid w:val="00E86642"/>
    <w:rsid w:val="00E86948"/>
    <w:rsid w:val="00E86964"/>
    <w:rsid w:val="00E87006"/>
    <w:rsid w:val="00E8726B"/>
    <w:rsid w:val="00E87641"/>
    <w:rsid w:val="00E87717"/>
    <w:rsid w:val="00E878D1"/>
    <w:rsid w:val="00E87B42"/>
    <w:rsid w:val="00E9013E"/>
    <w:rsid w:val="00E90B68"/>
    <w:rsid w:val="00E90C91"/>
    <w:rsid w:val="00E90E9D"/>
    <w:rsid w:val="00E911E5"/>
    <w:rsid w:val="00E91A96"/>
    <w:rsid w:val="00E91CBC"/>
    <w:rsid w:val="00E91CF3"/>
    <w:rsid w:val="00E91F4F"/>
    <w:rsid w:val="00E92659"/>
    <w:rsid w:val="00E929B5"/>
    <w:rsid w:val="00E9323F"/>
    <w:rsid w:val="00E93516"/>
    <w:rsid w:val="00E93EFB"/>
    <w:rsid w:val="00E94891"/>
    <w:rsid w:val="00E95077"/>
    <w:rsid w:val="00E958F7"/>
    <w:rsid w:val="00E95BE8"/>
    <w:rsid w:val="00E95C17"/>
    <w:rsid w:val="00E95C53"/>
    <w:rsid w:val="00E96941"/>
    <w:rsid w:val="00E96FA1"/>
    <w:rsid w:val="00E973C9"/>
    <w:rsid w:val="00E97401"/>
    <w:rsid w:val="00E976BD"/>
    <w:rsid w:val="00E978F8"/>
    <w:rsid w:val="00E979B6"/>
    <w:rsid w:val="00EA0174"/>
    <w:rsid w:val="00EA0800"/>
    <w:rsid w:val="00EA0ECE"/>
    <w:rsid w:val="00EA1E7C"/>
    <w:rsid w:val="00EA24DD"/>
    <w:rsid w:val="00EA2872"/>
    <w:rsid w:val="00EA28CD"/>
    <w:rsid w:val="00EA2CCF"/>
    <w:rsid w:val="00EA2D5B"/>
    <w:rsid w:val="00EA3001"/>
    <w:rsid w:val="00EA309F"/>
    <w:rsid w:val="00EA3377"/>
    <w:rsid w:val="00EA38E8"/>
    <w:rsid w:val="00EA3A4D"/>
    <w:rsid w:val="00EA3E04"/>
    <w:rsid w:val="00EA40C0"/>
    <w:rsid w:val="00EA411A"/>
    <w:rsid w:val="00EA42C6"/>
    <w:rsid w:val="00EA440E"/>
    <w:rsid w:val="00EA467F"/>
    <w:rsid w:val="00EA46B3"/>
    <w:rsid w:val="00EA4B25"/>
    <w:rsid w:val="00EA5265"/>
    <w:rsid w:val="00EA52D5"/>
    <w:rsid w:val="00EA53C0"/>
    <w:rsid w:val="00EA56D1"/>
    <w:rsid w:val="00EA5A60"/>
    <w:rsid w:val="00EA5D66"/>
    <w:rsid w:val="00EA5F9D"/>
    <w:rsid w:val="00EA61BE"/>
    <w:rsid w:val="00EA6378"/>
    <w:rsid w:val="00EA63C3"/>
    <w:rsid w:val="00EA6952"/>
    <w:rsid w:val="00EA6B0B"/>
    <w:rsid w:val="00EA6F2D"/>
    <w:rsid w:val="00EA766B"/>
    <w:rsid w:val="00EA7C71"/>
    <w:rsid w:val="00EB0882"/>
    <w:rsid w:val="00EB0DBA"/>
    <w:rsid w:val="00EB0E16"/>
    <w:rsid w:val="00EB16AE"/>
    <w:rsid w:val="00EB17CF"/>
    <w:rsid w:val="00EB1881"/>
    <w:rsid w:val="00EB1D1C"/>
    <w:rsid w:val="00EB2835"/>
    <w:rsid w:val="00EB29E6"/>
    <w:rsid w:val="00EB2EB0"/>
    <w:rsid w:val="00EB2FBA"/>
    <w:rsid w:val="00EB325F"/>
    <w:rsid w:val="00EB3286"/>
    <w:rsid w:val="00EB347A"/>
    <w:rsid w:val="00EB3611"/>
    <w:rsid w:val="00EB3736"/>
    <w:rsid w:val="00EB3E3B"/>
    <w:rsid w:val="00EB45BA"/>
    <w:rsid w:val="00EB51F0"/>
    <w:rsid w:val="00EB5386"/>
    <w:rsid w:val="00EB573A"/>
    <w:rsid w:val="00EB59F1"/>
    <w:rsid w:val="00EB5AC0"/>
    <w:rsid w:val="00EB5ADF"/>
    <w:rsid w:val="00EB5C68"/>
    <w:rsid w:val="00EB65FE"/>
    <w:rsid w:val="00EB777A"/>
    <w:rsid w:val="00EB7967"/>
    <w:rsid w:val="00EC0065"/>
    <w:rsid w:val="00EC068E"/>
    <w:rsid w:val="00EC0F38"/>
    <w:rsid w:val="00EC10D6"/>
    <w:rsid w:val="00EC1221"/>
    <w:rsid w:val="00EC14D4"/>
    <w:rsid w:val="00EC191D"/>
    <w:rsid w:val="00EC1AB8"/>
    <w:rsid w:val="00EC1E75"/>
    <w:rsid w:val="00EC1FB4"/>
    <w:rsid w:val="00EC2926"/>
    <w:rsid w:val="00EC2BEF"/>
    <w:rsid w:val="00EC2EF1"/>
    <w:rsid w:val="00EC3965"/>
    <w:rsid w:val="00EC3B37"/>
    <w:rsid w:val="00EC3EEE"/>
    <w:rsid w:val="00EC43A6"/>
    <w:rsid w:val="00EC46B5"/>
    <w:rsid w:val="00EC4755"/>
    <w:rsid w:val="00EC48D8"/>
    <w:rsid w:val="00EC52C6"/>
    <w:rsid w:val="00EC52F9"/>
    <w:rsid w:val="00EC53DB"/>
    <w:rsid w:val="00EC542D"/>
    <w:rsid w:val="00EC556D"/>
    <w:rsid w:val="00EC55A0"/>
    <w:rsid w:val="00EC58EE"/>
    <w:rsid w:val="00EC5A66"/>
    <w:rsid w:val="00EC5C08"/>
    <w:rsid w:val="00EC6549"/>
    <w:rsid w:val="00EC672D"/>
    <w:rsid w:val="00EC673E"/>
    <w:rsid w:val="00EC6979"/>
    <w:rsid w:val="00EC763B"/>
    <w:rsid w:val="00EC7991"/>
    <w:rsid w:val="00ED073F"/>
    <w:rsid w:val="00ED0CFF"/>
    <w:rsid w:val="00ED0D2C"/>
    <w:rsid w:val="00ED1118"/>
    <w:rsid w:val="00ED130D"/>
    <w:rsid w:val="00ED160C"/>
    <w:rsid w:val="00ED1B2B"/>
    <w:rsid w:val="00ED1BCD"/>
    <w:rsid w:val="00ED1DE6"/>
    <w:rsid w:val="00ED1F53"/>
    <w:rsid w:val="00ED210B"/>
    <w:rsid w:val="00ED21F7"/>
    <w:rsid w:val="00ED24DD"/>
    <w:rsid w:val="00ED257B"/>
    <w:rsid w:val="00ED2591"/>
    <w:rsid w:val="00ED25DB"/>
    <w:rsid w:val="00ED2909"/>
    <w:rsid w:val="00ED2D62"/>
    <w:rsid w:val="00ED3400"/>
    <w:rsid w:val="00ED3509"/>
    <w:rsid w:val="00ED3B1D"/>
    <w:rsid w:val="00ED3D41"/>
    <w:rsid w:val="00ED406A"/>
    <w:rsid w:val="00ED434F"/>
    <w:rsid w:val="00ED43FF"/>
    <w:rsid w:val="00ED46E1"/>
    <w:rsid w:val="00ED477A"/>
    <w:rsid w:val="00ED4D93"/>
    <w:rsid w:val="00ED4DBE"/>
    <w:rsid w:val="00ED4E0E"/>
    <w:rsid w:val="00ED4FAC"/>
    <w:rsid w:val="00ED548C"/>
    <w:rsid w:val="00ED54B9"/>
    <w:rsid w:val="00ED55A0"/>
    <w:rsid w:val="00ED58C5"/>
    <w:rsid w:val="00ED5CB7"/>
    <w:rsid w:val="00ED5D41"/>
    <w:rsid w:val="00ED5DCA"/>
    <w:rsid w:val="00ED60C4"/>
    <w:rsid w:val="00ED61F3"/>
    <w:rsid w:val="00ED6426"/>
    <w:rsid w:val="00ED68C7"/>
    <w:rsid w:val="00ED6965"/>
    <w:rsid w:val="00ED6E5F"/>
    <w:rsid w:val="00ED6F77"/>
    <w:rsid w:val="00ED76C8"/>
    <w:rsid w:val="00ED7C53"/>
    <w:rsid w:val="00EE0138"/>
    <w:rsid w:val="00EE02F6"/>
    <w:rsid w:val="00EE04D2"/>
    <w:rsid w:val="00EE0578"/>
    <w:rsid w:val="00EE0711"/>
    <w:rsid w:val="00EE0DAA"/>
    <w:rsid w:val="00EE10F4"/>
    <w:rsid w:val="00EE15C0"/>
    <w:rsid w:val="00EE1B74"/>
    <w:rsid w:val="00EE1DCF"/>
    <w:rsid w:val="00EE279B"/>
    <w:rsid w:val="00EE27C2"/>
    <w:rsid w:val="00EE28BA"/>
    <w:rsid w:val="00EE29EE"/>
    <w:rsid w:val="00EE2C71"/>
    <w:rsid w:val="00EE2FB7"/>
    <w:rsid w:val="00EE3321"/>
    <w:rsid w:val="00EE33D8"/>
    <w:rsid w:val="00EE35B0"/>
    <w:rsid w:val="00EE35B2"/>
    <w:rsid w:val="00EE37AB"/>
    <w:rsid w:val="00EE3895"/>
    <w:rsid w:val="00EE407C"/>
    <w:rsid w:val="00EE4EA7"/>
    <w:rsid w:val="00EE546E"/>
    <w:rsid w:val="00EE5B4F"/>
    <w:rsid w:val="00EE5B90"/>
    <w:rsid w:val="00EE5C60"/>
    <w:rsid w:val="00EE5D30"/>
    <w:rsid w:val="00EE5EA3"/>
    <w:rsid w:val="00EE601C"/>
    <w:rsid w:val="00EE6119"/>
    <w:rsid w:val="00EE6C4C"/>
    <w:rsid w:val="00EE6CBA"/>
    <w:rsid w:val="00EE72C7"/>
    <w:rsid w:val="00EE7545"/>
    <w:rsid w:val="00EF072D"/>
    <w:rsid w:val="00EF0B21"/>
    <w:rsid w:val="00EF0BD4"/>
    <w:rsid w:val="00EF0C0B"/>
    <w:rsid w:val="00EF0C38"/>
    <w:rsid w:val="00EF0C54"/>
    <w:rsid w:val="00EF1107"/>
    <w:rsid w:val="00EF1268"/>
    <w:rsid w:val="00EF186B"/>
    <w:rsid w:val="00EF1E7F"/>
    <w:rsid w:val="00EF1F66"/>
    <w:rsid w:val="00EF1FEC"/>
    <w:rsid w:val="00EF25E3"/>
    <w:rsid w:val="00EF267D"/>
    <w:rsid w:val="00EF2E29"/>
    <w:rsid w:val="00EF2E99"/>
    <w:rsid w:val="00EF32A3"/>
    <w:rsid w:val="00EF33AD"/>
    <w:rsid w:val="00EF384E"/>
    <w:rsid w:val="00EF3B25"/>
    <w:rsid w:val="00EF440E"/>
    <w:rsid w:val="00EF4B87"/>
    <w:rsid w:val="00EF4D96"/>
    <w:rsid w:val="00EF521C"/>
    <w:rsid w:val="00EF55A4"/>
    <w:rsid w:val="00EF5AAA"/>
    <w:rsid w:val="00EF5B94"/>
    <w:rsid w:val="00EF5DCD"/>
    <w:rsid w:val="00EF5F49"/>
    <w:rsid w:val="00EF6529"/>
    <w:rsid w:val="00EF66B5"/>
    <w:rsid w:val="00EF6823"/>
    <w:rsid w:val="00EF68FC"/>
    <w:rsid w:val="00EF6CC5"/>
    <w:rsid w:val="00EF6F63"/>
    <w:rsid w:val="00EF7299"/>
    <w:rsid w:val="00F00448"/>
    <w:rsid w:val="00F00FCF"/>
    <w:rsid w:val="00F015F7"/>
    <w:rsid w:val="00F01814"/>
    <w:rsid w:val="00F02039"/>
    <w:rsid w:val="00F02213"/>
    <w:rsid w:val="00F02A27"/>
    <w:rsid w:val="00F02A9E"/>
    <w:rsid w:val="00F02BC8"/>
    <w:rsid w:val="00F02EC4"/>
    <w:rsid w:val="00F0337C"/>
    <w:rsid w:val="00F033C1"/>
    <w:rsid w:val="00F0350A"/>
    <w:rsid w:val="00F0398A"/>
    <w:rsid w:val="00F03CEF"/>
    <w:rsid w:val="00F03D28"/>
    <w:rsid w:val="00F03EC7"/>
    <w:rsid w:val="00F042E2"/>
    <w:rsid w:val="00F045DE"/>
    <w:rsid w:val="00F04C5A"/>
    <w:rsid w:val="00F04E5D"/>
    <w:rsid w:val="00F0521F"/>
    <w:rsid w:val="00F0534D"/>
    <w:rsid w:val="00F060B7"/>
    <w:rsid w:val="00F061CA"/>
    <w:rsid w:val="00F06655"/>
    <w:rsid w:val="00F0668A"/>
    <w:rsid w:val="00F066C6"/>
    <w:rsid w:val="00F06C85"/>
    <w:rsid w:val="00F073BD"/>
    <w:rsid w:val="00F075A9"/>
    <w:rsid w:val="00F10311"/>
    <w:rsid w:val="00F106C3"/>
    <w:rsid w:val="00F107CE"/>
    <w:rsid w:val="00F10934"/>
    <w:rsid w:val="00F10963"/>
    <w:rsid w:val="00F10DE0"/>
    <w:rsid w:val="00F11346"/>
    <w:rsid w:val="00F113A8"/>
    <w:rsid w:val="00F11D82"/>
    <w:rsid w:val="00F1215A"/>
    <w:rsid w:val="00F122FD"/>
    <w:rsid w:val="00F12361"/>
    <w:rsid w:val="00F1288D"/>
    <w:rsid w:val="00F1290D"/>
    <w:rsid w:val="00F13483"/>
    <w:rsid w:val="00F137B6"/>
    <w:rsid w:val="00F13AED"/>
    <w:rsid w:val="00F13D35"/>
    <w:rsid w:val="00F140EB"/>
    <w:rsid w:val="00F141B2"/>
    <w:rsid w:val="00F14586"/>
    <w:rsid w:val="00F14C5C"/>
    <w:rsid w:val="00F15061"/>
    <w:rsid w:val="00F1522F"/>
    <w:rsid w:val="00F154E6"/>
    <w:rsid w:val="00F15561"/>
    <w:rsid w:val="00F156A9"/>
    <w:rsid w:val="00F1584D"/>
    <w:rsid w:val="00F160BE"/>
    <w:rsid w:val="00F16110"/>
    <w:rsid w:val="00F163E8"/>
    <w:rsid w:val="00F16486"/>
    <w:rsid w:val="00F16C40"/>
    <w:rsid w:val="00F1740A"/>
    <w:rsid w:val="00F1768A"/>
    <w:rsid w:val="00F17A22"/>
    <w:rsid w:val="00F17AED"/>
    <w:rsid w:val="00F2007B"/>
    <w:rsid w:val="00F201F3"/>
    <w:rsid w:val="00F20566"/>
    <w:rsid w:val="00F21223"/>
    <w:rsid w:val="00F220FD"/>
    <w:rsid w:val="00F2237B"/>
    <w:rsid w:val="00F22673"/>
    <w:rsid w:val="00F2271F"/>
    <w:rsid w:val="00F22D3E"/>
    <w:rsid w:val="00F22E92"/>
    <w:rsid w:val="00F22EB0"/>
    <w:rsid w:val="00F23D13"/>
    <w:rsid w:val="00F23D2D"/>
    <w:rsid w:val="00F24548"/>
    <w:rsid w:val="00F25317"/>
    <w:rsid w:val="00F259CA"/>
    <w:rsid w:val="00F25CDB"/>
    <w:rsid w:val="00F26B86"/>
    <w:rsid w:val="00F26FCF"/>
    <w:rsid w:val="00F2714E"/>
    <w:rsid w:val="00F2724B"/>
    <w:rsid w:val="00F27482"/>
    <w:rsid w:val="00F27501"/>
    <w:rsid w:val="00F27536"/>
    <w:rsid w:val="00F275C9"/>
    <w:rsid w:val="00F27A1A"/>
    <w:rsid w:val="00F309FC"/>
    <w:rsid w:val="00F30A9C"/>
    <w:rsid w:val="00F30B47"/>
    <w:rsid w:val="00F30CEA"/>
    <w:rsid w:val="00F30EE2"/>
    <w:rsid w:val="00F31411"/>
    <w:rsid w:val="00F3161B"/>
    <w:rsid w:val="00F31820"/>
    <w:rsid w:val="00F31A8C"/>
    <w:rsid w:val="00F31D91"/>
    <w:rsid w:val="00F321AA"/>
    <w:rsid w:val="00F321B5"/>
    <w:rsid w:val="00F32723"/>
    <w:rsid w:val="00F32E7E"/>
    <w:rsid w:val="00F3319C"/>
    <w:rsid w:val="00F332CB"/>
    <w:rsid w:val="00F33586"/>
    <w:rsid w:val="00F34040"/>
    <w:rsid w:val="00F3455F"/>
    <w:rsid w:val="00F3487A"/>
    <w:rsid w:val="00F35412"/>
    <w:rsid w:val="00F35456"/>
    <w:rsid w:val="00F358E5"/>
    <w:rsid w:val="00F36586"/>
    <w:rsid w:val="00F3658D"/>
    <w:rsid w:val="00F3669F"/>
    <w:rsid w:val="00F36854"/>
    <w:rsid w:val="00F36985"/>
    <w:rsid w:val="00F37049"/>
    <w:rsid w:val="00F37153"/>
    <w:rsid w:val="00F374F1"/>
    <w:rsid w:val="00F37AAD"/>
    <w:rsid w:val="00F37BAB"/>
    <w:rsid w:val="00F37BBE"/>
    <w:rsid w:val="00F37BEA"/>
    <w:rsid w:val="00F4043F"/>
    <w:rsid w:val="00F405F6"/>
    <w:rsid w:val="00F40DE0"/>
    <w:rsid w:val="00F40E90"/>
    <w:rsid w:val="00F40FD0"/>
    <w:rsid w:val="00F41244"/>
    <w:rsid w:val="00F4177C"/>
    <w:rsid w:val="00F41970"/>
    <w:rsid w:val="00F42024"/>
    <w:rsid w:val="00F421E7"/>
    <w:rsid w:val="00F42301"/>
    <w:rsid w:val="00F4271D"/>
    <w:rsid w:val="00F4330A"/>
    <w:rsid w:val="00F43B60"/>
    <w:rsid w:val="00F43FA8"/>
    <w:rsid w:val="00F4476C"/>
    <w:rsid w:val="00F450E1"/>
    <w:rsid w:val="00F45236"/>
    <w:rsid w:val="00F454B6"/>
    <w:rsid w:val="00F45550"/>
    <w:rsid w:val="00F45B14"/>
    <w:rsid w:val="00F45CCE"/>
    <w:rsid w:val="00F45D9C"/>
    <w:rsid w:val="00F45F3E"/>
    <w:rsid w:val="00F468C1"/>
    <w:rsid w:val="00F46ED8"/>
    <w:rsid w:val="00F474E8"/>
    <w:rsid w:val="00F47E6E"/>
    <w:rsid w:val="00F500E5"/>
    <w:rsid w:val="00F5068E"/>
    <w:rsid w:val="00F50B2A"/>
    <w:rsid w:val="00F50CA0"/>
    <w:rsid w:val="00F51912"/>
    <w:rsid w:val="00F51E93"/>
    <w:rsid w:val="00F51F78"/>
    <w:rsid w:val="00F51FF2"/>
    <w:rsid w:val="00F52C3D"/>
    <w:rsid w:val="00F52F2D"/>
    <w:rsid w:val="00F52FF0"/>
    <w:rsid w:val="00F5354D"/>
    <w:rsid w:val="00F5377C"/>
    <w:rsid w:val="00F537DD"/>
    <w:rsid w:val="00F53D0D"/>
    <w:rsid w:val="00F53D89"/>
    <w:rsid w:val="00F544FC"/>
    <w:rsid w:val="00F54992"/>
    <w:rsid w:val="00F54D8B"/>
    <w:rsid w:val="00F54DF2"/>
    <w:rsid w:val="00F54E7E"/>
    <w:rsid w:val="00F54FDE"/>
    <w:rsid w:val="00F5527D"/>
    <w:rsid w:val="00F554D1"/>
    <w:rsid w:val="00F5556B"/>
    <w:rsid w:val="00F5567B"/>
    <w:rsid w:val="00F56971"/>
    <w:rsid w:val="00F57098"/>
    <w:rsid w:val="00F572D3"/>
    <w:rsid w:val="00F5747A"/>
    <w:rsid w:val="00F57BD6"/>
    <w:rsid w:val="00F57DE6"/>
    <w:rsid w:val="00F601CF"/>
    <w:rsid w:val="00F60900"/>
    <w:rsid w:val="00F60DAC"/>
    <w:rsid w:val="00F61006"/>
    <w:rsid w:val="00F610E7"/>
    <w:rsid w:val="00F61165"/>
    <w:rsid w:val="00F613F4"/>
    <w:rsid w:val="00F61692"/>
    <w:rsid w:val="00F61C22"/>
    <w:rsid w:val="00F61F75"/>
    <w:rsid w:val="00F6245E"/>
    <w:rsid w:val="00F627C8"/>
    <w:rsid w:val="00F62C51"/>
    <w:rsid w:val="00F6385F"/>
    <w:rsid w:val="00F63FDB"/>
    <w:rsid w:val="00F642C8"/>
    <w:rsid w:val="00F64783"/>
    <w:rsid w:val="00F64D10"/>
    <w:rsid w:val="00F659EF"/>
    <w:rsid w:val="00F65F90"/>
    <w:rsid w:val="00F66118"/>
    <w:rsid w:val="00F664C7"/>
    <w:rsid w:val="00F665B6"/>
    <w:rsid w:val="00F66967"/>
    <w:rsid w:val="00F66CE6"/>
    <w:rsid w:val="00F66E4B"/>
    <w:rsid w:val="00F6707B"/>
    <w:rsid w:val="00F670CC"/>
    <w:rsid w:val="00F701E3"/>
    <w:rsid w:val="00F70568"/>
    <w:rsid w:val="00F7061F"/>
    <w:rsid w:val="00F70752"/>
    <w:rsid w:val="00F70767"/>
    <w:rsid w:val="00F70BFF"/>
    <w:rsid w:val="00F70F14"/>
    <w:rsid w:val="00F7106B"/>
    <w:rsid w:val="00F71A19"/>
    <w:rsid w:val="00F71D6C"/>
    <w:rsid w:val="00F71FE8"/>
    <w:rsid w:val="00F7214C"/>
    <w:rsid w:val="00F72646"/>
    <w:rsid w:val="00F7382B"/>
    <w:rsid w:val="00F7390B"/>
    <w:rsid w:val="00F739AA"/>
    <w:rsid w:val="00F73D44"/>
    <w:rsid w:val="00F73E07"/>
    <w:rsid w:val="00F7456A"/>
    <w:rsid w:val="00F745BF"/>
    <w:rsid w:val="00F749F5"/>
    <w:rsid w:val="00F74E82"/>
    <w:rsid w:val="00F750E5"/>
    <w:rsid w:val="00F75303"/>
    <w:rsid w:val="00F75E8E"/>
    <w:rsid w:val="00F76523"/>
    <w:rsid w:val="00F76794"/>
    <w:rsid w:val="00F76A3B"/>
    <w:rsid w:val="00F76B6E"/>
    <w:rsid w:val="00F77977"/>
    <w:rsid w:val="00F77DEF"/>
    <w:rsid w:val="00F77EEC"/>
    <w:rsid w:val="00F809A9"/>
    <w:rsid w:val="00F80F59"/>
    <w:rsid w:val="00F81075"/>
    <w:rsid w:val="00F81FB7"/>
    <w:rsid w:val="00F82485"/>
    <w:rsid w:val="00F826F7"/>
    <w:rsid w:val="00F82B1C"/>
    <w:rsid w:val="00F82D34"/>
    <w:rsid w:val="00F82EC6"/>
    <w:rsid w:val="00F8317C"/>
    <w:rsid w:val="00F832A7"/>
    <w:rsid w:val="00F834C1"/>
    <w:rsid w:val="00F83558"/>
    <w:rsid w:val="00F837A8"/>
    <w:rsid w:val="00F83885"/>
    <w:rsid w:val="00F83AD8"/>
    <w:rsid w:val="00F84167"/>
    <w:rsid w:val="00F8446F"/>
    <w:rsid w:val="00F84860"/>
    <w:rsid w:val="00F84915"/>
    <w:rsid w:val="00F84924"/>
    <w:rsid w:val="00F84A9B"/>
    <w:rsid w:val="00F84C31"/>
    <w:rsid w:val="00F84C4F"/>
    <w:rsid w:val="00F8506A"/>
    <w:rsid w:val="00F853F4"/>
    <w:rsid w:val="00F853FC"/>
    <w:rsid w:val="00F8597D"/>
    <w:rsid w:val="00F85D41"/>
    <w:rsid w:val="00F85D45"/>
    <w:rsid w:val="00F8691A"/>
    <w:rsid w:val="00F869A0"/>
    <w:rsid w:val="00F871BA"/>
    <w:rsid w:val="00F87929"/>
    <w:rsid w:val="00F87B5B"/>
    <w:rsid w:val="00F90AF2"/>
    <w:rsid w:val="00F91450"/>
    <w:rsid w:val="00F91752"/>
    <w:rsid w:val="00F91B16"/>
    <w:rsid w:val="00F91CDB"/>
    <w:rsid w:val="00F91DA9"/>
    <w:rsid w:val="00F925D8"/>
    <w:rsid w:val="00F92981"/>
    <w:rsid w:val="00F92B94"/>
    <w:rsid w:val="00F92D35"/>
    <w:rsid w:val="00F92F05"/>
    <w:rsid w:val="00F9311B"/>
    <w:rsid w:val="00F935F3"/>
    <w:rsid w:val="00F93963"/>
    <w:rsid w:val="00F93E33"/>
    <w:rsid w:val="00F93E68"/>
    <w:rsid w:val="00F94030"/>
    <w:rsid w:val="00F9405F"/>
    <w:rsid w:val="00F94567"/>
    <w:rsid w:val="00F951AF"/>
    <w:rsid w:val="00F95525"/>
    <w:rsid w:val="00F95915"/>
    <w:rsid w:val="00F9643D"/>
    <w:rsid w:val="00F96601"/>
    <w:rsid w:val="00F96E24"/>
    <w:rsid w:val="00F975AE"/>
    <w:rsid w:val="00F976E9"/>
    <w:rsid w:val="00F9774A"/>
    <w:rsid w:val="00F97799"/>
    <w:rsid w:val="00F97C35"/>
    <w:rsid w:val="00FA06C1"/>
    <w:rsid w:val="00FA0D92"/>
    <w:rsid w:val="00FA13D7"/>
    <w:rsid w:val="00FA2755"/>
    <w:rsid w:val="00FA2AA6"/>
    <w:rsid w:val="00FA2B0F"/>
    <w:rsid w:val="00FA2B34"/>
    <w:rsid w:val="00FA3D66"/>
    <w:rsid w:val="00FA3F27"/>
    <w:rsid w:val="00FA4206"/>
    <w:rsid w:val="00FA4808"/>
    <w:rsid w:val="00FA4AE3"/>
    <w:rsid w:val="00FA4D04"/>
    <w:rsid w:val="00FA4D8F"/>
    <w:rsid w:val="00FA4E1A"/>
    <w:rsid w:val="00FA5341"/>
    <w:rsid w:val="00FA57F1"/>
    <w:rsid w:val="00FA5BA0"/>
    <w:rsid w:val="00FA60BB"/>
    <w:rsid w:val="00FA627D"/>
    <w:rsid w:val="00FA636C"/>
    <w:rsid w:val="00FA638C"/>
    <w:rsid w:val="00FA6AFA"/>
    <w:rsid w:val="00FA7177"/>
    <w:rsid w:val="00FA7228"/>
    <w:rsid w:val="00FA7304"/>
    <w:rsid w:val="00FA7380"/>
    <w:rsid w:val="00FA7668"/>
    <w:rsid w:val="00FA791E"/>
    <w:rsid w:val="00FA7CD8"/>
    <w:rsid w:val="00FA7D9E"/>
    <w:rsid w:val="00FA7EF5"/>
    <w:rsid w:val="00FB07E6"/>
    <w:rsid w:val="00FB0935"/>
    <w:rsid w:val="00FB0B7D"/>
    <w:rsid w:val="00FB0C0E"/>
    <w:rsid w:val="00FB0D1C"/>
    <w:rsid w:val="00FB1139"/>
    <w:rsid w:val="00FB12AB"/>
    <w:rsid w:val="00FB141F"/>
    <w:rsid w:val="00FB1892"/>
    <w:rsid w:val="00FB1919"/>
    <w:rsid w:val="00FB2665"/>
    <w:rsid w:val="00FB2719"/>
    <w:rsid w:val="00FB2DA9"/>
    <w:rsid w:val="00FB3599"/>
    <w:rsid w:val="00FB4519"/>
    <w:rsid w:val="00FB4A47"/>
    <w:rsid w:val="00FB5387"/>
    <w:rsid w:val="00FB554D"/>
    <w:rsid w:val="00FB58C6"/>
    <w:rsid w:val="00FB5E86"/>
    <w:rsid w:val="00FB73A2"/>
    <w:rsid w:val="00FC0125"/>
    <w:rsid w:val="00FC02EF"/>
    <w:rsid w:val="00FC0479"/>
    <w:rsid w:val="00FC0C9B"/>
    <w:rsid w:val="00FC0D2C"/>
    <w:rsid w:val="00FC0D63"/>
    <w:rsid w:val="00FC0DD5"/>
    <w:rsid w:val="00FC0DF0"/>
    <w:rsid w:val="00FC1094"/>
    <w:rsid w:val="00FC125D"/>
    <w:rsid w:val="00FC1721"/>
    <w:rsid w:val="00FC17CD"/>
    <w:rsid w:val="00FC18D2"/>
    <w:rsid w:val="00FC1B5C"/>
    <w:rsid w:val="00FC1C3D"/>
    <w:rsid w:val="00FC1E61"/>
    <w:rsid w:val="00FC2070"/>
    <w:rsid w:val="00FC213D"/>
    <w:rsid w:val="00FC21A5"/>
    <w:rsid w:val="00FC248D"/>
    <w:rsid w:val="00FC2791"/>
    <w:rsid w:val="00FC3103"/>
    <w:rsid w:val="00FC3987"/>
    <w:rsid w:val="00FC3AF7"/>
    <w:rsid w:val="00FC3BA4"/>
    <w:rsid w:val="00FC3E27"/>
    <w:rsid w:val="00FC3F8D"/>
    <w:rsid w:val="00FC425F"/>
    <w:rsid w:val="00FC4322"/>
    <w:rsid w:val="00FC496F"/>
    <w:rsid w:val="00FC4C20"/>
    <w:rsid w:val="00FC4E06"/>
    <w:rsid w:val="00FC50ED"/>
    <w:rsid w:val="00FC5987"/>
    <w:rsid w:val="00FC59D5"/>
    <w:rsid w:val="00FC5C9B"/>
    <w:rsid w:val="00FC5F45"/>
    <w:rsid w:val="00FC5FA3"/>
    <w:rsid w:val="00FC62B1"/>
    <w:rsid w:val="00FC7A62"/>
    <w:rsid w:val="00FC7D13"/>
    <w:rsid w:val="00FC7F4D"/>
    <w:rsid w:val="00FD0042"/>
    <w:rsid w:val="00FD02B4"/>
    <w:rsid w:val="00FD0739"/>
    <w:rsid w:val="00FD0C33"/>
    <w:rsid w:val="00FD0E12"/>
    <w:rsid w:val="00FD122F"/>
    <w:rsid w:val="00FD1776"/>
    <w:rsid w:val="00FD2045"/>
    <w:rsid w:val="00FD24B2"/>
    <w:rsid w:val="00FD2638"/>
    <w:rsid w:val="00FD2891"/>
    <w:rsid w:val="00FD2F1D"/>
    <w:rsid w:val="00FD3399"/>
    <w:rsid w:val="00FD349B"/>
    <w:rsid w:val="00FD3DEC"/>
    <w:rsid w:val="00FD4F34"/>
    <w:rsid w:val="00FD50B6"/>
    <w:rsid w:val="00FD54A8"/>
    <w:rsid w:val="00FD5FE4"/>
    <w:rsid w:val="00FD648A"/>
    <w:rsid w:val="00FD669A"/>
    <w:rsid w:val="00FD671D"/>
    <w:rsid w:val="00FD6E81"/>
    <w:rsid w:val="00FD72A6"/>
    <w:rsid w:val="00FD7472"/>
    <w:rsid w:val="00FD759B"/>
    <w:rsid w:val="00FD7DB5"/>
    <w:rsid w:val="00FD7F1B"/>
    <w:rsid w:val="00FE01A9"/>
    <w:rsid w:val="00FE02FA"/>
    <w:rsid w:val="00FE04C1"/>
    <w:rsid w:val="00FE0E72"/>
    <w:rsid w:val="00FE0F85"/>
    <w:rsid w:val="00FE103C"/>
    <w:rsid w:val="00FE1131"/>
    <w:rsid w:val="00FE13E6"/>
    <w:rsid w:val="00FE1959"/>
    <w:rsid w:val="00FE19F2"/>
    <w:rsid w:val="00FE1BD9"/>
    <w:rsid w:val="00FE1DD3"/>
    <w:rsid w:val="00FE1FC1"/>
    <w:rsid w:val="00FE2FD2"/>
    <w:rsid w:val="00FE356F"/>
    <w:rsid w:val="00FE3B92"/>
    <w:rsid w:val="00FE3EA4"/>
    <w:rsid w:val="00FE4012"/>
    <w:rsid w:val="00FE4585"/>
    <w:rsid w:val="00FE45CE"/>
    <w:rsid w:val="00FE4A4F"/>
    <w:rsid w:val="00FE50D7"/>
    <w:rsid w:val="00FE56F2"/>
    <w:rsid w:val="00FE6D1B"/>
    <w:rsid w:val="00FE6D39"/>
    <w:rsid w:val="00FE6D4E"/>
    <w:rsid w:val="00FE7352"/>
    <w:rsid w:val="00FE73E7"/>
    <w:rsid w:val="00FE7615"/>
    <w:rsid w:val="00FE78D7"/>
    <w:rsid w:val="00FF0247"/>
    <w:rsid w:val="00FF0298"/>
    <w:rsid w:val="00FF0C1B"/>
    <w:rsid w:val="00FF0D9D"/>
    <w:rsid w:val="00FF15AC"/>
    <w:rsid w:val="00FF181A"/>
    <w:rsid w:val="00FF191D"/>
    <w:rsid w:val="00FF19E1"/>
    <w:rsid w:val="00FF1A19"/>
    <w:rsid w:val="00FF1ACB"/>
    <w:rsid w:val="00FF1BAD"/>
    <w:rsid w:val="00FF1DCF"/>
    <w:rsid w:val="00FF2C1D"/>
    <w:rsid w:val="00FF32DF"/>
    <w:rsid w:val="00FF33EF"/>
    <w:rsid w:val="00FF346A"/>
    <w:rsid w:val="00FF37EB"/>
    <w:rsid w:val="00FF3ABB"/>
    <w:rsid w:val="00FF3B21"/>
    <w:rsid w:val="00FF3F9B"/>
    <w:rsid w:val="00FF41F7"/>
    <w:rsid w:val="00FF42C5"/>
    <w:rsid w:val="00FF45AA"/>
    <w:rsid w:val="00FF47E3"/>
    <w:rsid w:val="00FF4DA3"/>
    <w:rsid w:val="00FF53B7"/>
    <w:rsid w:val="00FF5DF7"/>
    <w:rsid w:val="00FF63CC"/>
    <w:rsid w:val="00FF6B04"/>
    <w:rsid w:val="00FF6BEB"/>
    <w:rsid w:val="00FF6C78"/>
    <w:rsid w:val="00FF7042"/>
    <w:rsid w:val="00FF75E2"/>
    <w:rsid w:val="00FF7668"/>
    <w:rsid w:val="00FF7755"/>
    <w:rsid w:val="00FF777E"/>
    <w:rsid w:val="00FF79A9"/>
    <w:rsid w:val="00FF7BB3"/>
    <w:rsid w:val="00FF7D0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2050">
      <v:textbox inset="5.85pt,.7pt,5.85pt,.7pt"/>
    </o:shapedefaults>
    <o:shapelayout v:ext="edit">
      <o:idmap v:ext="edit" data="2"/>
    </o:shapelayout>
  </w:shapeDefaults>
  <w:decimalSymbol w:val="."/>
  <w:listSeparator w:val=","/>
  <w14:docId w14:val="2866CD7A"/>
  <w15:chartTrackingRefBased/>
  <w15:docId w15:val="{76B39E8E-97EC-4AE4-87EB-F6B2F6BA3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ＭＳ 明朝" w:hAnsi="Arial"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B0D6C"/>
    <w:pPr>
      <w:widowControl w:val="0"/>
      <w:jc w:val="both"/>
    </w:pPr>
    <w:rPr>
      <w:rFonts w:ascii="Century"/>
      <w:color w:val="000000"/>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858BA"/>
    <w:rPr>
      <w:color w:val="0000FF"/>
      <w:u w:val="single"/>
    </w:rPr>
  </w:style>
  <w:style w:type="paragraph" w:styleId="a4">
    <w:name w:val="header"/>
    <w:basedOn w:val="a"/>
    <w:link w:val="a5"/>
    <w:uiPriority w:val="99"/>
    <w:unhideWhenUsed/>
    <w:rsid w:val="00EA6F2D"/>
    <w:pPr>
      <w:tabs>
        <w:tab w:val="center" w:pos="4252"/>
        <w:tab w:val="right" w:pos="8504"/>
      </w:tabs>
      <w:snapToGrid w:val="0"/>
    </w:pPr>
    <w:rPr>
      <w:lang w:val="x-none" w:eastAsia="x-none"/>
    </w:rPr>
  </w:style>
  <w:style w:type="character" w:customStyle="1" w:styleId="a5">
    <w:name w:val="ヘッダー (文字)"/>
    <w:link w:val="a4"/>
    <w:uiPriority w:val="99"/>
    <w:rsid w:val="00EA6F2D"/>
    <w:rPr>
      <w:rFonts w:ascii="Century"/>
      <w:color w:val="000000"/>
      <w:kern w:val="2"/>
      <w:sz w:val="21"/>
      <w:szCs w:val="24"/>
    </w:rPr>
  </w:style>
  <w:style w:type="paragraph" w:styleId="a6">
    <w:name w:val="footer"/>
    <w:basedOn w:val="a"/>
    <w:link w:val="a7"/>
    <w:uiPriority w:val="99"/>
    <w:unhideWhenUsed/>
    <w:rsid w:val="00EA6F2D"/>
    <w:pPr>
      <w:tabs>
        <w:tab w:val="center" w:pos="4252"/>
        <w:tab w:val="right" w:pos="8504"/>
      </w:tabs>
      <w:snapToGrid w:val="0"/>
    </w:pPr>
    <w:rPr>
      <w:lang w:val="x-none" w:eastAsia="x-none"/>
    </w:rPr>
  </w:style>
  <w:style w:type="character" w:customStyle="1" w:styleId="a7">
    <w:name w:val="フッター (文字)"/>
    <w:link w:val="a6"/>
    <w:uiPriority w:val="99"/>
    <w:rsid w:val="00EA6F2D"/>
    <w:rPr>
      <w:rFonts w:ascii="Century"/>
      <w:color w:val="000000"/>
      <w:kern w:val="2"/>
      <w:sz w:val="21"/>
      <w:szCs w:val="24"/>
    </w:rPr>
  </w:style>
  <w:style w:type="paragraph" w:styleId="a8">
    <w:name w:val="Balloon Text"/>
    <w:basedOn w:val="a"/>
    <w:link w:val="a9"/>
    <w:uiPriority w:val="99"/>
    <w:semiHidden/>
    <w:unhideWhenUsed/>
    <w:rsid w:val="00340413"/>
    <w:rPr>
      <w:rFonts w:ascii="Arial" w:eastAsia="ＭＳ ゴシック"/>
      <w:sz w:val="18"/>
      <w:szCs w:val="18"/>
    </w:rPr>
  </w:style>
  <w:style w:type="character" w:customStyle="1" w:styleId="a9">
    <w:name w:val="吹き出し (文字)"/>
    <w:link w:val="a8"/>
    <w:uiPriority w:val="99"/>
    <w:semiHidden/>
    <w:rsid w:val="00340413"/>
    <w:rPr>
      <w:rFonts w:ascii="Arial" w:eastAsia="ＭＳ ゴシック" w:hAnsi="Arial" w:cs="Times New Roman"/>
      <w:color w:val="000000"/>
      <w:kern w:val="2"/>
      <w:sz w:val="18"/>
      <w:szCs w:val="18"/>
    </w:rPr>
  </w:style>
  <w:style w:type="paragraph" w:styleId="aa">
    <w:name w:val="Revision"/>
    <w:hidden/>
    <w:uiPriority w:val="99"/>
    <w:semiHidden/>
    <w:rsid w:val="00C56966"/>
    <w:rPr>
      <w:rFonts w:ascii="Century"/>
      <w:color w:val="000000"/>
      <w:kern w:val="2"/>
      <w:sz w:val="21"/>
      <w:szCs w:val="24"/>
    </w:rPr>
  </w:style>
  <w:style w:type="table" w:styleId="ab">
    <w:name w:val="Table Grid"/>
    <w:basedOn w:val="a1"/>
    <w:uiPriority w:val="59"/>
    <w:rsid w:val="00A76B2E"/>
    <w:rPr>
      <w:rFonts w:ascii="Century" w:hAnsi="Century"/>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ody Text"/>
    <w:basedOn w:val="a"/>
    <w:link w:val="ad"/>
    <w:uiPriority w:val="1"/>
    <w:qFormat/>
    <w:rsid w:val="001B193D"/>
    <w:pPr>
      <w:ind w:left="102"/>
      <w:jc w:val="left"/>
    </w:pPr>
    <w:rPr>
      <w:rFonts w:ascii="ＭＳ 明朝" w:hAnsi="ＭＳ 明朝"/>
      <w:color w:val="auto"/>
      <w:kern w:val="0"/>
      <w:sz w:val="22"/>
      <w:szCs w:val="22"/>
      <w:lang w:eastAsia="en-US"/>
    </w:rPr>
  </w:style>
  <w:style w:type="character" w:customStyle="1" w:styleId="ad">
    <w:name w:val="本文 (文字)"/>
    <w:link w:val="ac"/>
    <w:uiPriority w:val="1"/>
    <w:rsid w:val="001B193D"/>
    <w:rPr>
      <w:rFonts w:ascii="ＭＳ 明朝" w:hAnsi="ＭＳ 明朝"/>
      <w:sz w:val="22"/>
      <w:szCs w:val="22"/>
      <w:lang w:eastAsia="en-US"/>
    </w:rPr>
  </w:style>
  <w:style w:type="paragraph" w:styleId="ae">
    <w:name w:val="Note Heading"/>
    <w:basedOn w:val="a"/>
    <w:next w:val="a"/>
    <w:link w:val="af"/>
    <w:uiPriority w:val="99"/>
    <w:unhideWhenUsed/>
    <w:rsid w:val="00B72313"/>
    <w:pPr>
      <w:jc w:val="center"/>
    </w:pPr>
    <w:rPr>
      <w:rFonts w:ascii="ＭＳ 明朝" w:hAnsi="ＭＳ 明朝" w:cs="ＭＳ明朝"/>
      <w:color w:val="auto"/>
      <w:kern w:val="0"/>
      <w:sz w:val="22"/>
      <w:szCs w:val="22"/>
    </w:rPr>
  </w:style>
  <w:style w:type="character" w:customStyle="1" w:styleId="af">
    <w:name w:val="記 (文字)"/>
    <w:link w:val="ae"/>
    <w:uiPriority w:val="99"/>
    <w:rsid w:val="00B72313"/>
    <w:rPr>
      <w:rFonts w:ascii="ＭＳ 明朝" w:hAnsi="ＭＳ 明朝" w:cs="ＭＳ明朝"/>
      <w:sz w:val="22"/>
      <w:szCs w:val="22"/>
    </w:rPr>
  </w:style>
  <w:style w:type="paragraph" w:styleId="af0">
    <w:name w:val="Date"/>
    <w:basedOn w:val="a"/>
    <w:next w:val="a"/>
    <w:link w:val="af1"/>
    <w:uiPriority w:val="99"/>
    <w:semiHidden/>
    <w:unhideWhenUsed/>
    <w:rsid w:val="008B4E73"/>
  </w:style>
  <w:style w:type="character" w:customStyle="1" w:styleId="af1">
    <w:name w:val="日付 (文字)"/>
    <w:link w:val="af0"/>
    <w:uiPriority w:val="99"/>
    <w:semiHidden/>
    <w:rsid w:val="008B4E73"/>
    <w:rPr>
      <w:rFonts w:ascii="Century"/>
      <w:color w:val="000000"/>
      <w:kern w:val="2"/>
      <w:sz w:val="21"/>
      <w:szCs w:val="24"/>
    </w:rPr>
  </w:style>
  <w:style w:type="paragraph" w:styleId="af2">
    <w:name w:val="List Paragraph"/>
    <w:basedOn w:val="a"/>
    <w:uiPriority w:val="34"/>
    <w:qFormat/>
    <w:rsid w:val="00AA646C"/>
    <w:pPr>
      <w:ind w:leftChars="400" w:left="840"/>
    </w:pPr>
  </w:style>
  <w:style w:type="character" w:styleId="af3">
    <w:name w:val="annotation reference"/>
    <w:basedOn w:val="a0"/>
    <w:uiPriority w:val="99"/>
    <w:semiHidden/>
    <w:unhideWhenUsed/>
    <w:rsid w:val="00B13CF9"/>
    <w:rPr>
      <w:sz w:val="18"/>
      <w:szCs w:val="18"/>
    </w:rPr>
  </w:style>
  <w:style w:type="paragraph" w:styleId="af4">
    <w:name w:val="annotation text"/>
    <w:basedOn w:val="a"/>
    <w:link w:val="af5"/>
    <w:uiPriority w:val="99"/>
    <w:unhideWhenUsed/>
    <w:rsid w:val="00B13CF9"/>
    <w:pPr>
      <w:jc w:val="left"/>
    </w:pPr>
    <w:rPr>
      <w:rFonts w:eastAsiaTheme="minorEastAsia" w:hAnsi="Century" w:cs="Century"/>
      <w:color w:val="auto"/>
      <w:kern w:val="0"/>
      <w:szCs w:val="21"/>
    </w:rPr>
  </w:style>
  <w:style w:type="character" w:customStyle="1" w:styleId="af5">
    <w:name w:val="コメント文字列 (文字)"/>
    <w:basedOn w:val="a0"/>
    <w:link w:val="af4"/>
    <w:uiPriority w:val="99"/>
    <w:rsid w:val="00B13CF9"/>
    <w:rPr>
      <w:rFonts w:ascii="Century" w:eastAsiaTheme="minorEastAsia" w:hAnsi="Century" w:cs="Century"/>
      <w:sz w:val="21"/>
      <w:szCs w:val="21"/>
    </w:rPr>
  </w:style>
  <w:style w:type="paragraph" w:styleId="af6">
    <w:name w:val="annotation subject"/>
    <w:basedOn w:val="af4"/>
    <w:next w:val="af4"/>
    <w:link w:val="af7"/>
    <w:uiPriority w:val="99"/>
    <w:semiHidden/>
    <w:unhideWhenUsed/>
    <w:rsid w:val="004B7863"/>
    <w:rPr>
      <w:rFonts w:eastAsia="ＭＳ 明朝" w:hAnsi="Arial" w:cs="Times New Roman"/>
      <w:b/>
      <w:bCs/>
      <w:color w:val="000000"/>
      <w:kern w:val="2"/>
      <w:szCs w:val="24"/>
    </w:rPr>
  </w:style>
  <w:style w:type="character" w:customStyle="1" w:styleId="af7">
    <w:name w:val="コメント内容 (文字)"/>
    <w:basedOn w:val="af5"/>
    <w:link w:val="af6"/>
    <w:uiPriority w:val="99"/>
    <w:semiHidden/>
    <w:rsid w:val="004B7863"/>
    <w:rPr>
      <w:rFonts w:ascii="Century" w:eastAsiaTheme="minorEastAsia" w:hAnsi="Century" w:cs="Century"/>
      <w:b/>
      <w:bCs/>
      <w:color w:val="000000"/>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9700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2AE1D-9A67-4C33-A094-4FA45E574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5</Pages>
  <Words>403</Words>
  <Characters>2298</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cp:lastModifiedBy>赤尾　亜里沙</cp:lastModifiedBy>
  <cp:revision>12</cp:revision>
  <cp:lastPrinted>2025-02-25T06:11:00Z</cp:lastPrinted>
  <dcterms:created xsi:type="dcterms:W3CDTF">2025-02-05T01:04:00Z</dcterms:created>
  <dcterms:modified xsi:type="dcterms:W3CDTF">2025-02-25T06:14:00Z</dcterms:modified>
</cp:coreProperties>
</file>