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288922" w14:textId="7AA27368" w:rsidR="004907FE" w:rsidRDefault="004907FE" w:rsidP="004907FE">
      <w:pPr>
        <w:jc w:val="left"/>
        <w:rPr>
          <w:szCs w:val="21"/>
        </w:rPr>
      </w:pPr>
      <w:r w:rsidRPr="006A5726">
        <w:rPr>
          <w:rFonts w:hint="eastAsia"/>
          <w:szCs w:val="21"/>
        </w:rPr>
        <w:t>（様式</w:t>
      </w:r>
      <w:r w:rsidR="000811FE">
        <w:rPr>
          <w:rFonts w:hint="eastAsia"/>
          <w:szCs w:val="21"/>
        </w:rPr>
        <w:t>第</w:t>
      </w:r>
      <w:r w:rsidR="00DF45B8">
        <w:rPr>
          <w:rFonts w:hint="eastAsia"/>
          <w:szCs w:val="21"/>
        </w:rPr>
        <w:t>６</w:t>
      </w:r>
      <w:r w:rsidR="008049CD">
        <w:rPr>
          <w:rFonts w:hint="eastAsia"/>
          <w:szCs w:val="21"/>
        </w:rPr>
        <w:t>号</w:t>
      </w:r>
      <w:r w:rsidRPr="006A5726">
        <w:rPr>
          <w:rFonts w:hint="eastAsia"/>
          <w:szCs w:val="21"/>
        </w:rPr>
        <w:t>）</w:t>
      </w:r>
    </w:p>
    <w:p w14:paraId="7421D130" w14:textId="77777777" w:rsidR="004907FE" w:rsidRPr="006A5726" w:rsidRDefault="004907FE" w:rsidP="004907FE">
      <w:pPr>
        <w:jc w:val="left"/>
        <w:rPr>
          <w:szCs w:val="21"/>
        </w:rPr>
      </w:pPr>
    </w:p>
    <w:p w14:paraId="506317BF" w14:textId="77777777" w:rsidR="004907FE" w:rsidRPr="006C643C" w:rsidRDefault="004907FE" w:rsidP="004907FE">
      <w:pPr>
        <w:jc w:val="center"/>
        <w:rPr>
          <w:sz w:val="32"/>
          <w:szCs w:val="32"/>
        </w:rPr>
      </w:pPr>
      <w:r w:rsidRPr="00C542D5">
        <w:rPr>
          <w:rFonts w:hint="eastAsia"/>
          <w:spacing w:val="240"/>
          <w:kern w:val="0"/>
          <w:sz w:val="32"/>
          <w:szCs w:val="32"/>
          <w:fitText w:val="1920" w:id="98730496"/>
        </w:rPr>
        <w:t>質問</w:t>
      </w:r>
      <w:r w:rsidRPr="00C542D5">
        <w:rPr>
          <w:rFonts w:hint="eastAsia"/>
          <w:kern w:val="0"/>
          <w:sz w:val="32"/>
          <w:szCs w:val="32"/>
          <w:fitText w:val="1920" w:id="98730496"/>
        </w:rPr>
        <w:t>票</w:t>
      </w:r>
    </w:p>
    <w:p w14:paraId="0492D73A" w14:textId="77777777" w:rsidR="004907FE" w:rsidRPr="005E31F1" w:rsidRDefault="004907FE" w:rsidP="004907FE">
      <w:pPr>
        <w:jc w:val="right"/>
        <w:rPr>
          <w:sz w:val="24"/>
        </w:rPr>
      </w:pPr>
      <w:r>
        <w:rPr>
          <w:rFonts w:hint="eastAsia"/>
          <w:sz w:val="24"/>
        </w:rPr>
        <w:t xml:space="preserve">年　　</w:t>
      </w:r>
      <w:r w:rsidRPr="005E31F1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Pr="005E31F1">
        <w:rPr>
          <w:rFonts w:hint="eastAsia"/>
          <w:sz w:val="24"/>
        </w:rPr>
        <w:t>日</w:t>
      </w:r>
    </w:p>
    <w:p w14:paraId="10578193" w14:textId="77777777" w:rsidR="004907FE" w:rsidRDefault="004907FE" w:rsidP="004907FE">
      <w:pPr>
        <w:jc w:val="right"/>
        <w:rPr>
          <w:sz w:val="32"/>
        </w:rPr>
      </w:pPr>
    </w:p>
    <w:p w14:paraId="08128C0B" w14:textId="5B48BA34" w:rsidR="004907FE" w:rsidRPr="001A3841" w:rsidRDefault="00093AE2" w:rsidP="004907F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１．</w:t>
      </w:r>
      <w:r w:rsidR="004907FE" w:rsidRPr="001A3841">
        <w:rPr>
          <w:rFonts w:hint="eastAsia"/>
          <w:sz w:val="24"/>
          <w:szCs w:val="24"/>
        </w:rPr>
        <w:t>担当者</w:t>
      </w:r>
      <w:r w:rsidR="006266FB">
        <w:rPr>
          <w:rFonts w:hint="eastAsia"/>
          <w:sz w:val="24"/>
          <w:szCs w:val="24"/>
        </w:rPr>
        <w:t xml:space="preserve">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1"/>
        <w:gridCol w:w="1686"/>
        <w:gridCol w:w="6717"/>
      </w:tblGrid>
      <w:tr w:rsidR="004907FE" w:rsidRPr="001A3841" w14:paraId="368B7AF5" w14:textId="77777777" w:rsidTr="00134431">
        <w:tc>
          <w:tcPr>
            <w:tcW w:w="1809" w:type="dxa"/>
            <w:shd w:val="clear" w:color="auto" w:fill="EDEDED" w:themeFill="accent3" w:themeFillTint="33"/>
            <w:vAlign w:val="center"/>
          </w:tcPr>
          <w:p w14:paraId="4A9338D8" w14:textId="77777777" w:rsidR="004907FE" w:rsidRPr="001A3841" w:rsidRDefault="004907FE" w:rsidP="004907FE">
            <w:pPr>
              <w:jc w:val="center"/>
              <w:rPr>
                <w:sz w:val="24"/>
                <w:szCs w:val="24"/>
              </w:rPr>
            </w:pPr>
            <w:r w:rsidRPr="001A3841">
              <w:rPr>
                <w:rFonts w:hint="eastAsia"/>
                <w:sz w:val="24"/>
                <w:szCs w:val="24"/>
              </w:rPr>
              <w:t>事業者名</w:t>
            </w:r>
          </w:p>
        </w:tc>
        <w:tc>
          <w:tcPr>
            <w:tcW w:w="8505" w:type="dxa"/>
            <w:gridSpan w:val="2"/>
            <w:shd w:val="clear" w:color="auto" w:fill="auto"/>
            <w:vAlign w:val="center"/>
          </w:tcPr>
          <w:p w14:paraId="0CF88ED0" w14:textId="77777777" w:rsidR="004907FE" w:rsidRPr="001A3841" w:rsidRDefault="004907FE" w:rsidP="004907FE">
            <w:pPr>
              <w:jc w:val="left"/>
              <w:rPr>
                <w:sz w:val="24"/>
                <w:szCs w:val="24"/>
              </w:rPr>
            </w:pPr>
          </w:p>
        </w:tc>
      </w:tr>
      <w:tr w:rsidR="004907FE" w:rsidRPr="001A3841" w14:paraId="4E2114D0" w14:textId="77777777" w:rsidTr="00134431">
        <w:trPr>
          <w:trHeight w:val="363"/>
        </w:trPr>
        <w:tc>
          <w:tcPr>
            <w:tcW w:w="1809" w:type="dxa"/>
            <w:shd w:val="clear" w:color="auto" w:fill="EDEDED" w:themeFill="accent3" w:themeFillTint="33"/>
            <w:vAlign w:val="center"/>
          </w:tcPr>
          <w:p w14:paraId="1FF8E817" w14:textId="77777777" w:rsidR="004907FE" w:rsidRPr="001A3841" w:rsidRDefault="004907FE" w:rsidP="004907FE">
            <w:pPr>
              <w:jc w:val="center"/>
              <w:rPr>
                <w:sz w:val="24"/>
                <w:szCs w:val="24"/>
              </w:rPr>
            </w:pPr>
            <w:r w:rsidRPr="001A3841"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8505" w:type="dxa"/>
            <w:gridSpan w:val="2"/>
            <w:shd w:val="clear" w:color="auto" w:fill="auto"/>
            <w:vAlign w:val="center"/>
          </w:tcPr>
          <w:p w14:paraId="2AEC8117" w14:textId="77777777" w:rsidR="004907FE" w:rsidRPr="001A3841" w:rsidRDefault="004907FE" w:rsidP="004907FE">
            <w:pPr>
              <w:rPr>
                <w:sz w:val="24"/>
                <w:szCs w:val="24"/>
              </w:rPr>
            </w:pPr>
            <w:r w:rsidRPr="001A3841">
              <w:rPr>
                <w:rFonts w:hint="eastAsia"/>
                <w:sz w:val="24"/>
                <w:szCs w:val="24"/>
              </w:rPr>
              <w:t>〒</w:t>
            </w:r>
          </w:p>
        </w:tc>
      </w:tr>
      <w:tr w:rsidR="004907FE" w:rsidRPr="001A3841" w14:paraId="1022E26D" w14:textId="77777777" w:rsidTr="00134431">
        <w:trPr>
          <w:trHeight w:val="411"/>
        </w:trPr>
        <w:tc>
          <w:tcPr>
            <w:tcW w:w="1809" w:type="dxa"/>
            <w:tcBorders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66285803" w14:textId="77777777" w:rsidR="004907FE" w:rsidRPr="001A3841" w:rsidRDefault="004907FE" w:rsidP="004907FE">
            <w:pPr>
              <w:jc w:val="center"/>
              <w:rPr>
                <w:sz w:val="24"/>
                <w:szCs w:val="24"/>
              </w:rPr>
            </w:pPr>
            <w:r w:rsidRPr="001A3841">
              <w:rPr>
                <w:rFonts w:hint="eastAsia"/>
                <w:sz w:val="24"/>
                <w:szCs w:val="24"/>
              </w:rPr>
              <w:t>職氏名</w:t>
            </w:r>
          </w:p>
        </w:tc>
        <w:tc>
          <w:tcPr>
            <w:tcW w:w="8505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4C54CDF" w14:textId="77777777" w:rsidR="004907FE" w:rsidRPr="001A3841" w:rsidRDefault="004907FE" w:rsidP="004907FE">
            <w:pPr>
              <w:rPr>
                <w:sz w:val="24"/>
                <w:szCs w:val="24"/>
              </w:rPr>
            </w:pPr>
          </w:p>
        </w:tc>
      </w:tr>
      <w:tr w:rsidR="004907FE" w:rsidRPr="001A3841" w14:paraId="58B7416C" w14:textId="77777777" w:rsidTr="00134431">
        <w:trPr>
          <w:trHeight w:val="433"/>
        </w:trPr>
        <w:tc>
          <w:tcPr>
            <w:tcW w:w="1809" w:type="dxa"/>
            <w:vMerge w:val="restart"/>
            <w:tcBorders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5553A27" w14:textId="77777777" w:rsidR="004907FE" w:rsidRPr="001A3841" w:rsidRDefault="004907FE" w:rsidP="00BF5818">
            <w:pPr>
              <w:jc w:val="center"/>
              <w:rPr>
                <w:sz w:val="24"/>
                <w:szCs w:val="24"/>
              </w:rPr>
            </w:pPr>
            <w:r w:rsidRPr="001A3841">
              <w:rPr>
                <w:rFonts w:hint="eastAsia"/>
                <w:sz w:val="24"/>
                <w:szCs w:val="24"/>
              </w:rPr>
              <w:t>連絡先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1A4B9BE" w14:textId="77777777" w:rsidR="004907FE" w:rsidRPr="001A3841" w:rsidRDefault="004907FE" w:rsidP="004907FE">
            <w:pPr>
              <w:jc w:val="center"/>
              <w:rPr>
                <w:sz w:val="24"/>
                <w:szCs w:val="24"/>
              </w:rPr>
            </w:pPr>
            <w:r w:rsidRPr="001A3841">
              <w:rPr>
                <w:rFonts w:hint="eastAsia"/>
                <w:sz w:val="24"/>
                <w:szCs w:val="24"/>
              </w:rPr>
              <w:t>所属</w:t>
            </w:r>
          </w:p>
        </w:tc>
        <w:tc>
          <w:tcPr>
            <w:tcW w:w="680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776841E" w14:textId="77777777" w:rsidR="004907FE" w:rsidRPr="001A3841" w:rsidRDefault="004907FE" w:rsidP="004907FE">
            <w:pPr>
              <w:rPr>
                <w:sz w:val="24"/>
                <w:szCs w:val="24"/>
              </w:rPr>
            </w:pPr>
          </w:p>
        </w:tc>
      </w:tr>
      <w:tr w:rsidR="004907FE" w:rsidRPr="001A3841" w14:paraId="131AF749" w14:textId="77777777" w:rsidTr="00134431">
        <w:trPr>
          <w:trHeight w:val="425"/>
        </w:trPr>
        <w:tc>
          <w:tcPr>
            <w:tcW w:w="1809" w:type="dxa"/>
            <w:vMerge/>
            <w:tcBorders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955B3DD" w14:textId="77777777" w:rsidR="004907FE" w:rsidRPr="001A3841" w:rsidRDefault="004907FE" w:rsidP="004907FE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37E1E0C7" w14:textId="77777777" w:rsidR="004907FE" w:rsidRPr="001A3841" w:rsidRDefault="004907FE" w:rsidP="004907FE">
            <w:pPr>
              <w:jc w:val="center"/>
              <w:rPr>
                <w:sz w:val="24"/>
                <w:szCs w:val="24"/>
              </w:rPr>
            </w:pPr>
            <w:r w:rsidRPr="001A3841">
              <w:rPr>
                <w:rFonts w:hint="eastAsia"/>
                <w:sz w:val="24"/>
                <w:szCs w:val="24"/>
              </w:rPr>
              <w:t>電話番号</w:t>
            </w:r>
          </w:p>
        </w:tc>
        <w:tc>
          <w:tcPr>
            <w:tcW w:w="680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F7914AC" w14:textId="77777777" w:rsidR="004907FE" w:rsidRPr="001A3841" w:rsidRDefault="004907FE" w:rsidP="004907FE">
            <w:pPr>
              <w:rPr>
                <w:sz w:val="24"/>
                <w:szCs w:val="24"/>
              </w:rPr>
            </w:pPr>
          </w:p>
        </w:tc>
      </w:tr>
      <w:tr w:rsidR="004907FE" w:rsidRPr="001A3841" w14:paraId="13FAF3D2" w14:textId="77777777" w:rsidTr="00134431">
        <w:trPr>
          <w:trHeight w:val="417"/>
        </w:trPr>
        <w:tc>
          <w:tcPr>
            <w:tcW w:w="1809" w:type="dxa"/>
            <w:vMerge/>
            <w:tcBorders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C8D551C" w14:textId="77777777" w:rsidR="004907FE" w:rsidRPr="001A3841" w:rsidRDefault="004907FE" w:rsidP="004907FE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506BF62" w14:textId="77777777" w:rsidR="004907FE" w:rsidRPr="001A3841" w:rsidRDefault="004907FE" w:rsidP="004907FE">
            <w:pPr>
              <w:jc w:val="center"/>
              <w:rPr>
                <w:sz w:val="24"/>
                <w:szCs w:val="24"/>
              </w:rPr>
            </w:pPr>
            <w:r w:rsidRPr="001A3841">
              <w:rPr>
                <w:rFonts w:hint="eastAsia"/>
                <w:sz w:val="24"/>
                <w:szCs w:val="24"/>
              </w:rPr>
              <w:t>FAX番号</w:t>
            </w:r>
          </w:p>
        </w:tc>
        <w:tc>
          <w:tcPr>
            <w:tcW w:w="680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EE8CC86" w14:textId="77777777" w:rsidR="004907FE" w:rsidRPr="001A3841" w:rsidRDefault="004907FE" w:rsidP="004907FE">
            <w:pPr>
              <w:rPr>
                <w:sz w:val="24"/>
                <w:szCs w:val="24"/>
              </w:rPr>
            </w:pPr>
          </w:p>
        </w:tc>
      </w:tr>
      <w:tr w:rsidR="004907FE" w:rsidRPr="001A3841" w14:paraId="24447F7A" w14:textId="77777777" w:rsidTr="00134431">
        <w:trPr>
          <w:trHeight w:val="409"/>
        </w:trPr>
        <w:tc>
          <w:tcPr>
            <w:tcW w:w="1809" w:type="dxa"/>
            <w:vMerge/>
            <w:tcBorders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D68692D" w14:textId="77777777" w:rsidR="004907FE" w:rsidRPr="001A3841" w:rsidRDefault="004907FE" w:rsidP="004907FE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997AB6E" w14:textId="77777777" w:rsidR="004907FE" w:rsidRPr="001A3841" w:rsidRDefault="004907FE" w:rsidP="004907FE">
            <w:pPr>
              <w:jc w:val="center"/>
              <w:rPr>
                <w:sz w:val="24"/>
                <w:szCs w:val="24"/>
              </w:rPr>
            </w:pPr>
            <w:r w:rsidRPr="001A3841">
              <w:rPr>
                <w:rFonts w:hint="eastAsia"/>
                <w:sz w:val="24"/>
                <w:szCs w:val="24"/>
              </w:rPr>
              <w:t>ﾒｰﾙｱﾄﾞﾚｽ</w:t>
            </w:r>
          </w:p>
        </w:tc>
        <w:tc>
          <w:tcPr>
            <w:tcW w:w="680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A986AC2" w14:textId="77777777" w:rsidR="004907FE" w:rsidRPr="001A3841" w:rsidRDefault="004907FE" w:rsidP="004907FE">
            <w:pPr>
              <w:rPr>
                <w:sz w:val="24"/>
                <w:szCs w:val="24"/>
              </w:rPr>
            </w:pPr>
          </w:p>
        </w:tc>
      </w:tr>
    </w:tbl>
    <w:p w14:paraId="72DB2D7B" w14:textId="77777777" w:rsidR="004907FE" w:rsidRPr="00800AD9" w:rsidRDefault="004907FE" w:rsidP="004907FE"/>
    <w:p w14:paraId="5D6CB06F" w14:textId="77777777" w:rsidR="004907FE" w:rsidRPr="001A3841" w:rsidRDefault="00093AE2" w:rsidP="004907F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２．</w:t>
      </w:r>
      <w:r w:rsidR="004907FE" w:rsidRPr="001A3841">
        <w:rPr>
          <w:rFonts w:hint="eastAsia"/>
          <w:sz w:val="24"/>
          <w:szCs w:val="24"/>
        </w:rPr>
        <w:t>質問</w:t>
      </w:r>
    </w:p>
    <w:tbl>
      <w:tblPr>
        <w:tblStyle w:val="aa"/>
        <w:tblpPr w:leftFromText="142" w:rightFromText="142" w:vertAnchor="text" w:horzAnchor="margin" w:tblpY="172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6C2A79" w14:paraId="3D1B5D12" w14:textId="77777777" w:rsidTr="006C2A79">
        <w:trPr>
          <w:trHeight w:val="4526"/>
        </w:trPr>
        <w:tc>
          <w:tcPr>
            <w:tcW w:w="10201" w:type="dxa"/>
          </w:tcPr>
          <w:p w14:paraId="2DB969C4" w14:textId="77777777" w:rsidR="006C2A79" w:rsidRDefault="006C2A79" w:rsidP="006C2A79">
            <w:pPr>
              <w:rPr>
                <w:szCs w:val="21"/>
              </w:rPr>
            </w:pPr>
          </w:p>
        </w:tc>
      </w:tr>
    </w:tbl>
    <w:p w14:paraId="5DCE3F59" w14:textId="77777777" w:rsidR="006C2A79" w:rsidRDefault="006C2A79" w:rsidP="006C2A79">
      <w:pPr>
        <w:rPr>
          <w:szCs w:val="21"/>
        </w:rPr>
      </w:pPr>
    </w:p>
    <w:p w14:paraId="4C6121EE" w14:textId="77777777" w:rsidR="004907FE" w:rsidRPr="00216383" w:rsidRDefault="00216383" w:rsidP="004907FE">
      <w:pPr>
        <w:ind w:left="661" w:hangingChars="315" w:hanging="661"/>
        <w:rPr>
          <w:szCs w:val="21"/>
        </w:rPr>
      </w:pPr>
      <w:r>
        <w:rPr>
          <w:rFonts w:hint="eastAsia"/>
          <w:szCs w:val="21"/>
        </w:rPr>
        <w:t>（留意</w:t>
      </w:r>
      <w:r w:rsidR="004907FE" w:rsidRPr="00216383">
        <w:rPr>
          <w:rFonts w:hint="eastAsia"/>
          <w:szCs w:val="21"/>
        </w:rPr>
        <w:t>事項）</w:t>
      </w:r>
    </w:p>
    <w:p w14:paraId="455F972E" w14:textId="77777777" w:rsidR="004907FE" w:rsidRPr="00216383" w:rsidRDefault="000C7158" w:rsidP="004907FE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 xml:space="preserve">※１　</w:t>
      </w:r>
      <w:r w:rsidR="00134431">
        <w:rPr>
          <w:rFonts w:hint="eastAsia"/>
          <w:szCs w:val="21"/>
        </w:rPr>
        <w:t>１枚</w:t>
      </w:r>
      <w:r w:rsidR="004907FE" w:rsidRPr="00216383">
        <w:rPr>
          <w:rFonts w:hint="eastAsia"/>
          <w:szCs w:val="21"/>
        </w:rPr>
        <w:t>につき一つの質問を記入してください。</w:t>
      </w:r>
    </w:p>
    <w:p w14:paraId="7F3792E1" w14:textId="77777777" w:rsidR="004907FE" w:rsidRPr="00216383" w:rsidRDefault="000C7158" w:rsidP="004907FE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 xml:space="preserve">※２　</w:t>
      </w:r>
      <w:r w:rsidR="004907FE" w:rsidRPr="00216383">
        <w:rPr>
          <w:rFonts w:hint="eastAsia"/>
          <w:szCs w:val="21"/>
        </w:rPr>
        <w:t>質問の対象となる資料名（</w:t>
      </w:r>
      <w:r w:rsidR="00216383">
        <w:rPr>
          <w:rFonts w:hint="eastAsia"/>
          <w:szCs w:val="21"/>
        </w:rPr>
        <w:t>実施</w:t>
      </w:r>
      <w:r w:rsidR="004907FE" w:rsidRPr="00216383">
        <w:rPr>
          <w:rFonts w:hint="eastAsia"/>
          <w:szCs w:val="21"/>
        </w:rPr>
        <w:t>要領・仕様書など）、ページ、項目番号などについて記入してください。</w:t>
      </w:r>
    </w:p>
    <w:p w14:paraId="120AB368" w14:textId="1652F975" w:rsidR="004907FE" w:rsidRPr="00216383" w:rsidRDefault="00134431" w:rsidP="004907FE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>※３</w:t>
      </w:r>
      <w:r w:rsidR="000C7158">
        <w:rPr>
          <w:rFonts w:hint="eastAsia"/>
          <w:sz w:val="22"/>
        </w:rPr>
        <w:t xml:space="preserve">　</w:t>
      </w:r>
      <w:r w:rsidR="004E03E3">
        <w:rPr>
          <w:rFonts w:hint="eastAsia"/>
          <w:sz w:val="22"/>
        </w:rPr>
        <w:t>質問における明らかな誤字脱字は、回答する際に</w:t>
      </w:r>
      <w:bookmarkStart w:id="0" w:name="_GoBack"/>
      <w:bookmarkEnd w:id="0"/>
      <w:r w:rsidR="004E03E3">
        <w:rPr>
          <w:rFonts w:hint="eastAsia"/>
          <w:sz w:val="22"/>
        </w:rPr>
        <w:t>町</w:t>
      </w:r>
      <w:r w:rsidR="004907FE" w:rsidRPr="00216383">
        <w:rPr>
          <w:rFonts w:hint="eastAsia"/>
          <w:sz w:val="22"/>
        </w:rPr>
        <w:t>で修正することがあります。</w:t>
      </w:r>
    </w:p>
    <w:sectPr w:rsidR="004907FE" w:rsidRPr="00216383" w:rsidSect="004907FE">
      <w:headerReference w:type="default" r:id="rId6"/>
      <w:pgSz w:w="11906" w:h="16838" w:code="9"/>
      <w:pgMar w:top="1134" w:right="851" w:bottom="1134" w:left="85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AEA0A4" w14:textId="77777777" w:rsidR="004D641B" w:rsidRDefault="004D641B">
      <w:r>
        <w:separator/>
      </w:r>
    </w:p>
  </w:endnote>
  <w:endnote w:type="continuationSeparator" w:id="0">
    <w:p w14:paraId="51620A1E" w14:textId="77777777" w:rsidR="004D641B" w:rsidRDefault="004D6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916563" w14:textId="77777777" w:rsidR="004D641B" w:rsidRDefault="004D641B">
      <w:r>
        <w:separator/>
      </w:r>
    </w:p>
  </w:footnote>
  <w:footnote w:type="continuationSeparator" w:id="0">
    <w:p w14:paraId="2BFBEFDD" w14:textId="77777777" w:rsidR="004D641B" w:rsidRDefault="004D64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B9611F" w14:textId="77777777" w:rsidR="004907FE" w:rsidRPr="00645084" w:rsidRDefault="004907FE" w:rsidP="00645084">
    <w:pPr>
      <w:pStyle w:val="a3"/>
      <w:jc w:val="right"/>
      <w:rPr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084"/>
    <w:rsid w:val="00044BB6"/>
    <w:rsid w:val="000811FE"/>
    <w:rsid w:val="00093AE2"/>
    <w:rsid w:val="000C7158"/>
    <w:rsid w:val="000E4BDB"/>
    <w:rsid w:val="00134431"/>
    <w:rsid w:val="001A3841"/>
    <w:rsid w:val="001D600C"/>
    <w:rsid w:val="001E4396"/>
    <w:rsid w:val="00216383"/>
    <w:rsid w:val="00223883"/>
    <w:rsid w:val="002A0C45"/>
    <w:rsid w:val="002B1E65"/>
    <w:rsid w:val="0030255E"/>
    <w:rsid w:val="003F78B3"/>
    <w:rsid w:val="00483C98"/>
    <w:rsid w:val="004907FE"/>
    <w:rsid w:val="004A5250"/>
    <w:rsid w:val="004D641B"/>
    <w:rsid w:val="004E03E3"/>
    <w:rsid w:val="00564CF4"/>
    <w:rsid w:val="006266FB"/>
    <w:rsid w:val="00645084"/>
    <w:rsid w:val="006C2A79"/>
    <w:rsid w:val="006C643C"/>
    <w:rsid w:val="007B231F"/>
    <w:rsid w:val="008049CD"/>
    <w:rsid w:val="0096503B"/>
    <w:rsid w:val="009B0DDF"/>
    <w:rsid w:val="00A43D59"/>
    <w:rsid w:val="00A669F2"/>
    <w:rsid w:val="00AD3364"/>
    <w:rsid w:val="00AF038D"/>
    <w:rsid w:val="00B83818"/>
    <w:rsid w:val="00B850E8"/>
    <w:rsid w:val="00BD6044"/>
    <w:rsid w:val="00BF5818"/>
    <w:rsid w:val="00C542D5"/>
    <w:rsid w:val="00D26772"/>
    <w:rsid w:val="00D53281"/>
    <w:rsid w:val="00D97EA7"/>
    <w:rsid w:val="00DF45B8"/>
    <w:rsid w:val="00EF1A6D"/>
    <w:rsid w:val="00FE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2541BEA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5B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7F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37F69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F37F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37F69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555F83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55F83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Hyperlink"/>
    <w:uiPriority w:val="99"/>
    <w:unhideWhenUsed/>
    <w:rsid w:val="007D2F0F"/>
    <w:rPr>
      <w:color w:val="0000FF"/>
      <w:u w:val="single"/>
    </w:rPr>
  </w:style>
  <w:style w:type="table" w:styleId="aa">
    <w:name w:val="Table Grid"/>
    <w:basedOn w:val="a1"/>
    <w:uiPriority w:val="59"/>
    <w:rsid w:val="006C2A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871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2024-09-17T11:14:00Z</dcterms:created>
  <dcterms:modified xsi:type="dcterms:W3CDTF">2024-10-18T07:58:00Z</dcterms:modified>
</cp:coreProperties>
</file>