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835E96" w14:textId="31149895" w:rsidR="00EA4905" w:rsidRPr="0055092E" w:rsidRDefault="009E0257" w:rsidP="009E0257">
      <w:pPr>
        <w:jc w:val="right"/>
        <w:rPr>
          <w:rFonts w:hAnsi="ＭＳ 明朝"/>
          <w:sz w:val="24"/>
        </w:rPr>
      </w:pPr>
      <w:bookmarkStart w:id="0" w:name="_GoBack"/>
      <w:r w:rsidRPr="0055092E">
        <w:rPr>
          <w:rFonts w:hAnsi="ＭＳ 明朝"/>
          <w:sz w:val="24"/>
        </w:rPr>
        <w:t>（</w:t>
      </w:r>
      <w:r w:rsidR="00EA4905" w:rsidRPr="0055092E">
        <w:rPr>
          <w:rFonts w:hAnsi="ＭＳ 明朝"/>
          <w:sz w:val="24"/>
        </w:rPr>
        <w:t>様式</w:t>
      </w:r>
      <w:r w:rsidR="00780D1D" w:rsidRPr="0055092E">
        <w:rPr>
          <w:rFonts w:hAnsi="ＭＳ 明朝" w:hint="eastAsia"/>
          <w:sz w:val="24"/>
        </w:rPr>
        <w:t>８</w:t>
      </w:r>
      <w:r w:rsidRPr="0055092E">
        <w:rPr>
          <w:rFonts w:hAnsi="ＭＳ 明朝"/>
          <w:sz w:val="24"/>
        </w:rPr>
        <w:t>）</w:t>
      </w:r>
    </w:p>
    <w:p w14:paraId="3DD06B7F" w14:textId="77777777" w:rsidR="00EA4905" w:rsidRPr="0055092E" w:rsidRDefault="00C8093A" w:rsidP="00EA4905">
      <w:pPr>
        <w:jc w:val="center"/>
        <w:rPr>
          <w:rFonts w:hAnsi="ＭＳ 明朝"/>
          <w:sz w:val="28"/>
          <w:szCs w:val="28"/>
        </w:rPr>
      </w:pPr>
      <w:r w:rsidRPr="0055092E">
        <w:rPr>
          <w:rFonts w:hAnsi="ＭＳ 明朝" w:hint="eastAsia"/>
          <w:sz w:val="28"/>
          <w:szCs w:val="28"/>
        </w:rPr>
        <w:t>見</w:t>
      </w:r>
      <w:r w:rsidR="00EA4905" w:rsidRPr="0055092E">
        <w:rPr>
          <w:rFonts w:hAnsi="ＭＳ 明朝" w:hint="eastAsia"/>
          <w:sz w:val="28"/>
          <w:szCs w:val="28"/>
        </w:rPr>
        <w:t xml:space="preserve">　　　</w:t>
      </w:r>
      <w:r w:rsidR="00B3027D" w:rsidRPr="0055092E">
        <w:rPr>
          <w:rFonts w:hAnsi="ＭＳ 明朝" w:hint="eastAsia"/>
          <w:sz w:val="28"/>
          <w:szCs w:val="28"/>
        </w:rPr>
        <w:t>積</w:t>
      </w:r>
      <w:r w:rsidR="00EA4905" w:rsidRPr="0055092E">
        <w:rPr>
          <w:rFonts w:hAnsi="ＭＳ 明朝" w:hint="eastAsia"/>
          <w:sz w:val="28"/>
          <w:szCs w:val="28"/>
        </w:rPr>
        <w:t xml:space="preserve">　　　書</w:t>
      </w:r>
    </w:p>
    <w:p w14:paraId="7FB8BA27" w14:textId="77777777" w:rsidR="00EA4905" w:rsidRPr="0055092E" w:rsidRDefault="00EA4905" w:rsidP="00EA4905">
      <w:pPr>
        <w:rPr>
          <w:rFonts w:hAnsi="ＭＳ 明朝"/>
          <w:sz w:val="24"/>
        </w:rPr>
      </w:pPr>
    </w:p>
    <w:p w14:paraId="457CADFA" w14:textId="5116D28F" w:rsidR="00EA4905" w:rsidRPr="0055092E" w:rsidRDefault="00EA4905" w:rsidP="00780D1D">
      <w:pPr>
        <w:ind w:left="246" w:hangingChars="100" w:hanging="246"/>
        <w:rPr>
          <w:rFonts w:hAnsi="ＭＳ 明朝"/>
          <w:sz w:val="24"/>
        </w:rPr>
      </w:pPr>
      <w:r w:rsidRPr="0055092E">
        <w:rPr>
          <w:rFonts w:hAnsi="ＭＳ 明朝"/>
          <w:sz w:val="24"/>
        </w:rPr>
        <w:t xml:space="preserve">                                   </w:t>
      </w:r>
      <w:r w:rsidRPr="0055092E">
        <w:rPr>
          <w:rFonts w:hAnsi="ＭＳ 明朝" w:hint="eastAsia"/>
          <w:sz w:val="24"/>
        </w:rPr>
        <w:t xml:space="preserve">　　　</w:t>
      </w:r>
      <w:r w:rsidRPr="0055092E">
        <w:rPr>
          <w:rFonts w:hAnsi="ＭＳ 明朝"/>
          <w:sz w:val="24"/>
        </w:rPr>
        <w:t xml:space="preserve">   </w:t>
      </w:r>
      <w:r w:rsidR="007E5BA7" w:rsidRPr="0055092E">
        <w:rPr>
          <w:rFonts w:hAnsi="ＭＳ 明朝" w:hint="eastAsia"/>
          <w:sz w:val="24"/>
        </w:rPr>
        <w:t xml:space="preserve">　　　令和</w:t>
      </w:r>
      <w:r w:rsidR="003F24E4" w:rsidRPr="0055092E">
        <w:rPr>
          <w:rFonts w:hAnsi="ＭＳ 明朝" w:hint="eastAsia"/>
          <w:sz w:val="24"/>
        </w:rPr>
        <w:t xml:space="preserve">　　</w:t>
      </w:r>
      <w:r w:rsidRPr="0055092E">
        <w:rPr>
          <w:rFonts w:hAnsi="ＭＳ 明朝" w:hint="eastAsia"/>
          <w:sz w:val="24"/>
        </w:rPr>
        <w:t>年　　月　　日</w:t>
      </w:r>
      <w:r w:rsidR="00EC487A" w:rsidRPr="0055092E">
        <w:rPr>
          <w:rFonts w:hAnsi="ＭＳ 明朝" w:hint="eastAsia"/>
          <w:sz w:val="24"/>
        </w:rPr>
        <w:t xml:space="preserve">　　</w:t>
      </w:r>
      <w:r w:rsidR="000F72A4" w:rsidRPr="0055092E">
        <w:rPr>
          <w:rFonts w:hAnsi="ＭＳ 明朝" w:hint="eastAsia"/>
          <w:sz w:val="24"/>
        </w:rPr>
        <w:t>玉城町長　辻󠄀村　修一　あて</w:t>
      </w:r>
    </w:p>
    <w:p w14:paraId="5B2B2BFB" w14:textId="77777777" w:rsidR="00EA4905" w:rsidRPr="0055092E" w:rsidRDefault="00EA4905" w:rsidP="00EA4905">
      <w:pPr>
        <w:rPr>
          <w:rFonts w:hAnsi="ＭＳ 明朝"/>
          <w:sz w:val="24"/>
        </w:rPr>
      </w:pPr>
      <w:r w:rsidRPr="0055092E">
        <w:rPr>
          <w:rFonts w:hAnsi="ＭＳ 明朝" w:hint="eastAsia"/>
          <w:sz w:val="24"/>
        </w:rPr>
        <w:t xml:space="preserve">　　　　　　　　　</w:t>
      </w:r>
      <w:r w:rsidRPr="0055092E">
        <w:rPr>
          <w:rFonts w:hAnsi="ＭＳ 明朝"/>
          <w:sz w:val="24"/>
        </w:rPr>
        <w:t xml:space="preserve">  </w:t>
      </w:r>
      <w:r w:rsidRPr="0055092E">
        <w:rPr>
          <w:rFonts w:hAnsi="ＭＳ 明朝" w:hint="eastAsia"/>
          <w:sz w:val="24"/>
        </w:rPr>
        <w:t xml:space="preserve">　</w:t>
      </w:r>
      <w:r w:rsidRPr="0055092E">
        <w:rPr>
          <w:rFonts w:hAnsi="ＭＳ 明朝"/>
          <w:sz w:val="24"/>
        </w:rPr>
        <w:t xml:space="preserve">       </w:t>
      </w:r>
    </w:p>
    <w:p w14:paraId="2243260F" w14:textId="77777777" w:rsidR="00EA4905" w:rsidRPr="0055092E" w:rsidRDefault="00EA4905" w:rsidP="0087165B">
      <w:pPr>
        <w:ind w:leftChars="1800" w:left="3888"/>
        <w:jc w:val="left"/>
        <w:rPr>
          <w:rFonts w:hAnsi="ＭＳ 明朝"/>
          <w:sz w:val="24"/>
        </w:rPr>
      </w:pPr>
      <w:r w:rsidRPr="0055092E">
        <w:rPr>
          <w:rFonts w:hAnsi="ＭＳ 明朝" w:hint="eastAsia"/>
          <w:spacing w:val="180"/>
          <w:kern w:val="0"/>
          <w:sz w:val="24"/>
          <w:fitText w:val="1440" w:id="1109587968"/>
        </w:rPr>
        <w:t>所在</w:t>
      </w:r>
      <w:r w:rsidRPr="0055092E">
        <w:rPr>
          <w:rFonts w:hAnsi="ＭＳ 明朝" w:hint="eastAsia"/>
          <w:spacing w:val="0"/>
          <w:kern w:val="0"/>
          <w:sz w:val="24"/>
          <w:fitText w:val="1440" w:id="1109587968"/>
        </w:rPr>
        <w:t>地</w:t>
      </w:r>
    </w:p>
    <w:p w14:paraId="0517DA2E" w14:textId="77777777" w:rsidR="00EA4905" w:rsidRPr="0055092E" w:rsidRDefault="00EA4905" w:rsidP="0087165B">
      <w:pPr>
        <w:ind w:leftChars="1800" w:left="3888"/>
        <w:jc w:val="left"/>
        <w:rPr>
          <w:rFonts w:hAnsi="ＭＳ 明朝"/>
          <w:sz w:val="24"/>
        </w:rPr>
      </w:pPr>
      <w:r w:rsidRPr="0055092E">
        <w:rPr>
          <w:rFonts w:hAnsi="ＭＳ 明朝" w:hint="eastAsia"/>
          <w:sz w:val="24"/>
        </w:rPr>
        <w:t>商号</w:t>
      </w:r>
      <w:r w:rsidR="003F6B16" w:rsidRPr="0055092E">
        <w:rPr>
          <w:rFonts w:hAnsi="ＭＳ 明朝" w:hint="eastAsia"/>
          <w:sz w:val="24"/>
        </w:rPr>
        <w:t>又は名称</w:t>
      </w:r>
    </w:p>
    <w:p w14:paraId="7F19CA2F" w14:textId="77777777" w:rsidR="00EA4905" w:rsidRPr="0055092E" w:rsidRDefault="00EA4905" w:rsidP="0087165B">
      <w:pPr>
        <w:ind w:leftChars="1800" w:left="3888"/>
        <w:jc w:val="left"/>
        <w:rPr>
          <w:rFonts w:hAnsi="ＭＳ 明朝"/>
          <w:sz w:val="24"/>
        </w:rPr>
      </w:pPr>
      <w:r w:rsidRPr="0055092E">
        <w:rPr>
          <w:rFonts w:hAnsi="ＭＳ 明朝" w:hint="eastAsia"/>
          <w:sz w:val="24"/>
        </w:rPr>
        <w:t xml:space="preserve">代表者職氏名　　　　　　　　　</w:t>
      </w:r>
      <w:r w:rsidR="0087165B" w:rsidRPr="0055092E">
        <w:rPr>
          <w:rFonts w:hAnsi="ＭＳ 明朝"/>
          <w:sz w:val="24"/>
        </w:rPr>
        <w:t xml:space="preserve">　　　　　</w:t>
      </w:r>
      <w:r w:rsidRPr="0055092E">
        <w:rPr>
          <w:rFonts w:hAnsi="ＭＳ 明朝" w:hint="eastAsia"/>
          <w:sz w:val="24"/>
        </w:rPr>
        <w:t>印</w:t>
      </w:r>
    </w:p>
    <w:p w14:paraId="1B6E651D" w14:textId="77777777" w:rsidR="00EA4905" w:rsidRPr="0055092E" w:rsidRDefault="00EA4905" w:rsidP="00EA4905">
      <w:pPr>
        <w:rPr>
          <w:rFonts w:hAnsi="ＭＳ 明朝"/>
          <w:sz w:val="24"/>
        </w:rPr>
      </w:pPr>
    </w:p>
    <w:p w14:paraId="7529BCB5" w14:textId="43AF66A8" w:rsidR="00EA4905" w:rsidRPr="0055092E" w:rsidRDefault="007E5BA7" w:rsidP="00780D1D">
      <w:pPr>
        <w:rPr>
          <w:rFonts w:hAnsi="ＭＳ 明朝"/>
          <w:sz w:val="24"/>
        </w:rPr>
      </w:pPr>
      <w:r w:rsidRPr="0055092E">
        <w:rPr>
          <w:rFonts w:hAnsi="ＭＳ 明朝" w:hint="eastAsia"/>
          <w:sz w:val="24"/>
        </w:rPr>
        <w:t>令和</w:t>
      </w:r>
      <w:r w:rsidR="00EC487A" w:rsidRPr="0055092E">
        <w:rPr>
          <w:rFonts w:hAnsi="ＭＳ 明朝" w:hint="eastAsia"/>
          <w:sz w:val="24"/>
        </w:rPr>
        <w:t>７</w:t>
      </w:r>
      <w:r w:rsidR="00EA4905" w:rsidRPr="0055092E">
        <w:rPr>
          <w:rFonts w:hAnsi="ＭＳ 明朝" w:hint="eastAsia"/>
          <w:sz w:val="24"/>
        </w:rPr>
        <w:t>年</w:t>
      </w:r>
      <w:r w:rsidR="00D55AC3" w:rsidRPr="0055092E">
        <w:rPr>
          <w:rFonts w:hAnsi="ＭＳ 明朝" w:hint="eastAsia"/>
          <w:sz w:val="24"/>
        </w:rPr>
        <w:t>８</w:t>
      </w:r>
      <w:r w:rsidR="00EA4905" w:rsidRPr="0055092E">
        <w:rPr>
          <w:rFonts w:hAnsi="ＭＳ 明朝" w:hint="eastAsia"/>
          <w:sz w:val="24"/>
        </w:rPr>
        <w:t>月</w:t>
      </w:r>
      <w:r w:rsidR="000F72A4" w:rsidRPr="0055092E">
        <w:rPr>
          <w:rFonts w:hAnsi="ＭＳ 明朝" w:hint="eastAsia"/>
          <w:sz w:val="24"/>
        </w:rPr>
        <w:t>１</w:t>
      </w:r>
      <w:r w:rsidR="00EA4905" w:rsidRPr="0055092E">
        <w:rPr>
          <w:rFonts w:hAnsi="ＭＳ 明朝" w:hint="eastAsia"/>
          <w:sz w:val="24"/>
        </w:rPr>
        <w:t>日付け</w:t>
      </w:r>
      <w:r w:rsidR="00B3027D" w:rsidRPr="0055092E">
        <w:rPr>
          <w:rFonts w:hAnsi="ＭＳ 明朝" w:hint="eastAsia"/>
          <w:sz w:val="24"/>
        </w:rPr>
        <w:t>公募型プロポーザル</w:t>
      </w:r>
      <w:r w:rsidR="00EA4905" w:rsidRPr="0055092E">
        <w:rPr>
          <w:rFonts w:hAnsi="ＭＳ 明朝" w:hint="eastAsia"/>
          <w:sz w:val="24"/>
        </w:rPr>
        <w:t>について、下記のとおり</w:t>
      </w:r>
      <w:r w:rsidR="00B3027D" w:rsidRPr="0055092E">
        <w:rPr>
          <w:rFonts w:hAnsi="ＭＳ 明朝" w:hint="eastAsia"/>
          <w:sz w:val="24"/>
        </w:rPr>
        <w:t>見積いたします。</w:t>
      </w:r>
    </w:p>
    <w:p w14:paraId="5D396E47" w14:textId="77777777" w:rsidR="00EA4905" w:rsidRPr="0055092E" w:rsidRDefault="00EA4905" w:rsidP="00EA4905">
      <w:pPr>
        <w:rPr>
          <w:rFonts w:hAnsi="ＭＳ 明朝"/>
          <w:sz w:val="24"/>
        </w:rPr>
      </w:pPr>
      <w:r w:rsidRPr="0055092E">
        <w:rPr>
          <w:rFonts w:hAnsi="ＭＳ 明朝"/>
          <w:sz w:val="24"/>
        </w:rPr>
        <w:t xml:space="preserve"> </w:t>
      </w:r>
    </w:p>
    <w:p w14:paraId="7F4883D0" w14:textId="77777777" w:rsidR="00EA4905" w:rsidRPr="0055092E" w:rsidRDefault="00EA4905" w:rsidP="00EA4905">
      <w:pPr>
        <w:rPr>
          <w:rFonts w:hAnsi="ＭＳ 明朝"/>
          <w:sz w:val="24"/>
        </w:rPr>
      </w:pPr>
      <w:r w:rsidRPr="0055092E">
        <w:rPr>
          <w:rFonts w:hAnsi="ＭＳ 明朝"/>
          <w:sz w:val="24"/>
        </w:rPr>
        <w:t xml:space="preserve">                                   </w:t>
      </w:r>
      <w:r w:rsidRPr="0055092E">
        <w:rPr>
          <w:rFonts w:hAnsi="ＭＳ 明朝" w:hint="eastAsia"/>
          <w:sz w:val="24"/>
        </w:rPr>
        <w:t>記</w:t>
      </w:r>
    </w:p>
    <w:p w14:paraId="1BF5C397" w14:textId="77777777" w:rsidR="00EA4905" w:rsidRPr="0055092E" w:rsidRDefault="00EA4905" w:rsidP="00EA4905">
      <w:pPr>
        <w:rPr>
          <w:rFonts w:hAnsi="ＭＳ 明朝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45"/>
        <w:gridCol w:w="745"/>
        <w:gridCol w:w="745"/>
        <w:gridCol w:w="744"/>
        <w:gridCol w:w="744"/>
        <w:gridCol w:w="744"/>
        <w:gridCol w:w="744"/>
        <w:gridCol w:w="744"/>
        <w:gridCol w:w="744"/>
        <w:gridCol w:w="744"/>
        <w:gridCol w:w="788"/>
      </w:tblGrid>
      <w:tr w:rsidR="0055092E" w:rsidRPr="0055092E" w14:paraId="157DD3B5" w14:textId="77777777" w:rsidTr="00AD395C">
        <w:trPr>
          <w:trHeight w:val="1140"/>
          <w:jc w:val="center"/>
        </w:trPr>
        <w:tc>
          <w:tcPr>
            <w:tcW w:w="745" w:type="dxa"/>
            <w:vAlign w:val="center"/>
          </w:tcPr>
          <w:p w14:paraId="3E5D499A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5" w:type="dxa"/>
            <w:vAlign w:val="center"/>
          </w:tcPr>
          <w:p w14:paraId="1BDD794E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5" w:type="dxa"/>
            <w:vAlign w:val="center"/>
          </w:tcPr>
          <w:p w14:paraId="1A836F71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4" w:type="dxa"/>
            <w:vAlign w:val="center"/>
          </w:tcPr>
          <w:p w14:paraId="3F570E2E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4" w:type="dxa"/>
            <w:vAlign w:val="center"/>
          </w:tcPr>
          <w:p w14:paraId="09C7C32C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4" w:type="dxa"/>
            <w:vAlign w:val="center"/>
          </w:tcPr>
          <w:p w14:paraId="4F9714E6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4" w:type="dxa"/>
            <w:vAlign w:val="center"/>
          </w:tcPr>
          <w:p w14:paraId="720991F2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4" w:type="dxa"/>
            <w:vAlign w:val="center"/>
          </w:tcPr>
          <w:p w14:paraId="7430DB4F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4" w:type="dxa"/>
            <w:vAlign w:val="center"/>
          </w:tcPr>
          <w:p w14:paraId="115A6335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44" w:type="dxa"/>
            <w:vAlign w:val="center"/>
          </w:tcPr>
          <w:p w14:paraId="539CA552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</w:rPr>
            </w:pPr>
          </w:p>
        </w:tc>
        <w:tc>
          <w:tcPr>
            <w:tcW w:w="788" w:type="dxa"/>
            <w:vAlign w:val="center"/>
          </w:tcPr>
          <w:p w14:paraId="3B7F160D" w14:textId="77777777" w:rsidR="00BD34BD" w:rsidRPr="0055092E" w:rsidRDefault="00BD34BD" w:rsidP="005870F9">
            <w:pPr>
              <w:jc w:val="center"/>
              <w:rPr>
                <w:rFonts w:hAnsi="ＭＳ 明朝"/>
                <w:sz w:val="36"/>
                <w:szCs w:val="36"/>
              </w:rPr>
            </w:pPr>
          </w:p>
        </w:tc>
      </w:tr>
    </w:tbl>
    <w:p w14:paraId="172F7836" w14:textId="2FDDE5A6" w:rsidR="00EA4905" w:rsidRPr="0055092E" w:rsidRDefault="00EA4905" w:rsidP="00BD34BD">
      <w:pPr>
        <w:ind w:left="246" w:hangingChars="100" w:hanging="246"/>
        <w:rPr>
          <w:rFonts w:hAnsi="ＭＳ 明朝"/>
          <w:sz w:val="24"/>
        </w:rPr>
      </w:pPr>
      <w:r w:rsidRPr="0055092E">
        <w:rPr>
          <w:rFonts w:hAnsi="ＭＳ 明朝" w:hint="eastAsia"/>
          <w:sz w:val="24"/>
        </w:rPr>
        <w:t xml:space="preserve">　</w:t>
      </w:r>
      <w:r w:rsidR="00B52534" w:rsidRPr="0055092E">
        <w:rPr>
          <w:rFonts w:hAnsi="ＭＳ 明朝" w:hint="eastAsia"/>
          <w:sz w:val="24"/>
        </w:rPr>
        <w:t xml:space="preserve">　</w:t>
      </w:r>
      <w:r w:rsidRPr="0055092E">
        <w:rPr>
          <w:rFonts w:hAnsi="ＭＳ 明朝" w:hint="eastAsia"/>
          <w:sz w:val="24"/>
        </w:rPr>
        <w:t>ただし、</w:t>
      </w:r>
      <w:r w:rsidR="004F2A36" w:rsidRPr="0055092E">
        <w:rPr>
          <w:rFonts w:hAnsi="ＭＳ 明朝" w:hint="eastAsia"/>
          <w:sz w:val="24"/>
        </w:rPr>
        <w:t>玉城町国民健康保険玉城病院電子カルテシステム等導入</w:t>
      </w:r>
      <w:r w:rsidR="00E235D0" w:rsidRPr="0055092E">
        <w:rPr>
          <w:rFonts w:hAnsi="ＭＳ 明朝" w:hint="eastAsia"/>
          <w:sz w:val="24"/>
        </w:rPr>
        <w:t>費用</w:t>
      </w:r>
      <w:r w:rsidR="00B3027D" w:rsidRPr="0055092E">
        <w:rPr>
          <w:rFonts w:hAnsi="ＭＳ 明朝" w:hint="eastAsia"/>
          <w:sz w:val="24"/>
        </w:rPr>
        <w:t>及び</w:t>
      </w:r>
      <w:r w:rsidR="005870F9" w:rsidRPr="0055092E">
        <w:rPr>
          <w:rFonts w:hAnsi="ＭＳ 明朝" w:hint="eastAsia"/>
          <w:sz w:val="24"/>
        </w:rPr>
        <w:t>７</w:t>
      </w:r>
      <w:r w:rsidR="00B3027D" w:rsidRPr="0055092E">
        <w:rPr>
          <w:rFonts w:hAnsi="ＭＳ 明朝" w:hint="eastAsia"/>
          <w:sz w:val="24"/>
        </w:rPr>
        <w:t>年間の保守費用</w:t>
      </w:r>
      <w:r w:rsidR="00BD34BD" w:rsidRPr="0055092E">
        <w:rPr>
          <w:rFonts w:hAnsi="ＭＳ 明朝" w:hint="eastAsia"/>
          <w:sz w:val="24"/>
        </w:rPr>
        <w:t>に係る総額の税抜き価格を</w:t>
      </w:r>
      <w:r w:rsidR="00B52534" w:rsidRPr="0055092E">
        <w:rPr>
          <w:rFonts w:hAnsi="ＭＳ 明朝" w:hint="eastAsia"/>
          <w:sz w:val="24"/>
        </w:rPr>
        <w:t>記入すること。</w:t>
      </w:r>
    </w:p>
    <w:p w14:paraId="13235E9A" w14:textId="77777777" w:rsidR="00EA4905" w:rsidRPr="0055092E" w:rsidRDefault="00EA4905" w:rsidP="00EA4905">
      <w:pPr>
        <w:rPr>
          <w:rFonts w:hAnsi="ＭＳ 明朝"/>
          <w:sz w:val="24"/>
        </w:rPr>
      </w:pPr>
    </w:p>
    <w:p w14:paraId="4EF0E926" w14:textId="77777777" w:rsidR="00EA4905" w:rsidRPr="0055092E" w:rsidRDefault="00EA4905" w:rsidP="00EA4905">
      <w:pPr>
        <w:rPr>
          <w:rFonts w:hAnsi="ＭＳ 明朝"/>
          <w:sz w:val="24"/>
        </w:rPr>
      </w:pPr>
      <w:r w:rsidRPr="0055092E">
        <w:rPr>
          <w:rFonts w:hAnsi="ＭＳ 明朝"/>
          <w:sz w:val="24"/>
        </w:rPr>
        <w:t xml:space="preserve"> </w:t>
      </w:r>
      <w:r w:rsidRPr="0055092E">
        <w:rPr>
          <w:rFonts w:hAnsi="ＭＳ 明朝" w:hint="eastAsia"/>
          <w:sz w:val="24"/>
        </w:rPr>
        <w:t>備　　考</w:t>
      </w:r>
    </w:p>
    <w:p w14:paraId="0B2D4148" w14:textId="77777777" w:rsidR="00EA4905" w:rsidRPr="0055092E" w:rsidRDefault="00EA4905" w:rsidP="00EA4905">
      <w:pPr>
        <w:rPr>
          <w:rFonts w:hAnsi="ＭＳ 明朝"/>
          <w:sz w:val="24"/>
        </w:rPr>
      </w:pPr>
      <w:r w:rsidRPr="0055092E">
        <w:rPr>
          <w:rFonts w:hAnsi="ＭＳ 明朝" w:hint="eastAsia"/>
          <w:sz w:val="24"/>
        </w:rPr>
        <w:t xml:space="preserve">　１</w:t>
      </w:r>
      <w:r w:rsidRPr="0055092E">
        <w:rPr>
          <w:rFonts w:hAnsi="ＭＳ 明朝"/>
          <w:sz w:val="24"/>
        </w:rPr>
        <w:t xml:space="preserve">  </w:t>
      </w:r>
      <w:r w:rsidRPr="0055092E">
        <w:rPr>
          <w:rFonts w:hAnsi="ＭＳ 明朝" w:hint="eastAsia"/>
          <w:sz w:val="24"/>
        </w:rPr>
        <w:t>金額は、算用数字を用い、頭に金又は￥の文字を記入すること。</w:t>
      </w:r>
    </w:p>
    <w:p w14:paraId="622E1EE7" w14:textId="38BEFE37" w:rsidR="00EA4905" w:rsidRPr="0055092E" w:rsidRDefault="00EA4905" w:rsidP="00EA4905">
      <w:pPr>
        <w:rPr>
          <w:rFonts w:hAnsi="ＭＳ 明朝"/>
          <w:b/>
          <w:sz w:val="24"/>
        </w:rPr>
      </w:pPr>
      <w:r w:rsidRPr="0055092E">
        <w:rPr>
          <w:rFonts w:hAnsi="ＭＳ 明朝" w:hint="eastAsia"/>
          <w:sz w:val="24"/>
        </w:rPr>
        <w:t xml:space="preserve">　２</w:t>
      </w:r>
      <w:r w:rsidRPr="0055092E">
        <w:rPr>
          <w:rFonts w:hAnsi="ＭＳ 明朝"/>
          <w:sz w:val="24"/>
        </w:rPr>
        <w:t xml:space="preserve"> </w:t>
      </w:r>
      <w:r w:rsidRPr="0055092E">
        <w:rPr>
          <w:rFonts w:hAnsi="ＭＳ 明朝"/>
          <w:b/>
          <w:sz w:val="24"/>
        </w:rPr>
        <w:t xml:space="preserve"> </w:t>
      </w:r>
      <w:r w:rsidR="0089520A" w:rsidRPr="0055092E">
        <w:rPr>
          <w:rFonts w:hAnsi="ＭＳ 明朝" w:hint="eastAsia"/>
          <w:sz w:val="24"/>
        </w:rPr>
        <w:t>金額は、訂正又はまっ</w:t>
      </w:r>
      <w:r w:rsidR="00336166" w:rsidRPr="0055092E">
        <w:rPr>
          <w:rFonts w:hAnsi="ＭＳ 明朝" w:hint="eastAsia"/>
          <w:sz w:val="24"/>
        </w:rPr>
        <w:t>抹消</w:t>
      </w:r>
      <w:r w:rsidR="0089520A" w:rsidRPr="0055092E">
        <w:rPr>
          <w:rFonts w:hAnsi="ＭＳ 明朝" w:hint="eastAsia"/>
          <w:sz w:val="24"/>
        </w:rPr>
        <w:t>することはできません。</w:t>
      </w:r>
    </w:p>
    <w:p w14:paraId="1E646327" w14:textId="77777777" w:rsidR="00640A31" w:rsidRPr="0055092E" w:rsidRDefault="00EA4905" w:rsidP="00BD34BD">
      <w:pPr>
        <w:rPr>
          <w:rFonts w:hAnsi="ＭＳ 明朝"/>
          <w:sz w:val="24"/>
        </w:rPr>
      </w:pPr>
      <w:r w:rsidRPr="0055092E">
        <w:rPr>
          <w:rFonts w:hAnsi="ＭＳ 明朝" w:hint="eastAsia"/>
          <w:sz w:val="24"/>
        </w:rPr>
        <w:t xml:space="preserve">　３</w:t>
      </w:r>
      <w:r w:rsidRPr="0055092E">
        <w:rPr>
          <w:rFonts w:hAnsi="ＭＳ 明朝"/>
          <w:sz w:val="24"/>
        </w:rPr>
        <w:t xml:space="preserve">  </w:t>
      </w:r>
      <w:r w:rsidRPr="0055092E">
        <w:rPr>
          <w:rFonts w:hAnsi="ＭＳ 明朝" w:hint="eastAsia"/>
          <w:sz w:val="24"/>
        </w:rPr>
        <w:t>用紙の大きさは日本工業規格Ａ４とする。</w:t>
      </w:r>
      <w:bookmarkEnd w:id="0"/>
    </w:p>
    <w:sectPr w:rsidR="00640A31" w:rsidRPr="0055092E" w:rsidSect="0043325F">
      <w:type w:val="nextColumn"/>
      <w:pgSz w:w="11904" w:h="16836" w:code="9"/>
      <w:pgMar w:top="964" w:right="1304" w:bottom="794" w:left="1418" w:header="142" w:footer="284" w:gutter="0"/>
      <w:pgNumType w:fmt="numberInDash" w:start="1"/>
      <w:cols w:space="720"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C00AE0" w14:textId="77777777" w:rsidR="00F71B7C" w:rsidRDefault="00F71B7C">
      <w:r>
        <w:separator/>
      </w:r>
    </w:p>
  </w:endnote>
  <w:endnote w:type="continuationSeparator" w:id="0">
    <w:p w14:paraId="60891E86" w14:textId="77777777" w:rsidR="00F71B7C" w:rsidRDefault="00F71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3CA3D7" w14:textId="77777777" w:rsidR="00F71B7C" w:rsidRDefault="00F71B7C">
      <w:r>
        <w:separator/>
      </w:r>
    </w:p>
  </w:footnote>
  <w:footnote w:type="continuationSeparator" w:id="0">
    <w:p w14:paraId="23BF2EFE" w14:textId="77777777" w:rsidR="00F71B7C" w:rsidRDefault="00F71B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FB2614"/>
    <w:multiLevelType w:val="hybridMultilevel"/>
    <w:tmpl w:val="3CBC4696"/>
    <w:lvl w:ilvl="0" w:tplc="F2404270">
      <w:start w:val="3"/>
      <w:numFmt w:val="bullet"/>
      <w:lvlText w:val="○"/>
      <w:lvlJc w:val="left"/>
      <w:pPr>
        <w:tabs>
          <w:tab w:val="num" w:pos="1215"/>
        </w:tabs>
        <w:ind w:left="121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95"/>
        </w:tabs>
        <w:ind w:left="16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15"/>
        </w:tabs>
        <w:ind w:left="21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35"/>
        </w:tabs>
        <w:ind w:left="25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55"/>
        </w:tabs>
        <w:ind w:left="29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75"/>
        </w:tabs>
        <w:ind w:left="33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95"/>
        </w:tabs>
        <w:ind w:left="37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15"/>
        </w:tabs>
        <w:ind w:left="42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35"/>
        </w:tabs>
        <w:ind w:left="4635" w:hanging="420"/>
      </w:pPr>
      <w:rPr>
        <w:rFonts w:ascii="Wingdings" w:hAnsi="Wingdings" w:hint="default"/>
      </w:rPr>
    </w:lvl>
  </w:abstractNum>
  <w:abstractNum w:abstractNumId="1" w15:restartNumberingAfterBreak="0">
    <w:nsid w:val="547C63AD"/>
    <w:multiLevelType w:val="hybridMultilevel"/>
    <w:tmpl w:val="F1B418CA"/>
    <w:lvl w:ilvl="0" w:tplc="C2E8BF8C">
      <w:start w:val="16"/>
      <w:numFmt w:val="decimal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8"/>
  <w:drawingGridVerticalSpacing w:val="143"/>
  <w:displayHorizontalDrawingGridEvery w:val="0"/>
  <w:displayVerticalDrawingGridEvery w:val="2"/>
  <w:doNotShadeFormData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EA9"/>
    <w:rsid w:val="00001478"/>
    <w:rsid w:val="00003211"/>
    <w:rsid w:val="0000648F"/>
    <w:rsid w:val="000108C3"/>
    <w:rsid w:val="000108C8"/>
    <w:rsid w:val="00020AD1"/>
    <w:rsid w:val="0002353A"/>
    <w:rsid w:val="0003098F"/>
    <w:rsid w:val="00034C2B"/>
    <w:rsid w:val="00041A97"/>
    <w:rsid w:val="00054C3B"/>
    <w:rsid w:val="00061468"/>
    <w:rsid w:val="00064466"/>
    <w:rsid w:val="000723C7"/>
    <w:rsid w:val="00076047"/>
    <w:rsid w:val="00080D21"/>
    <w:rsid w:val="00085973"/>
    <w:rsid w:val="000875A9"/>
    <w:rsid w:val="0008764D"/>
    <w:rsid w:val="00087AC7"/>
    <w:rsid w:val="000911D6"/>
    <w:rsid w:val="00093B02"/>
    <w:rsid w:val="000A432F"/>
    <w:rsid w:val="000A56D4"/>
    <w:rsid w:val="000A7A5A"/>
    <w:rsid w:val="000B4361"/>
    <w:rsid w:val="000B4CF3"/>
    <w:rsid w:val="000B6FC1"/>
    <w:rsid w:val="000C0D60"/>
    <w:rsid w:val="000C52DE"/>
    <w:rsid w:val="000D2A47"/>
    <w:rsid w:val="000F486C"/>
    <w:rsid w:val="000F72A4"/>
    <w:rsid w:val="00102B58"/>
    <w:rsid w:val="001032D4"/>
    <w:rsid w:val="00106205"/>
    <w:rsid w:val="00117926"/>
    <w:rsid w:val="00127713"/>
    <w:rsid w:val="0013154B"/>
    <w:rsid w:val="001428C8"/>
    <w:rsid w:val="00143C40"/>
    <w:rsid w:val="00146446"/>
    <w:rsid w:val="0015427C"/>
    <w:rsid w:val="0015604E"/>
    <w:rsid w:val="00163CC8"/>
    <w:rsid w:val="00167CCF"/>
    <w:rsid w:val="00170D99"/>
    <w:rsid w:val="001712A2"/>
    <w:rsid w:val="00177197"/>
    <w:rsid w:val="00183022"/>
    <w:rsid w:val="001923C1"/>
    <w:rsid w:val="00193ED2"/>
    <w:rsid w:val="00194F78"/>
    <w:rsid w:val="00195D6E"/>
    <w:rsid w:val="001A0DDA"/>
    <w:rsid w:val="001A52DD"/>
    <w:rsid w:val="001B0205"/>
    <w:rsid w:val="001B10A5"/>
    <w:rsid w:val="001B502D"/>
    <w:rsid w:val="001C21C3"/>
    <w:rsid w:val="001C3083"/>
    <w:rsid w:val="001D6050"/>
    <w:rsid w:val="001D63FB"/>
    <w:rsid w:val="001E132C"/>
    <w:rsid w:val="001F1910"/>
    <w:rsid w:val="002005CC"/>
    <w:rsid w:val="00204F3B"/>
    <w:rsid w:val="00215875"/>
    <w:rsid w:val="0022057E"/>
    <w:rsid w:val="00233E84"/>
    <w:rsid w:val="00243216"/>
    <w:rsid w:val="00244038"/>
    <w:rsid w:val="00245326"/>
    <w:rsid w:val="00250709"/>
    <w:rsid w:val="00251722"/>
    <w:rsid w:val="00253739"/>
    <w:rsid w:val="00257EA8"/>
    <w:rsid w:val="00261A71"/>
    <w:rsid w:val="00263E6C"/>
    <w:rsid w:val="0027262F"/>
    <w:rsid w:val="002734D4"/>
    <w:rsid w:val="00276EA0"/>
    <w:rsid w:val="002826A8"/>
    <w:rsid w:val="00283FA3"/>
    <w:rsid w:val="00290BAC"/>
    <w:rsid w:val="00294E8C"/>
    <w:rsid w:val="00295BC3"/>
    <w:rsid w:val="002A1260"/>
    <w:rsid w:val="002A5275"/>
    <w:rsid w:val="002A73B6"/>
    <w:rsid w:val="002A775B"/>
    <w:rsid w:val="002B2037"/>
    <w:rsid w:val="002B336F"/>
    <w:rsid w:val="002B6D80"/>
    <w:rsid w:val="002B72F4"/>
    <w:rsid w:val="002C14EB"/>
    <w:rsid w:val="002C4272"/>
    <w:rsid w:val="002C6659"/>
    <w:rsid w:val="002C6952"/>
    <w:rsid w:val="002D227C"/>
    <w:rsid w:val="002D5915"/>
    <w:rsid w:val="002E533C"/>
    <w:rsid w:val="002E65E1"/>
    <w:rsid w:val="002E7D72"/>
    <w:rsid w:val="002F1AA8"/>
    <w:rsid w:val="002F41C9"/>
    <w:rsid w:val="002F4511"/>
    <w:rsid w:val="002F788F"/>
    <w:rsid w:val="00301596"/>
    <w:rsid w:val="00303DFE"/>
    <w:rsid w:val="00307AF2"/>
    <w:rsid w:val="00311B68"/>
    <w:rsid w:val="00312213"/>
    <w:rsid w:val="00315451"/>
    <w:rsid w:val="00315F54"/>
    <w:rsid w:val="003202EC"/>
    <w:rsid w:val="00331893"/>
    <w:rsid w:val="00332AC2"/>
    <w:rsid w:val="00336166"/>
    <w:rsid w:val="0034478C"/>
    <w:rsid w:val="00350B77"/>
    <w:rsid w:val="0035109C"/>
    <w:rsid w:val="00352172"/>
    <w:rsid w:val="00363804"/>
    <w:rsid w:val="00367BB7"/>
    <w:rsid w:val="0037582A"/>
    <w:rsid w:val="00386371"/>
    <w:rsid w:val="00391D63"/>
    <w:rsid w:val="00393D2E"/>
    <w:rsid w:val="003A08E9"/>
    <w:rsid w:val="003A265A"/>
    <w:rsid w:val="003A42C4"/>
    <w:rsid w:val="003A7317"/>
    <w:rsid w:val="003B3D36"/>
    <w:rsid w:val="003D1454"/>
    <w:rsid w:val="003D4FE1"/>
    <w:rsid w:val="003E1476"/>
    <w:rsid w:val="003E3985"/>
    <w:rsid w:val="003E5A84"/>
    <w:rsid w:val="003F02FE"/>
    <w:rsid w:val="003F24E4"/>
    <w:rsid w:val="003F3204"/>
    <w:rsid w:val="003F3F83"/>
    <w:rsid w:val="003F52E6"/>
    <w:rsid w:val="003F6731"/>
    <w:rsid w:val="003F6B16"/>
    <w:rsid w:val="004022EC"/>
    <w:rsid w:val="00402B0C"/>
    <w:rsid w:val="00411422"/>
    <w:rsid w:val="00412553"/>
    <w:rsid w:val="0041444C"/>
    <w:rsid w:val="004210F6"/>
    <w:rsid w:val="004230BE"/>
    <w:rsid w:val="00430790"/>
    <w:rsid w:val="00432F27"/>
    <w:rsid w:val="0043325F"/>
    <w:rsid w:val="00444E6F"/>
    <w:rsid w:val="004455FA"/>
    <w:rsid w:val="0045388D"/>
    <w:rsid w:val="00456CA3"/>
    <w:rsid w:val="00462CAF"/>
    <w:rsid w:val="004646C6"/>
    <w:rsid w:val="00466961"/>
    <w:rsid w:val="004763E1"/>
    <w:rsid w:val="00476838"/>
    <w:rsid w:val="00476B08"/>
    <w:rsid w:val="00476B3E"/>
    <w:rsid w:val="00482811"/>
    <w:rsid w:val="004937AC"/>
    <w:rsid w:val="00496AD8"/>
    <w:rsid w:val="004A4D5C"/>
    <w:rsid w:val="004A4F2B"/>
    <w:rsid w:val="004A69A5"/>
    <w:rsid w:val="004B03FE"/>
    <w:rsid w:val="004B0696"/>
    <w:rsid w:val="004C36B3"/>
    <w:rsid w:val="004E188F"/>
    <w:rsid w:val="004E4F05"/>
    <w:rsid w:val="004E7A6F"/>
    <w:rsid w:val="004F0F25"/>
    <w:rsid w:val="004F2A36"/>
    <w:rsid w:val="004F7A26"/>
    <w:rsid w:val="004F7E70"/>
    <w:rsid w:val="0050610C"/>
    <w:rsid w:val="005105F4"/>
    <w:rsid w:val="00510730"/>
    <w:rsid w:val="005132AF"/>
    <w:rsid w:val="0051594C"/>
    <w:rsid w:val="00520C1E"/>
    <w:rsid w:val="00525CDD"/>
    <w:rsid w:val="005300F9"/>
    <w:rsid w:val="00532629"/>
    <w:rsid w:val="00532F5C"/>
    <w:rsid w:val="0054347A"/>
    <w:rsid w:val="0054721B"/>
    <w:rsid w:val="005472CE"/>
    <w:rsid w:val="0055092E"/>
    <w:rsid w:val="005522D0"/>
    <w:rsid w:val="00554B54"/>
    <w:rsid w:val="00554ECC"/>
    <w:rsid w:val="005554B8"/>
    <w:rsid w:val="005606AF"/>
    <w:rsid w:val="005715B2"/>
    <w:rsid w:val="00573A7B"/>
    <w:rsid w:val="0057666D"/>
    <w:rsid w:val="00581388"/>
    <w:rsid w:val="00583977"/>
    <w:rsid w:val="00584C64"/>
    <w:rsid w:val="005851DE"/>
    <w:rsid w:val="005870F9"/>
    <w:rsid w:val="0059016A"/>
    <w:rsid w:val="00593412"/>
    <w:rsid w:val="0059595C"/>
    <w:rsid w:val="00597B72"/>
    <w:rsid w:val="005A5290"/>
    <w:rsid w:val="005A6670"/>
    <w:rsid w:val="005A6879"/>
    <w:rsid w:val="005B1ADE"/>
    <w:rsid w:val="005C1F30"/>
    <w:rsid w:val="005C28E7"/>
    <w:rsid w:val="005C47AC"/>
    <w:rsid w:val="005D0517"/>
    <w:rsid w:val="005D0E22"/>
    <w:rsid w:val="005D7AC5"/>
    <w:rsid w:val="005E0A5D"/>
    <w:rsid w:val="005E0D19"/>
    <w:rsid w:val="005F3664"/>
    <w:rsid w:val="00610D04"/>
    <w:rsid w:val="00611558"/>
    <w:rsid w:val="006134FD"/>
    <w:rsid w:val="006164E9"/>
    <w:rsid w:val="006176E4"/>
    <w:rsid w:val="006225C0"/>
    <w:rsid w:val="00623F5A"/>
    <w:rsid w:val="006322CF"/>
    <w:rsid w:val="00635200"/>
    <w:rsid w:val="0063620A"/>
    <w:rsid w:val="00637CBE"/>
    <w:rsid w:val="00640A31"/>
    <w:rsid w:val="0064235C"/>
    <w:rsid w:val="00643840"/>
    <w:rsid w:val="00645E6C"/>
    <w:rsid w:val="0064668D"/>
    <w:rsid w:val="0065453B"/>
    <w:rsid w:val="00662E04"/>
    <w:rsid w:val="00673008"/>
    <w:rsid w:val="00681E57"/>
    <w:rsid w:val="0068477E"/>
    <w:rsid w:val="00684B3E"/>
    <w:rsid w:val="00691815"/>
    <w:rsid w:val="006959BC"/>
    <w:rsid w:val="006A20F5"/>
    <w:rsid w:val="006A37C6"/>
    <w:rsid w:val="006A3DDB"/>
    <w:rsid w:val="006A6AEA"/>
    <w:rsid w:val="006B3080"/>
    <w:rsid w:val="006B33A4"/>
    <w:rsid w:val="006B5D36"/>
    <w:rsid w:val="006B78CD"/>
    <w:rsid w:val="006C6F2B"/>
    <w:rsid w:val="006D1282"/>
    <w:rsid w:val="006D1F75"/>
    <w:rsid w:val="006E2545"/>
    <w:rsid w:val="006E324E"/>
    <w:rsid w:val="006E54BA"/>
    <w:rsid w:val="006F2476"/>
    <w:rsid w:val="006F3B86"/>
    <w:rsid w:val="0070048C"/>
    <w:rsid w:val="00700F5D"/>
    <w:rsid w:val="0071520F"/>
    <w:rsid w:val="0071632E"/>
    <w:rsid w:val="0072146E"/>
    <w:rsid w:val="00722CE5"/>
    <w:rsid w:val="00724198"/>
    <w:rsid w:val="00725B2E"/>
    <w:rsid w:val="007272DC"/>
    <w:rsid w:val="00727F89"/>
    <w:rsid w:val="00731D3C"/>
    <w:rsid w:val="00733D35"/>
    <w:rsid w:val="0073713E"/>
    <w:rsid w:val="00745551"/>
    <w:rsid w:val="00746DD4"/>
    <w:rsid w:val="007603AF"/>
    <w:rsid w:val="0076083A"/>
    <w:rsid w:val="00761706"/>
    <w:rsid w:val="007659FF"/>
    <w:rsid w:val="00767EEF"/>
    <w:rsid w:val="00777839"/>
    <w:rsid w:val="00780D1D"/>
    <w:rsid w:val="007848D5"/>
    <w:rsid w:val="00785EF1"/>
    <w:rsid w:val="007911A5"/>
    <w:rsid w:val="007953F2"/>
    <w:rsid w:val="007956AD"/>
    <w:rsid w:val="007A0ECD"/>
    <w:rsid w:val="007A2EC6"/>
    <w:rsid w:val="007B3EF7"/>
    <w:rsid w:val="007C2C77"/>
    <w:rsid w:val="007C473B"/>
    <w:rsid w:val="007D436B"/>
    <w:rsid w:val="007D6C9D"/>
    <w:rsid w:val="007D7E8D"/>
    <w:rsid w:val="007E47D7"/>
    <w:rsid w:val="007E5BA7"/>
    <w:rsid w:val="007F0B0E"/>
    <w:rsid w:val="007F42B6"/>
    <w:rsid w:val="00800F37"/>
    <w:rsid w:val="008045F6"/>
    <w:rsid w:val="00806641"/>
    <w:rsid w:val="00811DDD"/>
    <w:rsid w:val="008140AC"/>
    <w:rsid w:val="008177DE"/>
    <w:rsid w:val="008234AF"/>
    <w:rsid w:val="00827346"/>
    <w:rsid w:val="008429EF"/>
    <w:rsid w:val="0084621C"/>
    <w:rsid w:val="00846325"/>
    <w:rsid w:val="008516E6"/>
    <w:rsid w:val="00854299"/>
    <w:rsid w:val="00857291"/>
    <w:rsid w:val="00860FDC"/>
    <w:rsid w:val="008621A5"/>
    <w:rsid w:val="008624F3"/>
    <w:rsid w:val="008632B7"/>
    <w:rsid w:val="00865AC4"/>
    <w:rsid w:val="008668F7"/>
    <w:rsid w:val="008711F7"/>
    <w:rsid w:val="0087165B"/>
    <w:rsid w:val="00873DF7"/>
    <w:rsid w:val="00874131"/>
    <w:rsid w:val="00881FF5"/>
    <w:rsid w:val="008855D3"/>
    <w:rsid w:val="00886128"/>
    <w:rsid w:val="0089520A"/>
    <w:rsid w:val="00896191"/>
    <w:rsid w:val="00896D95"/>
    <w:rsid w:val="008972D6"/>
    <w:rsid w:val="008A17E1"/>
    <w:rsid w:val="008A22FB"/>
    <w:rsid w:val="008A6563"/>
    <w:rsid w:val="008A65F0"/>
    <w:rsid w:val="008A7170"/>
    <w:rsid w:val="008B1FBD"/>
    <w:rsid w:val="008B2758"/>
    <w:rsid w:val="008B3070"/>
    <w:rsid w:val="008B3C9F"/>
    <w:rsid w:val="008E62CD"/>
    <w:rsid w:val="008F5C2F"/>
    <w:rsid w:val="008F6D97"/>
    <w:rsid w:val="0090091F"/>
    <w:rsid w:val="0090540C"/>
    <w:rsid w:val="009111B1"/>
    <w:rsid w:val="0091357B"/>
    <w:rsid w:val="00917E7C"/>
    <w:rsid w:val="00926840"/>
    <w:rsid w:val="00926D7F"/>
    <w:rsid w:val="00927420"/>
    <w:rsid w:val="00927B47"/>
    <w:rsid w:val="00934B5D"/>
    <w:rsid w:val="00936F7C"/>
    <w:rsid w:val="009438E7"/>
    <w:rsid w:val="00950D14"/>
    <w:rsid w:val="0097271B"/>
    <w:rsid w:val="00972AAA"/>
    <w:rsid w:val="009732D6"/>
    <w:rsid w:val="009735DE"/>
    <w:rsid w:val="0097386F"/>
    <w:rsid w:val="00975B23"/>
    <w:rsid w:val="009764D8"/>
    <w:rsid w:val="009832E4"/>
    <w:rsid w:val="0098435E"/>
    <w:rsid w:val="009846DD"/>
    <w:rsid w:val="009855FC"/>
    <w:rsid w:val="00985F50"/>
    <w:rsid w:val="0099211F"/>
    <w:rsid w:val="00993CAF"/>
    <w:rsid w:val="00996335"/>
    <w:rsid w:val="00996686"/>
    <w:rsid w:val="00996ACC"/>
    <w:rsid w:val="009B13CF"/>
    <w:rsid w:val="009B7E0C"/>
    <w:rsid w:val="009C1BF2"/>
    <w:rsid w:val="009C6382"/>
    <w:rsid w:val="009E0257"/>
    <w:rsid w:val="009E7E9C"/>
    <w:rsid w:val="00A06A69"/>
    <w:rsid w:val="00A15339"/>
    <w:rsid w:val="00A1755F"/>
    <w:rsid w:val="00A2473A"/>
    <w:rsid w:val="00A24A5E"/>
    <w:rsid w:val="00A32975"/>
    <w:rsid w:val="00A35B15"/>
    <w:rsid w:val="00A404F1"/>
    <w:rsid w:val="00A506A6"/>
    <w:rsid w:val="00A5567E"/>
    <w:rsid w:val="00A60551"/>
    <w:rsid w:val="00A8199A"/>
    <w:rsid w:val="00A826C7"/>
    <w:rsid w:val="00A85577"/>
    <w:rsid w:val="00A86B22"/>
    <w:rsid w:val="00A906AD"/>
    <w:rsid w:val="00A91AA7"/>
    <w:rsid w:val="00A93ED6"/>
    <w:rsid w:val="00AA24DE"/>
    <w:rsid w:val="00AA261F"/>
    <w:rsid w:val="00AA2B8D"/>
    <w:rsid w:val="00AB0EC6"/>
    <w:rsid w:val="00AB76B8"/>
    <w:rsid w:val="00AB7743"/>
    <w:rsid w:val="00AC28D7"/>
    <w:rsid w:val="00AC558D"/>
    <w:rsid w:val="00AD38B0"/>
    <w:rsid w:val="00AD395C"/>
    <w:rsid w:val="00AD3F0F"/>
    <w:rsid w:val="00AE2828"/>
    <w:rsid w:val="00AE4BCD"/>
    <w:rsid w:val="00AF31FA"/>
    <w:rsid w:val="00AF6AA8"/>
    <w:rsid w:val="00B006D8"/>
    <w:rsid w:val="00B02AD0"/>
    <w:rsid w:val="00B0381E"/>
    <w:rsid w:val="00B04462"/>
    <w:rsid w:val="00B10BD3"/>
    <w:rsid w:val="00B13AB7"/>
    <w:rsid w:val="00B15AFC"/>
    <w:rsid w:val="00B16A92"/>
    <w:rsid w:val="00B21332"/>
    <w:rsid w:val="00B2163C"/>
    <w:rsid w:val="00B2266D"/>
    <w:rsid w:val="00B3027D"/>
    <w:rsid w:val="00B455AB"/>
    <w:rsid w:val="00B477EC"/>
    <w:rsid w:val="00B50861"/>
    <w:rsid w:val="00B52534"/>
    <w:rsid w:val="00B529E7"/>
    <w:rsid w:val="00B56978"/>
    <w:rsid w:val="00B60E9C"/>
    <w:rsid w:val="00B62705"/>
    <w:rsid w:val="00B661CF"/>
    <w:rsid w:val="00B67CBE"/>
    <w:rsid w:val="00B81BB5"/>
    <w:rsid w:val="00B87C09"/>
    <w:rsid w:val="00B9535D"/>
    <w:rsid w:val="00BA3D2C"/>
    <w:rsid w:val="00BA4787"/>
    <w:rsid w:val="00BA7498"/>
    <w:rsid w:val="00BB009A"/>
    <w:rsid w:val="00BB2618"/>
    <w:rsid w:val="00BB3C37"/>
    <w:rsid w:val="00BB571E"/>
    <w:rsid w:val="00BC3352"/>
    <w:rsid w:val="00BC3FAB"/>
    <w:rsid w:val="00BC4A21"/>
    <w:rsid w:val="00BC7738"/>
    <w:rsid w:val="00BD2F3D"/>
    <w:rsid w:val="00BD34BD"/>
    <w:rsid w:val="00BD543B"/>
    <w:rsid w:val="00BD5774"/>
    <w:rsid w:val="00BD6A80"/>
    <w:rsid w:val="00BD6F86"/>
    <w:rsid w:val="00BE685E"/>
    <w:rsid w:val="00BE7031"/>
    <w:rsid w:val="00BE75D4"/>
    <w:rsid w:val="00C009E4"/>
    <w:rsid w:val="00C04BD3"/>
    <w:rsid w:val="00C13D78"/>
    <w:rsid w:val="00C14EA9"/>
    <w:rsid w:val="00C21080"/>
    <w:rsid w:val="00C218EB"/>
    <w:rsid w:val="00C22649"/>
    <w:rsid w:val="00C41EED"/>
    <w:rsid w:val="00C42C81"/>
    <w:rsid w:val="00C46677"/>
    <w:rsid w:val="00C547F4"/>
    <w:rsid w:val="00C61A2E"/>
    <w:rsid w:val="00C63F2D"/>
    <w:rsid w:val="00C64AFD"/>
    <w:rsid w:val="00C70A59"/>
    <w:rsid w:val="00C70EF0"/>
    <w:rsid w:val="00C73CE5"/>
    <w:rsid w:val="00C74C39"/>
    <w:rsid w:val="00C8093A"/>
    <w:rsid w:val="00C8349D"/>
    <w:rsid w:val="00C86F2E"/>
    <w:rsid w:val="00C87C64"/>
    <w:rsid w:val="00C9638B"/>
    <w:rsid w:val="00CA022C"/>
    <w:rsid w:val="00CB6818"/>
    <w:rsid w:val="00CC2FA5"/>
    <w:rsid w:val="00CC3FD4"/>
    <w:rsid w:val="00CD05F2"/>
    <w:rsid w:val="00CD15FF"/>
    <w:rsid w:val="00CD3BCE"/>
    <w:rsid w:val="00CD4AFB"/>
    <w:rsid w:val="00CE138A"/>
    <w:rsid w:val="00CF3CEA"/>
    <w:rsid w:val="00D05538"/>
    <w:rsid w:val="00D1155A"/>
    <w:rsid w:val="00D11FB5"/>
    <w:rsid w:val="00D153BA"/>
    <w:rsid w:val="00D16DF0"/>
    <w:rsid w:val="00D175F2"/>
    <w:rsid w:val="00D2216C"/>
    <w:rsid w:val="00D2236C"/>
    <w:rsid w:val="00D22655"/>
    <w:rsid w:val="00D228EF"/>
    <w:rsid w:val="00D23F66"/>
    <w:rsid w:val="00D26DDA"/>
    <w:rsid w:val="00D316F9"/>
    <w:rsid w:val="00D33E8E"/>
    <w:rsid w:val="00D41F0C"/>
    <w:rsid w:val="00D46065"/>
    <w:rsid w:val="00D46FBC"/>
    <w:rsid w:val="00D47A3C"/>
    <w:rsid w:val="00D55AC3"/>
    <w:rsid w:val="00D63372"/>
    <w:rsid w:val="00D63EA9"/>
    <w:rsid w:val="00D65EE4"/>
    <w:rsid w:val="00D71632"/>
    <w:rsid w:val="00D71E6C"/>
    <w:rsid w:val="00D73E3A"/>
    <w:rsid w:val="00D85887"/>
    <w:rsid w:val="00D87C0E"/>
    <w:rsid w:val="00D9113B"/>
    <w:rsid w:val="00D95FCF"/>
    <w:rsid w:val="00D963FF"/>
    <w:rsid w:val="00DA4BF6"/>
    <w:rsid w:val="00DC4C12"/>
    <w:rsid w:val="00DE1B90"/>
    <w:rsid w:val="00E02569"/>
    <w:rsid w:val="00E06CBD"/>
    <w:rsid w:val="00E1698A"/>
    <w:rsid w:val="00E235D0"/>
    <w:rsid w:val="00E26E0A"/>
    <w:rsid w:val="00E30677"/>
    <w:rsid w:val="00E319C6"/>
    <w:rsid w:val="00E3644B"/>
    <w:rsid w:val="00E45A89"/>
    <w:rsid w:val="00E47003"/>
    <w:rsid w:val="00E512BF"/>
    <w:rsid w:val="00E52705"/>
    <w:rsid w:val="00E61D7B"/>
    <w:rsid w:val="00E62EDE"/>
    <w:rsid w:val="00E66C44"/>
    <w:rsid w:val="00E707CD"/>
    <w:rsid w:val="00E720DF"/>
    <w:rsid w:val="00E81B6C"/>
    <w:rsid w:val="00E82D19"/>
    <w:rsid w:val="00E84BE8"/>
    <w:rsid w:val="00E96096"/>
    <w:rsid w:val="00EA0850"/>
    <w:rsid w:val="00EA1BEE"/>
    <w:rsid w:val="00EA4905"/>
    <w:rsid w:val="00EA6B1F"/>
    <w:rsid w:val="00EB40DE"/>
    <w:rsid w:val="00EB7CE1"/>
    <w:rsid w:val="00EC20BC"/>
    <w:rsid w:val="00EC487A"/>
    <w:rsid w:val="00EC5330"/>
    <w:rsid w:val="00ED3CD8"/>
    <w:rsid w:val="00ED7241"/>
    <w:rsid w:val="00EE4B32"/>
    <w:rsid w:val="00EF6CD7"/>
    <w:rsid w:val="00F000AC"/>
    <w:rsid w:val="00F0437B"/>
    <w:rsid w:val="00F05F27"/>
    <w:rsid w:val="00F13D99"/>
    <w:rsid w:val="00F15EEC"/>
    <w:rsid w:val="00F171AD"/>
    <w:rsid w:val="00F21567"/>
    <w:rsid w:val="00F21639"/>
    <w:rsid w:val="00F23C85"/>
    <w:rsid w:val="00F25366"/>
    <w:rsid w:val="00F25599"/>
    <w:rsid w:val="00F27D49"/>
    <w:rsid w:val="00F35FF3"/>
    <w:rsid w:val="00F40CC9"/>
    <w:rsid w:val="00F419DD"/>
    <w:rsid w:val="00F42A4B"/>
    <w:rsid w:val="00F44238"/>
    <w:rsid w:val="00F50FF7"/>
    <w:rsid w:val="00F62116"/>
    <w:rsid w:val="00F65260"/>
    <w:rsid w:val="00F65D77"/>
    <w:rsid w:val="00F66FDA"/>
    <w:rsid w:val="00F70876"/>
    <w:rsid w:val="00F71B7C"/>
    <w:rsid w:val="00F80FD8"/>
    <w:rsid w:val="00F918F2"/>
    <w:rsid w:val="00F93A7C"/>
    <w:rsid w:val="00F968CC"/>
    <w:rsid w:val="00FA3D9E"/>
    <w:rsid w:val="00FA5253"/>
    <w:rsid w:val="00FA61F8"/>
    <w:rsid w:val="00FA6E92"/>
    <w:rsid w:val="00FB05B6"/>
    <w:rsid w:val="00FB084C"/>
    <w:rsid w:val="00FB0954"/>
    <w:rsid w:val="00FB26BA"/>
    <w:rsid w:val="00FB74E4"/>
    <w:rsid w:val="00FB7B0F"/>
    <w:rsid w:val="00FB7FA7"/>
    <w:rsid w:val="00FC35AE"/>
    <w:rsid w:val="00FC3B30"/>
    <w:rsid w:val="00FC3F8B"/>
    <w:rsid w:val="00FD27CE"/>
    <w:rsid w:val="00FD3502"/>
    <w:rsid w:val="00FE00A5"/>
    <w:rsid w:val="00FE18AD"/>
    <w:rsid w:val="00FE19C7"/>
    <w:rsid w:val="00FE3BEE"/>
    <w:rsid w:val="00FE3C86"/>
    <w:rsid w:val="00FE4AA1"/>
    <w:rsid w:val="00FF2522"/>
    <w:rsid w:val="00FF5053"/>
    <w:rsid w:val="00FF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3D170B0C"/>
  <w15:chartTrackingRefBased/>
  <w15:docId w15:val="{17BEF3F5-5467-4495-9E89-FFEFF24A6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明朝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autoSpaceDE w:val="0"/>
      <w:autoSpaceDN w:val="0"/>
      <w:spacing w:line="354" w:lineRule="atLeast"/>
      <w:jc w:val="both"/>
    </w:pPr>
    <w:rPr>
      <w:spacing w:val="3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pacing w:val="6"/>
    </w:rPr>
  </w:style>
  <w:style w:type="paragraph" w:styleId="a4">
    <w:name w:val="header"/>
    <w:basedOn w:val="a"/>
    <w:rsid w:val="00FB05B6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FB05B6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FB05B6"/>
  </w:style>
  <w:style w:type="character" w:styleId="a7">
    <w:name w:val="Hyperlink"/>
    <w:rsid w:val="002A5275"/>
    <w:rPr>
      <w:color w:val="0000FF"/>
      <w:u w:val="single"/>
    </w:rPr>
  </w:style>
  <w:style w:type="table" w:styleId="a8">
    <w:name w:val="Table Grid"/>
    <w:basedOn w:val="a1"/>
    <w:rsid w:val="002A5275"/>
    <w:pPr>
      <w:widowControl w:val="0"/>
      <w:jc w:val="both"/>
    </w:pPr>
    <w:rPr>
      <w:rFonts w:asci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semiHidden/>
    <w:rsid w:val="00D26DDA"/>
    <w:rPr>
      <w:rFonts w:ascii="Arial" w:eastAsia="ＭＳ ゴシック" w:hAnsi="Arial"/>
      <w:sz w:val="18"/>
      <w:szCs w:val="18"/>
    </w:rPr>
  </w:style>
  <w:style w:type="paragraph" w:customStyle="1" w:styleId="Default">
    <w:name w:val="Default"/>
    <w:rsid w:val="00CA022C"/>
    <w:pPr>
      <w:widowControl w:val="0"/>
      <w:autoSpaceDE w:val="0"/>
      <w:autoSpaceDN w:val="0"/>
      <w:adjustRightInd w:val="0"/>
    </w:pPr>
    <w:rPr>
      <w:rFonts w:cs="ＭＳ 明朝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30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506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1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竹郷　哲也</dc:creator>
  <cp:lastModifiedBy>竹郷　哲也</cp:lastModifiedBy>
  <cp:revision>2</cp:revision>
  <dcterms:created xsi:type="dcterms:W3CDTF">2025-08-01T02:45:00Z</dcterms:created>
  <dcterms:modified xsi:type="dcterms:W3CDTF">2025-08-01T02:45:00Z</dcterms:modified>
</cp:coreProperties>
</file>