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2464B3C1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602AC995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 w:rsidR="00955ACA">
        <w:rPr>
          <w:rFonts w:hint="eastAsia"/>
          <w:sz w:val="24"/>
        </w:rPr>
        <w:t>７</w:t>
      </w:r>
      <w:r>
        <w:rPr>
          <w:rFonts w:hint="eastAsia"/>
          <w:sz w:val="24"/>
        </w:rPr>
        <w:t>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15CBFE81" w:rsidR="003D44D1" w:rsidRPr="00ED38ED" w:rsidRDefault="00775444" w:rsidP="00055D95">
      <w:pPr>
        <w:ind w:leftChars="100" w:left="210"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955ACA">
        <w:rPr>
          <w:rFonts w:hint="eastAsia"/>
          <w:sz w:val="24"/>
          <w:szCs w:val="24"/>
        </w:rPr>
        <w:t>７</w:t>
      </w:r>
      <w:r w:rsidR="00EB52E0" w:rsidRPr="002E19FD">
        <w:rPr>
          <w:rFonts w:hint="eastAsia"/>
          <w:sz w:val="24"/>
          <w:szCs w:val="24"/>
        </w:rPr>
        <w:t>年</w:t>
      </w:r>
      <w:r w:rsidR="00775652">
        <w:rPr>
          <w:rFonts w:hint="eastAsia"/>
          <w:sz w:val="24"/>
          <w:szCs w:val="24"/>
        </w:rPr>
        <w:t>１</w:t>
      </w:r>
      <w:r w:rsidR="00636132">
        <w:rPr>
          <w:rFonts w:hint="eastAsia"/>
          <w:sz w:val="24"/>
          <w:szCs w:val="24"/>
        </w:rPr>
        <w:t>２</w:t>
      </w:r>
      <w:r w:rsidR="00EB52E0" w:rsidRPr="002E19FD">
        <w:rPr>
          <w:rFonts w:hint="eastAsia"/>
          <w:sz w:val="24"/>
          <w:szCs w:val="24"/>
        </w:rPr>
        <w:t>月</w:t>
      </w:r>
      <w:r w:rsidR="00A86EFA">
        <w:rPr>
          <w:rFonts w:hint="eastAsia"/>
          <w:sz w:val="24"/>
          <w:szCs w:val="24"/>
        </w:rPr>
        <w:t>１７</w:t>
      </w:r>
      <w:bookmarkStart w:id="0" w:name="_GoBack"/>
      <w:bookmarkEnd w:id="0"/>
      <w:r w:rsidR="00EB52E0" w:rsidRPr="002E19FD">
        <w:rPr>
          <w:rFonts w:hint="eastAsia"/>
          <w:sz w:val="24"/>
          <w:szCs w:val="24"/>
        </w:rPr>
        <w:t>日付けで公告のありました「</w:t>
      </w:r>
      <w:r>
        <w:rPr>
          <w:rFonts w:hint="eastAsia"/>
          <w:sz w:val="24"/>
          <w:szCs w:val="24"/>
        </w:rPr>
        <w:t>令和</w:t>
      </w:r>
      <w:r w:rsidR="00955ACA">
        <w:rPr>
          <w:rFonts w:hint="eastAsia"/>
          <w:sz w:val="24"/>
          <w:szCs w:val="24"/>
        </w:rPr>
        <w:t>７</w:t>
      </w:r>
      <w:r w:rsidR="002E1706" w:rsidRPr="002E1706">
        <w:rPr>
          <w:rFonts w:hint="eastAsia"/>
          <w:sz w:val="24"/>
          <w:szCs w:val="24"/>
        </w:rPr>
        <w:t>年度　第</w:t>
      </w:r>
      <w:r w:rsidR="00636132">
        <w:rPr>
          <w:rFonts w:hint="eastAsia"/>
          <w:sz w:val="24"/>
          <w:szCs w:val="24"/>
        </w:rPr>
        <w:t>４</w:t>
      </w:r>
      <w:r w:rsidR="00931353">
        <w:rPr>
          <w:rFonts w:hint="eastAsia"/>
          <w:sz w:val="24"/>
          <w:szCs w:val="24"/>
        </w:rPr>
        <w:t>２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636132">
        <w:rPr>
          <w:rFonts w:hint="eastAsia"/>
          <w:sz w:val="24"/>
          <w:szCs w:val="24"/>
        </w:rPr>
        <w:t>玉城病院</w:t>
      </w:r>
      <w:r w:rsidR="00931353">
        <w:rPr>
          <w:rFonts w:hint="eastAsia"/>
          <w:sz w:val="24"/>
          <w:szCs w:val="24"/>
        </w:rPr>
        <w:t>電話交換設備</w:t>
      </w:r>
      <w:r w:rsidR="00636132" w:rsidRPr="00636132">
        <w:rPr>
          <w:rFonts w:hint="eastAsia"/>
          <w:sz w:val="24"/>
          <w:szCs w:val="24"/>
        </w:rPr>
        <w:t>更新業務</w:t>
      </w:r>
      <w:r w:rsidR="00EB52E0" w:rsidRPr="002E19FD">
        <w:rPr>
          <w:rFonts w:hint="eastAsia"/>
          <w:sz w:val="24"/>
          <w:szCs w:val="24"/>
        </w:rPr>
        <w:t>」</w:t>
      </w:r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6AD2A4B" w:rsidR="003D44D1" w:rsidRDefault="003D44D1" w:rsidP="00775652">
      <w:pPr>
        <w:tabs>
          <w:tab w:val="left" w:pos="5760"/>
        </w:tabs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  <w:r w:rsidR="00775652">
        <w:rPr>
          <w:sz w:val="24"/>
          <w:lang w:eastAsia="zh-TW"/>
        </w:rPr>
        <w:tab/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D8C632" w14:textId="77777777" w:rsidR="007935DC" w:rsidRDefault="007935DC" w:rsidP="00154C42">
      <w:r>
        <w:separator/>
      </w:r>
    </w:p>
  </w:endnote>
  <w:endnote w:type="continuationSeparator" w:id="0">
    <w:p w14:paraId="122F8004" w14:textId="77777777" w:rsidR="007935DC" w:rsidRDefault="007935DC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19A8C5" w14:textId="77777777" w:rsidR="007935DC" w:rsidRDefault="007935DC" w:rsidP="00154C42">
      <w:r>
        <w:separator/>
      </w:r>
    </w:p>
  </w:footnote>
  <w:footnote w:type="continuationSeparator" w:id="0">
    <w:p w14:paraId="1AC5CC23" w14:textId="77777777" w:rsidR="007935DC" w:rsidRDefault="007935DC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00874"/>
    <w:rsid w:val="00034B4C"/>
    <w:rsid w:val="0004502D"/>
    <w:rsid w:val="00055D95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87601"/>
    <w:rsid w:val="002A68FF"/>
    <w:rsid w:val="002E1706"/>
    <w:rsid w:val="002E19FD"/>
    <w:rsid w:val="002E5D16"/>
    <w:rsid w:val="002F16F9"/>
    <w:rsid w:val="00327089"/>
    <w:rsid w:val="003610EB"/>
    <w:rsid w:val="003A2E5D"/>
    <w:rsid w:val="003D44D1"/>
    <w:rsid w:val="0046585F"/>
    <w:rsid w:val="004A5E60"/>
    <w:rsid w:val="004B4699"/>
    <w:rsid w:val="004D07E8"/>
    <w:rsid w:val="004D78F0"/>
    <w:rsid w:val="004F50F0"/>
    <w:rsid w:val="00502075"/>
    <w:rsid w:val="005162DC"/>
    <w:rsid w:val="005660C6"/>
    <w:rsid w:val="00594031"/>
    <w:rsid w:val="005A37C0"/>
    <w:rsid w:val="005A557D"/>
    <w:rsid w:val="005A64AE"/>
    <w:rsid w:val="005D2B10"/>
    <w:rsid w:val="005D32AF"/>
    <w:rsid w:val="00604C49"/>
    <w:rsid w:val="00606912"/>
    <w:rsid w:val="00612035"/>
    <w:rsid w:val="0062186F"/>
    <w:rsid w:val="006255C6"/>
    <w:rsid w:val="00636132"/>
    <w:rsid w:val="0064273F"/>
    <w:rsid w:val="0065083D"/>
    <w:rsid w:val="006A2985"/>
    <w:rsid w:val="006B212E"/>
    <w:rsid w:val="006D0F95"/>
    <w:rsid w:val="00710BE4"/>
    <w:rsid w:val="00732DD1"/>
    <w:rsid w:val="00757BCA"/>
    <w:rsid w:val="00767231"/>
    <w:rsid w:val="00775444"/>
    <w:rsid w:val="00775652"/>
    <w:rsid w:val="00786E36"/>
    <w:rsid w:val="00790D01"/>
    <w:rsid w:val="007935DC"/>
    <w:rsid w:val="007A11B8"/>
    <w:rsid w:val="007D1B34"/>
    <w:rsid w:val="0080669C"/>
    <w:rsid w:val="00811060"/>
    <w:rsid w:val="00840A0D"/>
    <w:rsid w:val="0084496B"/>
    <w:rsid w:val="0085116A"/>
    <w:rsid w:val="00854AAA"/>
    <w:rsid w:val="00884AB7"/>
    <w:rsid w:val="0089294A"/>
    <w:rsid w:val="008C2514"/>
    <w:rsid w:val="008F27D3"/>
    <w:rsid w:val="00911188"/>
    <w:rsid w:val="00923C67"/>
    <w:rsid w:val="00927DEE"/>
    <w:rsid w:val="00931353"/>
    <w:rsid w:val="00943173"/>
    <w:rsid w:val="00955ACA"/>
    <w:rsid w:val="00983E28"/>
    <w:rsid w:val="00993CEA"/>
    <w:rsid w:val="00996F35"/>
    <w:rsid w:val="009A7B5C"/>
    <w:rsid w:val="009F577F"/>
    <w:rsid w:val="00A06A41"/>
    <w:rsid w:val="00A2177A"/>
    <w:rsid w:val="00A86EF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67B2A"/>
    <w:rsid w:val="00C84EFD"/>
    <w:rsid w:val="00C97E75"/>
    <w:rsid w:val="00CC1FEE"/>
    <w:rsid w:val="00DB2E37"/>
    <w:rsid w:val="00DD106D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A66EF"/>
    <w:rsid w:val="00EB52E0"/>
    <w:rsid w:val="00EC7996"/>
    <w:rsid w:val="00ED38ED"/>
    <w:rsid w:val="00F27DBD"/>
    <w:rsid w:val="00F31E26"/>
    <w:rsid w:val="00F43EDB"/>
    <w:rsid w:val="00F719DE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総務課</cp:lastModifiedBy>
  <cp:revision>21</cp:revision>
  <dcterms:created xsi:type="dcterms:W3CDTF">2021-10-05T02:26:00Z</dcterms:created>
  <dcterms:modified xsi:type="dcterms:W3CDTF">2025-12-17T06:54:00Z</dcterms:modified>
</cp:coreProperties>
</file>