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0D00F01B"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6900BE" w:rsidRPr="006900BE">
        <w:rPr>
          <w:rFonts w:ascii="ＭＳ 明朝" w:hAnsi="ＭＳ 明朝" w:hint="eastAsia"/>
          <w:sz w:val="22"/>
        </w:rPr>
        <w:t>田丸駅前駐輪場屋根設置工事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F9E80" w14:textId="77777777" w:rsidR="0010324C" w:rsidRDefault="0010324C">
      <w:pPr>
        <w:rPr>
          <w:rFonts w:cs="Times New Roman"/>
        </w:rPr>
      </w:pPr>
      <w:r>
        <w:rPr>
          <w:rFonts w:cs="Times New Roman"/>
        </w:rPr>
        <w:separator/>
      </w:r>
    </w:p>
  </w:endnote>
  <w:endnote w:type="continuationSeparator" w:id="0">
    <w:p w14:paraId="7B738EE4" w14:textId="77777777" w:rsidR="0010324C" w:rsidRDefault="0010324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FF5D14" w14:textId="77777777" w:rsidR="0010324C" w:rsidRDefault="0010324C">
      <w:pPr>
        <w:rPr>
          <w:rFonts w:cs="Times New Roman"/>
        </w:rPr>
      </w:pPr>
      <w:r>
        <w:rPr>
          <w:rFonts w:cs="Times New Roman"/>
        </w:rPr>
        <w:separator/>
      </w:r>
    </w:p>
  </w:footnote>
  <w:footnote w:type="continuationSeparator" w:id="0">
    <w:p w14:paraId="02714BA9" w14:textId="77777777" w:rsidR="0010324C" w:rsidRDefault="0010324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76597"/>
    <w:rsid w:val="00092D7F"/>
    <w:rsid w:val="000957D5"/>
    <w:rsid w:val="000B125E"/>
    <w:rsid w:val="000C2F64"/>
    <w:rsid w:val="000C52B8"/>
    <w:rsid w:val="000C7362"/>
    <w:rsid w:val="000D24B3"/>
    <w:rsid w:val="000F686F"/>
    <w:rsid w:val="000F77D9"/>
    <w:rsid w:val="0010324C"/>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B1803"/>
    <w:rsid w:val="004D1F8F"/>
    <w:rsid w:val="004E699B"/>
    <w:rsid w:val="004F423F"/>
    <w:rsid w:val="00500E77"/>
    <w:rsid w:val="00515F3C"/>
    <w:rsid w:val="0052296E"/>
    <w:rsid w:val="005333B9"/>
    <w:rsid w:val="00537FCF"/>
    <w:rsid w:val="00546EA0"/>
    <w:rsid w:val="00566BE1"/>
    <w:rsid w:val="005B5307"/>
    <w:rsid w:val="005F6110"/>
    <w:rsid w:val="006009BC"/>
    <w:rsid w:val="006900BE"/>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51523"/>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64</Words>
  <Characters>368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21</cp:revision>
  <cp:lastPrinted>2023-06-27T06:08:00Z</cp:lastPrinted>
  <dcterms:created xsi:type="dcterms:W3CDTF">2021-10-05T02:19:00Z</dcterms:created>
  <dcterms:modified xsi:type="dcterms:W3CDTF">2025-10-02T23:25:00Z</dcterms:modified>
</cp:coreProperties>
</file>